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C0" w:rsidRDefault="00DD31C0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6F8" w:rsidRPr="00E1649A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รายงานการประชุมสภาเทศบาลตำบลบึงวิชัย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164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</w:t>
      </w:r>
    </w:p>
    <w:p w:rsidR="009046F8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145BE1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="00EC68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889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๐๙.๐๐ น.</w:t>
      </w:r>
    </w:p>
    <w:p w:rsidR="009046F8" w:rsidRDefault="009046F8" w:rsidP="003C629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3C6292" w:rsidRDefault="009046F8" w:rsidP="0001235E">
      <w:pPr>
        <w:spacing w:after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:rsidR="009046F8" w:rsidRDefault="00743971" w:rsidP="00DD31C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ผู้เข้าประชุม</w:t>
      </w:r>
    </w:p>
    <w:p w:rsidR="00372ECE" w:rsidRPr="00743971" w:rsidRDefault="00372ECE" w:rsidP="00743971">
      <w:pPr>
        <w:rPr>
          <w:rFonts w:ascii="TH SarabunIT๙" w:hAnsi="TH SarabunIT๙" w:cs="TH SarabunIT๙"/>
          <w:b/>
          <w:bCs/>
          <w:sz w:val="22"/>
          <w:szCs w:val="22"/>
          <w:u w:val="double"/>
        </w:rPr>
      </w:pP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46F8" w:rsidTr="00C333C3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6F8" w:rsidRDefault="00C333C3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นายถวัลย์  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ถวัลย์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16F" w:rsidRDefault="0098116F" w:rsidP="00743971"/>
    <w:p w:rsidR="00DD31C0" w:rsidRDefault="00DD31C0" w:rsidP="00DD31C0">
      <w:pPr>
        <w:rPr>
          <w:u w:val="double"/>
        </w:rPr>
      </w:pPr>
    </w:p>
    <w:p w:rsidR="00DD31C0" w:rsidRPr="005C0F8F" w:rsidRDefault="009046F8" w:rsidP="00DD31C0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5C0F8F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ผู้เข้าร่วมประชุม</w:t>
      </w:r>
    </w:p>
    <w:p w:rsidR="00DD31C0" w:rsidRDefault="00DD31C0" w:rsidP="00DD31C0">
      <w:pPr>
        <w:rPr>
          <w:u w:val="double"/>
        </w:rPr>
      </w:pPr>
    </w:p>
    <w:tbl>
      <w:tblPr>
        <w:tblStyle w:val="1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DD31C0" w:rsidRPr="009046F8" w:rsidTr="009046F8">
        <w:trPr>
          <w:trHeight w:val="426"/>
        </w:trPr>
        <w:tc>
          <w:tcPr>
            <w:tcW w:w="5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54D" w:rsidRPr="009046F8" w:rsidTr="009046F8">
        <w:trPr>
          <w:trHeight w:val="426"/>
        </w:trPr>
        <w:tc>
          <w:tcPr>
            <w:tcW w:w="57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76" w:type="dxa"/>
          </w:tcPr>
          <w:p w:rsidR="0077554D" w:rsidRPr="00E062CA" w:rsidRDefault="0077554D" w:rsidP="00775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นายเสาร์  ฤทธิ์รุ่ง</w:t>
            </w:r>
          </w:p>
        </w:tc>
        <w:tc>
          <w:tcPr>
            <w:tcW w:w="346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นายกเทศมนตรีตำบลบึงวิชัย</w:t>
            </w:r>
          </w:p>
        </w:tc>
        <w:tc>
          <w:tcPr>
            <w:tcW w:w="2410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/>
                <w:sz w:val="32"/>
                <w:szCs w:val="32"/>
                <w:cs/>
              </w:rPr>
              <w:t>เสาร์  ฤทธิ์รุ่ง</w:t>
            </w:r>
          </w:p>
        </w:tc>
        <w:tc>
          <w:tcPr>
            <w:tcW w:w="1134" w:type="dxa"/>
          </w:tcPr>
          <w:p w:rsidR="0077554D" w:rsidRDefault="0077554D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1C0" w:rsidRPr="009046F8" w:rsidTr="006E03A4">
        <w:trPr>
          <w:trHeight w:val="442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</w:tcPr>
          <w:p w:rsidR="00DD31C0" w:rsidRPr="009046F8" w:rsidRDefault="0077554D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 อิ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มแมน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77554D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35E" w:rsidRPr="009046F8" w:rsidTr="006E03A4">
        <w:trPr>
          <w:trHeight w:val="524"/>
        </w:trPr>
        <w:tc>
          <w:tcPr>
            <w:tcW w:w="576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76" w:type="dxa"/>
          </w:tcPr>
          <w:p w:rsidR="0001235E" w:rsidRPr="009046F8" w:rsidRDefault="0001235E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นางวัฒนา  สุด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3466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ที่ปรึกษานายกเทศมนตรีตำบลบึงวิช</w:t>
            </w:r>
            <w:r w:rsidR="00CE3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2410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35E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วัฒนา  สุด</w:t>
            </w:r>
            <w:proofErr w:type="spellStart"/>
            <w:r w:rsidRPr="0001235E">
              <w:rPr>
                <w:rFonts w:ascii="TH SarabunIT๙" w:hAnsi="TH SarabunIT๙" w:cs="TH SarabunIT๙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1134" w:type="dxa"/>
          </w:tcPr>
          <w:p w:rsidR="0001235E" w:rsidRPr="009046F8" w:rsidRDefault="0001235E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ภูยาดวง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ภูยาดวง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กลางยศ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สงวน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กลางยศ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นางจันทร์เพ็ญ  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หัวหน้าสำนักปลัดเทศบาลฯ</w:t>
            </w:r>
          </w:p>
        </w:tc>
        <w:tc>
          <w:tcPr>
            <w:tcW w:w="2410" w:type="dxa"/>
          </w:tcPr>
          <w:p w:rsidR="00DD31C0" w:rsidRPr="009046F8" w:rsidRDefault="007923CC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จันทร์เพ็ญ  </w:t>
            </w:r>
            <w:proofErr w:type="spellStart"/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372ECE">
        <w:trPr>
          <w:trHeight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7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6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860C9D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C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876" w:type="dxa"/>
          </w:tcPr>
          <w:p w:rsidR="00DD31C0" w:rsidRPr="009046F8" w:rsidRDefault="002B6448" w:rsidP="00C23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อัจฉ</w:t>
            </w:r>
            <w:proofErr w:type="spellEnd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ริยา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เทศพรม</w:t>
            </w:r>
          </w:p>
        </w:tc>
        <w:tc>
          <w:tcPr>
            <w:tcW w:w="3466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410" w:type="dxa"/>
          </w:tcPr>
          <w:p w:rsidR="00DD31C0" w:rsidRPr="002B644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อัจฉ</w:t>
            </w:r>
            <w:proofErr w:type="spellEnd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ริยา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เทศพรม</w:t>
            </w:r>
          </w:p>
        </w:tc>
        <w:tc>
          <w:tcPr>
            <w:tcW w:w="1134" w:type="dxa"/>
          </w:tcPr>
          <w:p w:rsidR="00DD31C0" w:rsidRPr="00E91CDB" w:rsidRDefault="00DD31C0" w:rsidP="007439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876" w:type="dxa"/>
          </w:tcPr>
          <w:p w:rsidR="00DD31C0" w:rsidRPr="009046F8" w:rsidRDefault="002B6448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ประสารพันธ์</w:t>
            </w:r>
          </w:p>
        </w:tc>
        <w:tc>
          <w:tcPr>
            <w:tcW w:w="3466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องอาจ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ประสารพันธ์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876" w:type="dxa"/>
          </w:tcPr>
          <w:p w:rsidR="00DD31C0" w:rsidRPr="009046F8" w:rsidRDefault="002B6448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นางกิ่งดาว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น้อยพระยา</w:t>
            </w:r>
          </w:p>
        </w:tc>
        <w:tc>
          <w:tcPr>
            <w:tcW w:w="3466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410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กิ่งดาว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น้อยพระยา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649A" w:rsidRDefault="00E1649A">
      <w:pPr>
        <w:rPr>
          <w:u w:val="single"/>
        </w:rPr>
      </w:pPr>
    </w:p>
    <w:p w:rsidR="005B5746" w:rsidRPr="005B5746" w:rsidRDefault="005B5746" w:rsidP="005B5746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</w:t>
      </w:r>
      <w:r w:rsidRPr="005B5746">
        <w:rPr>
          <w:rFonts w:ascii="TH SarabunIT๙" w:hAnsi="TH SarabunIT๙" w:cs="TH SarabunIT๙"/>
          <w:sz w:val="32"/>
          <w:szCs w:val="32"/>
          <w:cs/>
        </w:rPr>
        <w:t>ม</w:t>
      </w: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เวลา  09.00  น.</w:t>
      </w:r>
    </w:p>
    <w:p w:rsidR="005B5746" w:rsidRPr="005B5746" w:rsidRDefault="005B5746" w:rsidP="005B5746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746" w:rsidRPr="002B5600" w:rsidRDefault="005B5746" w:rsidP="005B574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="007F3BC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</w:t>
      </w:r>
      <w:r w:rsidR="007F3BC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2B560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55C65" w:rsidRDefault="00743971" w:rsidP="00655C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ลย์ ภูมิ</w:t>
      </w:r>
      <w:proofErr w:type="spellStart"/>
      <w:r w:rsidR="00096D0C"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 w:rsidR="005B5746" w:rsidRPr="005B5746">
        <w:rPr>
          <w:rFonts w:ascii="TH SarabunIT๙" w:hAnsi="TH SarabunIT๙" w:cs="TH SarabunIT๙" w:hint="cs"/>
          <w:sz w:val="32"/>
          <w:szCs w:val="32"/>
          <w:cs/>
        </w:rPr>
        <w:tab/>
      </w:r>
      <w:r w:rsidR="005B5746" w:rsidRPr="005B5746">
        <w:rPr>
          <w:rFonts w:ascii="TH SarabunIT๙" w:hAnsi="TH SarabunIT๙" w:cs="TH SarabunIT๙"/>
          <w:sz w:val="32"/>
          <w:szCs w:val="32"/>
          <w:cs/>
        </w:rPr>
        <w:t>-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C65">
        <w:rPr>
          <w:rFonts w:ascii="TH SarabunIT๙" w:hAnsi="TH SarabunIT๙" w:cs="TH SarabunIT๙" w:hint="cs"/>
          <w:sz w:val="32"/>
          <w:szCs w:val="32"/>
          <w:cs/>
        </w:rPr>
        <w:t>ในวันนี้ เป็นการประชุมสภาเทศบาลตำบลบึงวิชัย สมัย</w:t>
      </w:r>
      <w:r w:rsidR="00FD2CD3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๒</w:t>
      </w:r>
      <w:r w:rsidR="00655C6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873D16" w:rsidRDefault="00655C65" w:rsidP="00655C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5C6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FD2CD3">
        <w:rPr>
          <w:rFonts w:ascii="TH SarabunIT๙" w:hAnsi="TH SarabunIT๙" w:cs="TH SarabunIT๙" w:hint="cs"/>
          <w:sz w:val="32"/>
          <w:szCs w:val="32"/>
          <w:cs/>
        </w:rPr>
        <w:tab/>
      </w:r>
      <w:r w:rsidR="00FD2CD3">
        <w:rPr>
          <w:rFonts w:ascii="TH SarabunIT๙" w:hAnsi="TH SarabunIT๙" w:cs="TH SarabunIT๙" w:hint="cs"/>
          <w:sz w:val="32"/>
          <w:szCs w:val="32"/>
          <w:cs/>
        </w:rPr>
        <w:tab/>
        <w:t>ประจำปี พ.ศ.๒๕๖๕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มีสมาชิกมาประชุม ๑๒ ท่าน ถือว่าครบองค์ประชุม</w:t>
      </w:r>
    </w:p>
    <w:p w:rsidR="00F70A81" w:rsidRDefault="00655C65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กระผมขอเข้าสู่ระเบียบวาระต่อไป ครับ</w:t>
      </w:r>
    </w:p>
    <w:p w:rsidR="00CE3CF9" w:rsidRDefault="00CE3CF9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CE3CF9" w:rsidRDefault="00CE3CF9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5BE1" w:rsidRDefault="00F9117E" w:rsidP="00B834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ที่ผ่านมา </w:t>
      </w:r>
      <w:r w:rsidR="00FD2CD3">
        <w:rPr>
          <w:rFonts w:ascii="TH SarabunIT๙" w:hAnsi="TH SarabunIT๙" w:cs="TH SarabunIT๙" w:hint="cs"/>
          <w:b/>
          <w:bCs/>
          <w:sz w:val="32"/>
          <w:szCs w:val="32"/>
          <w:cs/>
        </w:rPr>
        <w:t>(เมื่อวันที่ ๓๐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2565)</w:t>
      </w:r>
    </w:p>
    <w:p w:rsidR="00145BE1" w:rsidRDefault="00145BE1" w:rsidP="00B834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ตามที่ได้เสนอสำเนารายงานการประ</w:t>
      </w:r>
      <w:r w:rsidR="00FD2CD3">
        <w:rPr>
          <w:rFonts w:ascii="TH SarabunIT๙" w:hAnsi="TH SarabunIT๙" w:cs="TH SarabunIT๙" w:hint="cs"/>
          <w:sz w:val="32"/>
          <w:szCs w:val="32"/>
          <w:cs/>
        </w:rPr>
        <w:t>ชุมสภาเทศบาล สมัยสามัญ สมัยที่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</w:t>
      </w:r>
      <w:r w:rsidR="007F3BC7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3A37" w:rsidRPr="00613A37">
        <w:rPr>
          <w:rFonts w:ascii="TH SarabunIT๙" w:hAnsi="TH SarabunIT๙" w:cs="TH SarabunIT๙"/>
          <w:sz w:val="32"/>
          <w:szCs w:val="32"/>
          <w:cs/>
        </w:rPr>
        <w:t>พ.ศ.</w:t>
      </w:r>
      <w:r w:rsidR="00FD2CD3">
        <w:rPr>
          <w:rFonts w:ascii="TH SarabunIT๙" w:hAnsi="TH SarabunIT๙" w:cs="TH SarabunIT๙" w:hint="cs"/>
          <w:sz w:val="32"/>
          <w:szCs w:val="32"/>
          <w:cs/>
        </w:rPr>
        <w:t>๒๕๖๕ ครั้งที่ ๔ ประชุมเมื่อวันที่ 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๒๕๖๕ ขอให้ท่านสมาชิกสภาทุกท่านได้</w:t>
      </w:r>
      <w:r w:rsidR="007F3BC7">
        <w:rPr>
          <w:rFonts w:ascii="TH SarabunIT๙" w:hAnsi="TH SarabunIT๙" w:cs="TH SarabunIT๙" w:hint="cs"/>
          <w:sz w:val="32"/>
          <w:szCs w:val="32"/>
          <w:cs/>
        </w:rPr>
        <w:tab/>
      </w:r>
      <w:r w:rsidR="007F3BC7">
        <w:rPr>
          <w:rFonts w:ascii="TH SarabunIT๙" w:hAnsi="TH SarabunIT๙" w:cs="TH SarabunIT๙" w:hint="cs"/>
          <w:sz w:val="32"/>
          <w:szCs w:val="32"/>
          <w:cs/>
        </w:rPr>
        <w:tab/>
      </w:r>
      <w:r w:rsidR="007F3B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ตรวจว่ามีข้อค</w:t>
      </w:r>
      <w:r w:rsidR="007F3BC7">
        <w:rPr>
          <w:rFonts w:ascii="TH SarabunIT๙" w:hAnsi="TH SarabunIT๙" w:cs="TH SarabunIT๙" w:hint="cs"/>
          <w:sz w:val="32"/>
          <w:szCs w:val="32"/>
          <w:cs/>
        </w:rPr>
        <w:t>วามใดที่จะต้องแก้ไขหรือไม่ เชิญครับ</w:t>
      </w:r>
    </w:p>
    <w:p w:rsidR="007F3BC7" w:rsidRPr="00145BE1" w:rsidRDefault="007F3BC7" w:rsidP="00B834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หากไม่มีท่านใดแก้ไขกระผมจะขอมติรับรองรายงานการประชุมโดยการยกมือ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B11287" w:rsidRDefault="000C6393" w:rsidP="006A7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B710A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ที่ประชุมมีมติรับรองรายงานการประชุมด้วยคะแนน</w:t>
      </w:r>
      <w:r w:rsidR="00CE3CF9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="009A500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5F55B4" w:rsidRDefault="005F55B4" w:rsidP="00F9117E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F911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482AF1" w:rsidRDefault="00CE3CF9" w:rsidP="000B7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สุทธ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 w:rsidR="00482AF1">
        <w:rPr>
          <w:rFonts w:ascii="TH SarabunIT๙" w:hAnsi="TH SarabunIT๙" w:cs="TH SarabunIT๙" w:hint="cs"/>
          <w:sz w:val="32"/>
          <w:szCs w:val="32"/>
          <w:cs/>
        </w:rPr>
        <w:tab/>
      </w:r>
      <w:r w:rsidR="00482AF1" w:rsidRPr="00482AF1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0B710A" w:rsidRDefault="00B11287" w:rsidP="000B7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B710A" w:rsidRPr="000B71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1287" w:rsidRDefault="00B11287" w:rsidP="000B710A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0B71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2F2F21"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เรื่องที่คณะกรรมการที่สภาเทศบาลตั้งขึ้นพิจารณาเสร็จแล้ว</w:t>
      </w:r>
    </w:p>
    <w:p w:rsidR="002F2F21" w:rsidRDefault="00482AF1" w:rsidP="007F3BC7">
      <w:pPr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55C6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B11287" w:rsidRDefault="007F3BC7" w:rsidP="002F2F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D0288D" w:rsidRDefault="00D0288D" w:rsidP="002F2F21">
      <w:pPr>
        <w:rPr>
          <w:rFonts w:ascii="TH SarabunIT๙" w:hAnsi="TH SarabunIT๙" w:cs="TH SarabunIT๙"/>
          <w:sz w:val="32"/>
          <w:szCs w:val="32"/>
        </w:rPr>
      </w:pPr>
    </w:p>
    <w:p w:rsidR="00B04306" w:rsidRPr="00B04306" w:rsidRDefault="00B04306" w:rsidP="002F2F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100543" w:rsidRDefault="00482AF1" w:rsidP="00A974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246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00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2465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เสนอญัตติขออนุมัติกันเงินงบประมาณรายจ่ายประจำปีงบประมาณ พ.ศ. ๒๕๖๕ กรณี</w:t>
      </w:r>
      <w:r w:rsidR="00B02465" w:rsidRPr="00B0246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B02465" w:rsidRPr="00B024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24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ยังมิได้ก่อหนี้ผูกพัน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34B07" w:rsidRDefault="00A974B2" w:rsidP="00DA15AD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EF6242">
        <w:rPr>
          <w:rFonts w:ascii="TH SarabunIT๙" w:eastAsiaTheme="minorHAnsi" w:hAnsi="TH SarabunIT๙" w:cs="TH SarabunIT๙" w:hint="cs"/>
          <w:sz w:val="32"/>
          <w:szCs w:val="32"/>
          <w:cs/>
        </w:rPr>
        <w:t>เชิญท่านหัวหน้าสำนักปลัดเทศบาล ครับ</w:t>
      </w:r>
    </w:p>
    <w:p w:rsidR="00EF6242" w:rsidRPr="00EF6242" w:rsidRDefault="00EF6242" w:rsidP="00EF6242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นางจันทร์เพ็ญ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อรัญถิตย์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EF624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หัวหน้าส่วน </w:t>
      </w:r>
    </w:p>
    <w:p w:rsidR="00EF6242" w:rsidRDefault="00EF6242" w:rsidP="00EF6242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หัวหน้าสำนักปลัดฯ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EF6242">
        <w:rPr>
          <w:rFonts w:ascii="TH SarabunIT๙" w:eastAsiaTheme="minorHAnsi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การเสนอญัตติขออนุมัติกันเงิน</w:t>
      </w:r>
      <w:r w:rsidR="00504C76" w:rsidRPr="00504C76">
        <w:rPr>
          <w:rFonts w:ascii="TH SarabunIT๙" w:eastAsiaTheme="minorHAnsi" w:hAnsi="TH SarabunIT๙" w:cs="TH SarabunIT๙"/>
          <w:sz w:val="32"/>
          <w:szCs w:val="32"/>
          <w:cs/>
        </w:rPr>
        <w:t>งบประมาณรายจ่ายประจำปี</w:t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04C76" w:rsidRPr="00504C76">
        <w:rPr>
          <w:rFonts w:ascii="TH SarabunIT๙" w:eastAsiaTheme="minorHAnsi" w:hAnsi="TH SarabunIT๙" w:cs="TH SarabunIT๙"/>
          <w:sz w:val="32"/>
          <w:szCs w:val="32"/>
          <w:cs/>
        </w:rPr>
        <w:t>งบประมาณ พ.ศ. ๒๕๖๕ กรณียังมิได้ก่อหนี้ผูกพัน</w:t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ขอให้กองคลังได้เสนอต่อสภา ค่ะ</w:t>
      </w:r>
    </w:p>
    <w:p w:rsidR="00504C76" w:rsidRPr="00504C76" w:rsidRDefault="00504C76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นางกิ่งดาว น้อยพระยา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504C76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เรียนท่านประธานสภาฯ สมาชิกสภาฯ ท่านนายกเทศมนตรีฯ คณะผู้บริหาร หัวหน้าส่วน </w:t>
      </w:r>
    </w:p>
    <w:p w:rsidR="009B7A04" w:rsidRDefault="009B7A04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หน.ฝ่าย</w:t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>บริหารงานคลัง</w:t>
      </w:r>
      <w:r w:rsidR="00504C76" w:rsidRPr="00504C76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ตามที่ได้เสนอญัตติกันเงินรายจ่ายในปีงบประมาณ พ.ศ.๒๕๖๕ </w:t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04C76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ที่มิได้ก่อหนี้ผูกพัน ตามระเบียบกระทรวงมหาดไทย</w:t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>ว่าด้วยการรับเงินการเบิกจ่ายเงิน การ</w:t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ฝากเงิน การเก็บรักษาเงินและการตรวจเงินขององค์กรปกครองส่วนท้องถิ่น พ.ศ. ๒๕๔๗ </w:t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หมวดที่ ๕ การกันเงิน </w:t>
      </w:r>
      <w:r w:rsidR="00FD2086" w:rsidRPr="00FD2086">
        <w:rPr>
          <w:rFonts w:ascii="TH SarabunIT๙" w:eastAsiaTheme="minorHAnsi" w:hAnsi="TH SarabunIT๙" w:cs="TH SarabunIT๙"/>
          <w:sz w:val="32"/>
          <w:szCs w:val="32"/>
          <w:cs/>
        </w:rPr>
        <w:t>ข้อ ๕๙</w:t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ในกรณีที่มีรายจ่ายหมวดค่าครุภัณฑ์ที่ดินและสิ่งก่อสร้างยัง</w:t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มิได้ก่อหนี้ผูกพันแต่จำเป็นจะต้องใช้จ่ายเงินนั้นต่อไปอีกให้องค์กรปกครองส่วนท้องถิ่น</w:t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D2086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รายงานขออนุมัติกันเงินต่อสภาท้องถิ่นได้อีกไม่เกินระยะเวลาหนึ่งปี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E6EA0" w:rsidRPr="009E6EA0">
        <w:rPr>
          <w:rFonts w:ascii="TH SarabunIT๙" w:eastAsiaTheme="minorHAnsi" w:hAnsi="TH SarabunIT๙" w:cs="TH SarabunIT๙"/>
          <w:sz w:val="32"/>
          <w:szCs w:val="32"/>
          <w:cs/>
        </w:rPr>
        <w:t xml:space="preserve">ใกล้สิ้นปีงบประมาณ 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 w:rsidRPr="009E6EA0">
        <w:rPr>
          <w:rFonts w:ascii="TH SarabunIT๙" w:eastAsiaTheme="minorHAnsi" w:hAnsi="TH SarabunIT๙" w:cs="TH SarabunIT๙"/>
          <w:sz w:val="32"/>
          <w:szCs w:val="32"/>
          <w:cs/>
        </w:rPr>
        <w:t>กองคลังได้สำรวจ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โครงการที่ต้องดำเนินการก่อสร้างที่ยังไม่ได้ทำสัญญา ซึ่งมีสองโครงการ คือ 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>๑ โครงการจัดซื้อรถพยาบาลฉุกเฉิน รถกระบะที่ทางเทศบา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ลได้เงินส่วนหนึ่งคือขอกู้จาก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>กองทุนกิจการเทศบาล ซึ่งได้ยื่นกู้จำนวน หนึ่งล้านเจ็ดหมื่น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ซึ่งเป็นระเบียบราคา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>มาตรฐานครุภัณฑ์เดิมราคาไม่ถึง</w:t>
      </w:r>
      <w:r w:rsidR="009E6EA0" w:rsidRPr="009E6EA0">
        <w:rPr>
          <w:rFonts w:ascii="TH SarabunIT๙" w:eastAsiaTheme="minorHAnsi" w:hAnsi="TH SarabunIT๙" w:cs="TH SarabunIT๙"/>
          <w:sz w:val="32"/>
          <w:szCs w:val="32"/>
          <w:cs/>
        </w:rPr>
        <w:t>ราคามาตรฐานครุภัณฑ์</w:t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>ใหม่ ฉะนั้นจึงมีการตั้งงบประมาณ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E6EA0">
        <w:rPr>
          <w:rFonts w:ascii="TH SarabunIT๙" w:eastAsiaTheme="minorHAnsi" w:hAnsi="TH SarabunIT๙" w:cs="TH SarabunIT๙" w:hint="cs"/>
          <w:sz w:val="32"/>
          <w:szCs w:val="32"/>
          <w:cs/>
        </w:rPr>
        <w:t>เพิ่มอีกห้าหมื่นบาทเพื่อให้เป็นไปตามราคามาตรฐานครุภัณฑ์</w:t>
      </w:r>
      <w:r w:rsidR="00805C17">
        <w:rPr>
          <w:rFonts w:ascii="TH SarabunIT๙" w:eastAsiaTheme="minorHAnsi" w:hAnsi="TH SarabunIT๙" w:cs="TH SarabunIT๙" w:hint="cs"/>
          <w:sz w:val="32"/>
          <w:szCs w:val="32"/>
          <w:cs/>
        </w:rPr>
        <w:t>ของปีปัจจุบัน ทำให้การ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05C17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ดำเนินการเกิดความล่าช้ารวมถึงการส่งเอกสารกู้เงินซึ่งต้องรออนุมัติ และขั้นตอนการ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05C17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ดำเนินการจัดซื้อจัดจ้าง จึงไม่สามารถก่อหนี้ผูกพันได้ทันเวลา แต่ขณะนี้ทางเทศบาลได้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05C1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ประกาศผู้ชนะแล้วเมื่อวันที่ ๑๓ กันยายน 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>๖๕</w:t>
      </w:r>
      <w:r w:rsidR="00805C17">
        <w:rPr>
          <w:rFonts w:ascii="TH SarabunIT๙" w:eastAsiaTheme="minorHAnsi" w:hAnsi="TH SarabunIT๙" w:cs="TH SarabunIT๙" w:hint="cs"/>
          <w:sz w:val="32"/>
          <w:szCs w:val="32"/>
          <w:cs/>
        </w:rPr>
        <w:t>และต้องรอเวลาอุ</w:t>
      </w:r>
      <w:r w:rsidR="00ED28E8">
        <w:rPr>
          <w:rFonts w:ascii="TH SarabunIT๙" w:eastAsiaTheme="minorHAnsi" w:hAnsi="TH SarabunIT๙" w:cs="TH SarabunIT๙" w:hint="cs"/>
          <w:sz w:val="32"/>
          <w:szCs w:val="32"/>
          <w:cs/>
        </w:rPr>
        <w:t>ทธรณ์อีก ๗ วัน</w:t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>ทำการ</w:t>
      </w:r>
      <w:r w:rsidR="00ED28E8">
        <w:rPr>
          <w:rFonts w:ascii="TH SarabunIT๙" w:eastAsiaTheme="minorHAnsi" w:hAnsi="TH SarabunIT๙" w:cs="TH SarabunIT๙" w:hint="cs"/>
          <w:sz w:val="32"/>
          <w:szCs w:val="32"/>
          <w:cs/>
        </w:rPr>
        <w:t>จะถึง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D28E8">
        <w:rPr>
          <w:rFonts w:ascii="TH SarabunIT๙" w:eastAsiaTheme="minorHAnsi" w:hAnsi="TH SarabunIT๙" w:cs="TH SarabunIT๙" w:hint="cs"/>
          <w:sz w:val="32"/>
          <w:szCs w:val="32"/>
          <w:cs/>
        </w:rPr>
        <w:t>กำหนดวันที่ ๒๒ กันยายน</w:t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๖๕ </w:t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ก็จะได้แจ้งผู้ชนะให้เข้ามาทำสัญญา </w:t>
      </w:r>
    </w:p>
    <w:p w:rsidR="00504C76" w:rsidRDefault="009B7A04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>๒ โครงการปรับปรุงภูมิทัศน์แหล่งท่องเที่ยวเชิงประวัติศาสตร์ของเทศบาลตำบลบึงวิชัย ซึ่ง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โครงการนี้ทางเทศบาลยังไม่ได้ดำเนินการในการจัดซื้อจัดจ้างเนื่องจากโครงการแรกที่ทาง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เทศบาลกันเงินยังดำเนินการไม่แล้วเสร็จ ฉะนั้นโครงการที่สองทางเทศบาลยังไม่ได้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1FC0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</w:t>
      </w:r>
      <w:r w:rsidR="001D443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ซึ่งกองคลังได้รับแจ้งจากท่านนายกว่ามีความจำเป็นจะต้องดำเนินการ กองคลัง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4435">
        <w:rPr>
          <w:rFonts w:ascii="TH SarabunIT๙" w:eastAsiaTheme="minorHAnsi" w:hAnsi="TH SarabunIT๙" w:cs="TH SarabunIT๙" w:hint="cs"/>
          <w:sz w:val="32"/>
          <w:szCs w:val="32"/>
          <w:cs/>
        </w:rPr>
        <w:t>จึงขอกันเงินโดยมิได้ก่อหนี้ผูกพันเพื่อดำเนินการในปีงบประมาณถัดไป ค่ะ</w:t>
      </w:r>
    </w:p>
    <w:p w:rsidR="001D4435" w:rsidRDefault="001D4435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กองคลังขอเสนอเรื่องการกันเงินอุดหนุนเฉพาะกิจ การกันเงินอุดหนุนเฉพาะกิจจะต้อง</w:t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รายงานไปที่จังหวัดซึ่งต้องส่งใบกันเงินภายในวันที่  ๒๐ 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กันยายน ๖๕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ซึ่งทางเทศบาลได้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ดำเนินการเสร็จสิ้นแล้วในวันที่ ๑๙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>กันยายน ๖๕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ซึ่งต้องรอกรมบัญชีกลางอนุมัติ</w:t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>การกันเงิน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อีกครั้งหนึ่ง</w:t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ซึ่งกรมส่งเสริมฯต้องผ่านมาทางกรมบัญชีกลาง กรมบัญชีกลางต้องผ่านมาที่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>จังหวัดการเบิกจ่ายต้องเบิกจ่ายผ่านจังหวัด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โครงการแรกคือโครงการระบบน้ำประปาแบบ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>ผิวดินขนาดใหญ่มากบ้านนาสัมพันธ์ ซึ่งได้ดำเนินการก่อสร้างแล้ว สองคืองบกลางรายจ่าย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>สำรองจ่ายเพื่อกรณีฉุกเฉินจำเป็น คือโครงการระบบน้ำประปาแบบผิวดินขนาดใหญ่มากหมู่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6B7E">
        <w:rPr>
          <w:rFonts w:ascii="TH SarabunIT๙" w:eastAsiaTheme="minorHAnsi" w:hAnsi="TH SarabunIT๙" w:cs="TH SarabunIT๙" w:hint="cs"/>
          <w:sz w:val="32"/>
          <w:szCs w:val="32"/>
          <w:cs/>
        </w:rPr>
        <w:t>ที่ ๗ บ้านท่าไคร้</w:t>
      </w:r>
      <w:r w:rsidR="00143362" w:rsidRPr="00143362">
        <w:rPr>
          <w:rFonts w:ascii="TH SarabunIT๙" w:eastAsiaTheme="minorHAnsi" w:hAnsi="TH SarabunIT๙" w:cs="TH SarabunIT๙"/>
          <w:sz w:val="32"/>
          <w:szCs w:val="32"/>
          <w:cs/>
        </w:rPr>
        <w:t>ซึ่งโครงการนี้</w:t>
      </w:r>
      <w:r w:rsidR="00143362">
        <w:rPr>
          <w:rFonts w:ascii="TH SarabunIT๙" w:eastAsiaTheme="minorHAnsi" w:hAnsi="TH SarabunIT๙" w:cs="TH SarabunIT๙" w:hint="cs"/>
          <w:sz w:val="32"/>
          <w:szCs w:val="32"/>
          <w:cs/>
        </w:rPr>
        <w:t>ยังไม่ได้ก่อหนี้ผูกพัน อีกโครงการหนึ่งเป็นโครงการพลังงาน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43362">
        <w:rPr>
          <w:rFonts w:ascii="TH SarabunIT๙" w:eastAsiaTheme="minorHAnsi" w:hAnsi="TH SarabunIT๙" w:cs="TH SarabunIT๙" w:hint="cs"/>
          <w:sz w:val="32"/>
          <w:szCs w:val="32"/>
          <w:cs/>
        </w:rPr>
        <w:t>แสงอาทิตย์ เป็นโครงการใช้เงินสะสม ซึ่งจะต้องดำเนินการให้แล้วเสร็จภายในหนึ่ง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43362">
        <w:rPr>
          <w:rFonts w:ascii="TH SarabunIT๙" w:eastAsiaTheme="minorHAnsi" w:hAnsi="TH SarabunIT๙" w:cs="TH SarabunIT๙" w:hint="cs"/>
          <w:sz w:val="32"/>
          <w:szCs w:val="32"/>
          <w:cs/>
        </w:rPr>
        <w:t>ปีงบประมาณ ค่ะ</w:t>
      </w:r>
    </w:p>
    <w:p w:rsidR="00143362" w:rsidRDefault="00143362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ด้วยเดือนนี้เป็นเดือนกันยายนเป็นเดือนสุดท้ายของปีงบประมาณ กองคลังขอรายงาน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รายรับรายจ่าย รายรับ ณ ปัจจุบัน ยอด สี่สิบหกล้านสามหมื่นสี่พัน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สิบ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เจ็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แปดสิบห้า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สตางค์ตอนนี้ตั้งไว้ที่ สี่สิบเก้าล้าน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งบประมาณยังคงติดลบสองล้านกว่า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รายจ่ายสี่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สิบสี่ล้านเจ็ดแสนหกหมื่นแปดร้อยเจ็ดบาทห้าสิบสองสตางค์ รวมรายจ่ายทั้งสิ้น</w:t>
      </w:r>
      <w:r w:rsidR="00604C58">
        <w:rPr>
          <w:rFonts w:ascii="TH SarabunIT๙" w:eastAsiaTheme="minorHAnsi" w:hAnsi="TH SarabunIT๙" w:cs="TH SarabunIT๙" w:hint="cs"/>
          <w:sz w:val="32"/>
          <w:szCs w:val="32"/>
          <w:cs/>
        </w:rPr>
        <w:t>รวมถึง</w:t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ที่ก่อ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หนี้ผูกพันและยังมิได้ก่อหนี้ผูกพัน ยอดสี่สิบสี่ล้านสามแสนเจ็ดหมื่นหนึ่งพันแปดร้อยเจ็ดบาท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D2CE1">
        <w:rPr>
          <w:rFonts w:ascii="TH SarabunIT๙" w:eastAsiaTheme="minorHAnsi" w:hAnsi="TH SarabunIT๙" w:cs="TH SarabunIT๙" w:hint="cs"/>
          <w:sz w:val="32"/>
          <w:szCs w:val="32"/>
          <w:cs/>
        </w:rPr>
        <w:t>ห้าสิบสองสตางค์ คงเหลืองบประมาณ</w:t>
      </w:r>
      <w:r w:rsidR="00604C58">
        <w:rPr>
          <w:rFonts w:ascii="TH SarabunIT๙" w:eastAsiaTheme="minorHAnsi" w:hAnsi="TH SarabunIT๙" w:cs="TH SarabunIT๙" w:hint="cs"/>
          <w:sz w:val="32"/>
          <w:szCs w:val="32"/>
          <w:cs/>
        </w:rPr>
        <w:t>ที่ยังสามารถบริหารได้สี่ล้านหกแสนสองหมื่นแปดพัน</w:t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7AA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4C58">
        <w:rPr>
          <w:rFonts w:ascii="TH SarabunIT๙" w:eastAsiaTheme="minorHAnsi" w:hAnsi="TH SarabunIT๙" w:cs="TH SarabunIT๙" w:hint="cs"/>
          <w:sz w:val="32"/>
          <w:szCs w:val="32"/>
          <w:cs/>
        </w:rPr>
        <w:t>หนึ่งร้อยเก้าสิบสองบาทสี่สิบแปดสตางค์ ขอนำเรียนต่อสภาเพียงเท่านี้ ขอบคุณค่ะ</w:t>
      </w:r>
    </w:p>
    <w:p w:rsidR="00D301EB" w:rsidRDefault="00D301EB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 w:rsidRPr="00D301EB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D301EB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D301EB">
        <w:rPr>
          <w:rFonts w:ascii="TH SarabunIT๙" w:eastAsiaTheme="minorHAnsi" w:hAnsi="TH SarabunIT๙" w:cs="TH SarabunIT๙"/>
          <w:sz w:val="32"/>
          <w:szCs w:val="32"/>
          <w:cs/>
        </w:rPr>
        <w:t>เสนอญัตติขออนุมัติกันเงินงบประมาณรายจ่ายประจำปีงบประมาณ พ.ศ. ๒๕๖๕ กรณี</w:t>
      </w:r>
    </w:p>
    <w:p w:rsidR="00D301EB" w:rsidRDefault="00D301EB" w:rsidP="00504C76">
      <w:pPr>
        <w:rPr>
          <w:rFonts w:ascii="TH SarabunIT๙" w:eastAsiaTheme="minorHAnsi" w:hAnsi="TH SarabunIT๙" w:cs="TH SarabunIT๙"/>
          <w:sz w:val="32"/>
          <w:szCs w:val="32"/>
        </w:rPr>
      </w:pPr>
      <w:r w:rsidRPr="00D301EB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A780E" w:rsidRPr="009A780E">
        <w:rPr>
          <w:rFonts w:ascii="TH SarabunIT๙" w:eastAsiaTheme="minorHAnsi" w:hAnsi="TH SarabunIT๙" w:cs="TH SarabunIT๙"/>
          <w:sz w:val="32"/>
          <w:szCs w:val="32"/>
          <w:cs/>
        </w:rPr>
        <w:t>ยังมิได้ก่อหนี้ผูกพัน</w:t>
      </w:r>
      <w:r w:rsidR="009A78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จำนวน ๒ โครงการ </w:t>
      </w:r>
      <w:r w:rsidR="009A780E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มีสมาชิกท่านใดจะสอบถามหรือไม่ เชิญครับ</w:t>
      </w:r>
    </w:p>
    <w:p w:rsidR="00BC5089" w:rsidRDefault="00BC5089" w:rsidP="00BC5089">
      <w:pPr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หากไม่มีสมาชิกท่านใดสอบถาม</w:t>
      </w:r>
      <w:r w:rsidRPr="00BC5089">
        <w:rPr>
          <w:rFonts w:ascii="TH SarabunIT๙" w:eastAsiaTheme="minorHAnsi" w:hAnsi="TH SarabunIT๙" w:cs="TH SarabunIT๙"/>
          <w:sz w:val="32"/>
          <w:szCs w:val="32"/>
          <w:cs/>
        </w:rPr>
        <w:t>กระผมขอมติที่ประชุมสภา หากเห็นชอบ</w:t>
      </w:r>
      <w:r w:rsidR="00A54B24">
        <w:rPr>
          <w:rFonts w:ascii="TH SarabunIT๙" w:eastAsiaTheme="minorHAnsi" w:hAnsi="TH SarabunIT๙" w:cs="TH SarabunIT๙" w:hint="cs"/>
          <w:sz w:val="32"/>
          <w:szCs w:val="32"/>
          <w:cs/>
        </w:rPr>
        <w:t>ให้</w:t>
      </w:r>
      <w:r w:rsidRPr="00BC5089">
        <w:rPr>
          <w:rFonts w:ascii="TH SarabunIT๙" w:eastAsiaTheme="minorHAnsi" w:hAnsi="TH SarabunIT๙" w:cs="TH SarabunIT๙"/>
          <w:sz w:val="32"/>
          <w:szCs w:val="32"/>
          <w:cs/>
        </w:rPr>
        <w:t>กันเงิน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C5089">
        <w:rPr>
          <w:rFonts w:ascii="TH SarabunIT๙" w:eastAsiaTheme="minorHAnsi" w:hAnsi="TH SarabunIT๙" w:cs="TH SarabunIT๙"/>
          <w:sz w:val="32"/>
          <w:szCs w:val="32"/>
          <w:cs/>
        </w:rPr>
        <w:t>งบประมาณรายจ่ายประจำปีงบประมาณ พ.ศ. ๒๕๖๕ กรณียังมิได้ก่อหนี้ผูกพัน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โครงการ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จัดซื้อรถพยาบาลฉุกเฉิน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โครงการปรับปรุงภูมิทัศน์แหล่งท่องเที่ยวเชิงประวัติศาสตร์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ของเทศบาลตำบลบึงวิชัย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โปรด</w:t>
      </w:r>
      <w:r w:rsidRPr="00BC5089">
        <w:rPr>
          <w:rFonts w:ascii="TH SarabunIT๙" w:eastAsiaTheme="minorHAnsi" w:hAnsi="TH SarabunIT๙" w:cs="TH SarabunIT๙"/>
          <w:sz w:val="32"/>
          <w:szCs w:val="32"/>
          <w:cs/>
        </w:rPr>
        <w:t>ยกมือครับ</w:t>
      </w:r>
    </w:p>
    <w:p w:rsidR="00AF11F6" w:rsidRDefault="00AF11F6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มติที่ประชุมเห็นชอบให้</w:t>
      </w:r>
      <w:r w:rsidR="009B7A04">
        <w:rPr>
          <w:rFonts w:ascii="TH SarabunIT๙" w:eastAsiaTheme="minorHAnsi" w:hAnsi="TH SarabunIT๙" w:cs="TH SarabunIT๙"/>
          <w:sz w:val="32"/>
          <w:szCs w:val="32"/>
          <w:cs/>
        </w:rPr>
        <w:t>กันเงิน</w:t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งบประมาณรายจ่ายประจำปีงบประมาณ พ.ศ. ๒๕๖๕ กรณี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ยังมิได้ก่อหนี้ผูกพัน</w:t>
      </w:r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>ทั้งสองโครงการ ด้วย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คะแนนเสียงเป็นเอกฉันท์</w:t>
      </w:r>
    </w:p>
    <w:p w:rsidR="00AF11F6" w:rsidRDefault="00AF11F6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B7A04" w:rsidRDefault="009B7A04" w:rsidP="002A766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400FE4" w:rsidRDefault="00400FE4" w:rsidP="002A766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34B0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๖ </w:t>
      </w:r>
      <w:r w:rsidR="00134B0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34B07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134B07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ในระเบียบวาระที่ ๖ เรื่องอื่นๆมีสมาชิกท่านใดจะเสนอเชิญครับ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</w:t>
      </w:r>
      <w:proofErr w:type="spellStart"/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 w:rsidR="009B7A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 สมาชิกสภาเทศบาล เขต ๒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591ADF" w:rsidRPr="00591ADF" w:rsidRDefault="00AF11F6" w:rsidP="00591AD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>ดำรงค์</w:t>
      </w:r>
      <w:proofErr w:type="spellEnd"/>
      <w:r w:rsidR="009B7A04" w:rsidRPr="009B7A04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บุญจริง</w:t>
      </w:r>
      <w:r w:rsidR="00591ADF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591ADF" w:rsidRPr="00591ADF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591ADF" w:rsidRPr="00591AD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134B07" w:rsidRDefault="009B7A04" w:rsidP="00591AD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 เขต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="00591ADF" w:rsidRPr="00591ADF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591AD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</w:t>
      </w:r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อยากทราบถึงโครงการถนน </w:t>
      </w:r>
      <w:proofErr w:type="spellStart"/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>.บ้านท่าไคร้ ในงบเทศ</w:t>
      </w:r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บัญญัติ เกิดความล่าช้าและทราบว่าสัญญาหมดแล้ว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หากไม่ได้ดำเนินการงบประมาณจะตก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ไปหรือสามารถนำมาพัฒนาด้านอื่นได้</w:t>
      </w:r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เรียนสอบถามไปยังเจ้าหน้าที่ที่รับผิดชอบจะ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B7D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ดำเนินการอย่างไรซึ่งถ้าปล่อยผ่านไปจะเกิดความเสียหายได้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นำเรียนผ่านไปยัง</w:t>
      </w:r>
      <w:r w:rsidR="00CC2841">
        <w:rPr>
          <w:rFonts w:ascii="TH SarabunIT๙" w:eastAsiaTheme="minorHAnsi" w:hAnsi="TH SarabunIT๙" w:cs="TH SarabunIT๙" w:hint="cs"/>
          <w:sz w:val="32"/>
          <w:szCs w:val="32"/>
          <w:cs/>
        </w:rPr>
        <w:t>เจ้าหน้าที่ที่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C2841">
        <w:rPr>
          <w:rFonts w:ascii="TH SarabunIT๙" w:eastAsiaTheme="minorHAnsi" w:hAnsi="TH SarabunIT๙" w:cs="TH SarabunIT๙" w:hint="cs"/>
          <w:sz w:val="32"/>
          <w:szCs w:val="32"/>
          <w:cs/>
        </w:rPr>
        <w:t>เกี่ยวข้อง ครับ</w:t>
      </w:r>
    </w:p>
    <w:p w:rsidR="00060D75" w:rsidRPr="00060D75" w:rsidRDefault="00CC2841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เชิญกองคลัง ครับ</w:t>
      </w:r>
      <w:r w:rsidR="00060D75" w:rsidRPr="00060D7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CC2841" w:rsidRDefault="00CC2841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</w:t>
      </w:r>
      <w:r w:rsidR="00A53499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 w:rsidR="00A5349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CC2841" w:rsidRPr="00CC2841" w:rsidRDefault="00CC2841" w:rsidP="00CC284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นางกิ่งดาว น้อยพระยา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หัวหน้าส่วน </w:t>
      </w:r>
    </w:p>
    <w:p w:rsidR="00C85907" w:rsidRDefault="00CC2841" w:rsidP="00CC284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หน.ฝ่ายบริหารงานคลัง</w:t>
      </w:r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ตอบกรณี</w:t>
      </w:r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proofErr w:type="spellStart"/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>ดำรงค์</w:t>
      </w:r>
      <w:proofErr w:type="spellEnd"/>
      <w:r w:rsidRPr="00CC2841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บุญจริง สมาชิกสภาเทศบาล เขต ๒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สอบถามค่ะ เจ้าหน้าที่ไม่ได้นิ่งนอนใจ ซึ่งได้ติดตามผู้รับจ้างโดยทำหนังสือ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>สงวนสิทธิ์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ติดตาม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ไปครั้งที่หนึ่ง</w:t>
      </w:r>
      <w:r w:rsidR="00724903" w:rsidRPr="00724903">
        <w:rPr>
          <w:rFonts w:ascii="TH SarabunIT๙" w:eastAsiaTheme="minorHAnsi" w:hAnsi="TH SarabunIT๙" w:cs="TH SarabunIT๙"/>
          <w:sz w:val="32"/>
          <w:szCs w:val="32"/>
          <w:cs/>
        </w:rPr>
        <w:t>แล้ว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ซึ่งเทศบาลได้ดำเนินการ</w:t>
      </w:r>
      <w:r w:rsidR="00177786">
        <w:rPr>
          <w:rFonts w:ascii="TH SarabunIT๙" w:eastAsiaTheme="minorHAnsi" w:hAnsi="TH SarabunIT๙" w:cs="TH SarabunIT๙" w:hint="cs"/>
          <w:sz w:val="32"/>
          <w:szCs w:val="32"/>
          <w:cs/>
        </w:rPr>
        <w:t>ตาม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 กฎหมาย ที่เกี่ยวข้องอย่างเคร่งครัด ค่ะ</w:t>
      </w:r>
    </w:p>
    <w:p w:rsidR="00724903" w:rsidRDefault="00724903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24903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724903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มีสมาชิกท่านใดจะเสนอเรื่องอื่นๆเชิญครับ</w:t>
      </w:r>
    </w:p>
    <w:p w:rsidR="00C85907" w:rsidRDefault="00C85907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</w:t>
      </w:r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อาทิตย์ </w:t>
      </w:r>
      <w:proofErr w:type="spellStart"/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="00724903">
        <w:rPr>
          <w:rFonts w:ascii="TH SarabunIT๙" w:eastAsiaTheme="minorHAnsi" w:hAnsi="TH SarabunIT๙" w:cs="TH SarabunIT๙" w:hint="cs"/>
          <w:sz w:val="32"/>
          <w:szCs w:val="32"/>
          <w:cs/>
        </w:rPr>
        <w:t>รวมใจ สมาชิกสภาเทศบาล เขต ๒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C85907" w:rsidRPr="00C85907" w:rsidRDefault="00724903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Pr="00724903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</w:t>
      </w:r>
      <w:proofErr w:type="spellStart"/>
      <w:r w:rsidRPr="00724903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724903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="00C8590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C85907" w:rsidRPr="00C85907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C85907" w:rsidRPr="00C8590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863234" w:rsidRDefault="00724903" w:rsidP="006F02F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สมาชิกสภาฯ เขต ๒</w:t>
      </w:r>
      <w:r w:rsidR="00C85907" w:rsidRPr="00C85907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C8590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ขอสอบถามท่านประธานสภาผ่านไปยังคณะผู้บริหาร</w:t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</w:t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โครงการถนน </w:t>
      </w:r>
      <w:proofErr w:type="spellStart"/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="00DD1AE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สถานีตำรวจ หมู่ที่ ๕ จะตกหล่นหรือจะได้ดำเนินการหรือไม่อย่างไร </w:t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เรียนสอบถาม ครับ</w:t>
      </w:r>
    </w:p>
    <w:p w:rsidR="006F02FF" w:rsidRDefault="00863234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63234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863234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6F02FF">
        <w:rPr>
          <w:rFonts w:ascii="TH SarabunIT๙" w:eastAsiaTheme="minorHAnsi" w:hAnsi="TH SarabunIT๙" w:cs="TH SarabunIT๙" w:hint="cs"/>
          <w:sz w:val="32"/>
          <w:szCs w:val="32"/>
          <w:cs/>
        </w:rPr>
        <w:t>เชิญท่านนายก ครับ</w:t>
      </w:r>
    </w:p>
    <w:p w:rsidR="00C85907" w:rsidRDefault="00863234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F02FF" w:rsidRDefault="006F02FF" w:rsidP="006F02F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Pr="006F02FF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คณะผู้บริหาร หัวหน้าส่วนและผู้เข้าร่วมประชุมทุกนายกเทศมนตรีฯ</w:t>
      </w:r>
      <w:r w:rsidRPr="006F02F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6F02FF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เรื่องโครงการต่างๆที่สมาชิกได้สอบถาม โ</w:t>
      </w:r>
      <w:r w:rsidR="008C4283">
        <w:rPr>
          <w:rFonts w:ascii="TH SarabunIT๙" w:eastAsiaTheme="minorHAnsi" w:hAnsi="TH SarabunIT๙" w:cs="TH SarabunIT๙" w:hint="cs"/>
          <w:sz w:val="32"/>
          <w:szCs w:val="32"/>
          <w:cs/>
        </w:rPr>
        <w:t>ครงการที่หนึ่ง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คือโครงการถนนคอนกรีตบ้าน</w:t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ท่าไคร้ โครงการนี้</w:t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ใช้งบประมาณ พ.ศ. ๒๕๖๕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ทางเทศบาลได้กันเงินไว้</w:t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เพื่อดำเนินการ ช่วง</w:t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ก่อนมีการอนุโลมเรื่องค่าปรับทำให้ผู้รับจ้างใช้ระยะเวลามากเกินไป ทำให้งานล่าช้า ซึ่ง</w:t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กระผมได้ให้เจ้าหน้าที่ทำหนังสือไปถึงผู้รับจ้าง ฉบับที่หนึ่งแล้วต้องรอผู้รับจ้างดำเนินการ </w:t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12C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โดยถือปฏิบัติตามระเบียบ กฎหมาย คาดว่าจะดำเนินการได้ </w:t>
      </w:r>
    </w:p>
    <w:p w:rsidR="008C4283" w:rsidRPr="006F02FF" w:rsidRDefault="008C4283" w:rsidP="006F02F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โครงการที่สอง ถนน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 สถานีตำรวจ ได้สอบถาม</w:t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แล้วซึ่งได้รับคำตอบว่ากำลังดำเนินการ </w:t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20E2B" w:rsidRPr="00320E2B">
        <w:rPr>
          <w:rFonts w:ascii="TH SarabunIT๙" w:eastAsiaTheme="minorHAnsi" w:hAnsi="TH SarabunIT๙" w:cs="TH SarabunIT๙"/>
          <w:sz w:val="32"/>
          <w:szCs w:val="32"/>
          <w:cs/>
        </w:rPr>
        <w:t>นำเรียนที่ประชุมเพื่อทราบ</w:t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20E2B" w:rsidRPr="00320E2B">
        <w:rPr>
          <w:rFonts w:ascii="TH SarabunIT๙" w:eastAsiaTheme="minorHAnsi" w:hAnsi="TH SarabunIT๙" w:cs="TH SarabunIT๙"/>
          <w:sz w:val="32"/>
          <w:szCs w:val="32"/>
          <w:cs/>
        </w:rPr>
        <w:t>ครับ</w:t>
      </w:r>
    </w:p>
    <w:p w:rsidR="00863234" w:rsidRDefault="00320E2B" w:rsidP="006F02F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20E2B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320E2B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320E2B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มีสมาชิกท่านใดจะเสนอเรื่องอื่นๆ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อีกหรือไม่ </w:t>
      </w:r>
      <w:r w:rsidRPr="00320E2B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  <w:r w:rsidR="006F02FF" w:rsidRPr="006F02F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8D3BF1" w:rsidRDefault="00320E2B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ขอเชิญท่าน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8D3BF1" w:rsidRPr="008D3BF1" w:rsidRDefault="00AD04DD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D04DD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="00320E2B" w:rsidRPr="00320E2B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="00320E2B" w:rsidRPr="00320E2B">
        <w:rPr>
          <w:rFonts w:ascii="TH SarabunIT๙" w:eastAsiaTheme="minorHAnsi" w:hAnsi="TH SarabunIT๙" w:cs="TH SarabunIT๙"/>
          <w:sz w:val="32"/>
          <w:szCs w:val="32"/>
          <w:cs/>
        </w:rPr>
        <w:t>ชัย สมมิตร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DA15AD" w:rsidRPr="00DA15AD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D13AEA" w:rsidRDefault="00320E2B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มีเรื่อง</w:t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>ขอ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หารือที่ประชุมสามเรื่อง ครับ </w:t>
      </w:r>
    </w:p>
    <w:p w:rsidR="00D13AEA" w:rsidRDefault="00D13AEA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เรื่องแรก ด้วยห้องกิจการสภาเทศบาลเสร็จเรียบร้อยและสามารถพร้อมเข้าใช้งานได้แล้ว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13AEA">
        <w:rPr>
          <w:rFonts w:ascii="TH SarabunIT๙" w:eastAsiaTheme="minorHAnsi" w:hAnsi="TH SarabunIT๙" w:cs="TH SarabunIT๙"/>
          <w:sz w:val="32"/>
          <w:szCs w:val="32"/>
          <w:cs/>
        </w:rPr>
        <w:t>เพื่อ</w:t>
      </w:r>
      <w:proofErr w:type="spellStart"/>
      <w:r w:rsidRPr="00D13AEA">
        <w:rPr>
          <w:rFonts w:ascii="TH SarabunIT๙" w:eastAsiaTheme="minorHAnsi" w:hAnsi="TH SarabunIT๙" w:cs="TH SarabunIT๙"/>
          <w:sz w:val="32"/>
          <w:szCs w:val="32"/>
          <w:cs/>
        </w:rPr>
        <w:t>เป็นศิ</w:t>
      </w:r>
      <w:proofErr w:type="spellEnd"/>
      <w:r w:rsidRPr="00D13AEA">
        <w:rPr>
          <w:rFonts w:ascii="TH SarabunIT๙" w:eastAsiaTheme="minorHAnsi" w:hAnsi="TH SarabunIT๙" w:cs="TH SarabunIT๙"/>
          <w:sz w:val="32"/>
          <w:szCs w:val="32"/>
          <w:cs/>
        </w:rPr>
        <w:t xml:space="preserve">ริมงคล </w:t>
      </w:r>
      <w:r w:rsidR="00320E2B">
        <w:rPr>
          <w:rFonts w:ascii="TH SarabunIT๙" w:eastAsiaTheme="minorHAnsi" w:hAnsi="TH SarabunIT๙" w:cs="TH SarabunIT๙" w:hint="cs"/>
          <w:sz w:val="32"/>
          <w:szCs w:val="32"/>
          <w:cs/>
        </w:rPr>
        <w:t>เลยสอบถามที่ประชุมว่าจะมีการ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ทำบุญ เลี้ยงพระหรือไม่ ขอหารือครับ </w:t>
      </w:r>
    </w:p>
    <w:p w:rsidR="00D13AEA" w:rsidRDefault="00D13AEA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เรื่องที่สอง เมื่อมีห้องกิจการสภาแล้วจะมีการจัดเวรให้สมาชิกาภาเทศบาลมาประจำที่ห้อง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กิจการสภาหรือไม่ ขอหารือครับ</w:t>
      </w:r>
    </w:p>
    <w:p w:rsidR="008D3BF1" w:rsidRDefault="00D13AEA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เรื่องที่สาม ขอบอกบุญกฐินหาทุนสร้างวิทยาลัยสงฆ์กาฬสินธุ์ โดยกำหนดให้วัดป่าฯ๙๙๐ </w:t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กอง รอบแรกพระอาจารย์แจ้งว่า ๙๙ กอง กองละ ๙๙ บาท </w:t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โดยจะถวายเดือนพฤศจิกายน </w:t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หากท่านใดมีความประสงค์จะร่วมทำบุญ ก็แจ้งความประสงค์ได้ ขอนำเรียนที่ประชุม</w:t>
      </w:r>
      <w:r w:rsidR="009C2DD9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</w:t>
      </w:r>
      <w:r w:rsidR="009C2DD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C2DD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C2DD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พิจารณา</w:t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C85907" w:rsidRDefault="000265CB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0265CB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มีสมาชิกท่านใดจะเสนอเชิญครับ</w:t>
      </w:r>
    </w:p>
    <w:p w:rsidR="00060D75" w:rsidRDefault="001D1BB2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>เชิญท่า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proofErr w:type="spellStart"/>
      <w:r w:rsidR="00686A3D" w:rsidRPr="00686A3D">
        <w:rPr>
          <w:rFonts w:ascii="TH SarabunIT๙" w:eastAsiaTheme="minorHAnsi" w:hAnsi="TH SarabunIT๙" w:cs="TH SarabunIT๙"/>
          <w:sz w:val="32"/>
          <w:szCs w:val="32"/>
          <w:cs/>
        </w:rPr>
        <w:t>ดำรงค์</w:t>
      </w:r>
      <w:proofErr w:type="spellEnd"/>
      <w:r w:rsidR="00686A3D" w:rsidRPr="00686A3D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บุญจริง สมาชิกสภาเทศบาล เขต ๒</w:t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A30E6A" w:rsidRDefault="008A2753" w:rsidP="00435C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="00686A3D" w:rsidRPr="00686A3D">
        <w:rPr>
          <w:rFonts w:ascii="TH SarabunIT๙" w:eastAsiaTheme="minorHAnsi" w:hAnsi="TH SarabunIT๙" w:cs="TH SarabunIT๙"/>
          <w:sz w:val="32"/>
          <w:szCs w:val="32"/>
          <w:cs/>
        </w:rPr>
        <w:t>ดำรงค์</w:t>
      </w:r>
      <w:proofErr w:type="spellEnd"/>
      <w:r w:rsidR="00686A3D" w:rsidRPr="00686A3D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บุญจริง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 </w:t>
      </w:r>
      <w:r w:rsidR="00686A3D" w:rsidRPr="00686A3D">
        <w:rPr>
          <w:rFonts w:ascii="TH SarabunIT๙" w:eastAsiaTheme="minorHAnsi" w:hAnsi="TH SarabunIT๙" w:cs="TH SarabunIT๙"/>
          <w:sz w:val="32"/>
          <w:szCs w:val="32"/>
          <w:cs/>
        </w:rPr>
        <w:t xml:space="preserve">ท่านนายกเทศมนตรีฯ 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คณะผู้บริหาร หัวหน้าส่วน</w:t>
      </w:r>
      <w:r w:rsidR="00686A3D" w:rsidRPr="00686A3D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="00686A3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ผู้เข้าร่วมประชุม</w:t>
      </w:r>
      <w:r w:rsidR="00E91CDB" w:rsidRPr="00E91CDB">
        <w:rPr>
          <w:rFonts w:ascii="TH SarabunIT๙" w:eastAsiaTheme="minorHAnsi" w:hAnsi="TH SarabunIT๙" w:cs="TH SarabunIT๙"/>
          <w:sz w:val="32"/>
          <w:szCs w:val="32"/>
          <w:cs/>
        </w:rPr>
        <w:t>ทุก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r w:rsidR="001564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เรื่องแรกกับเรื่องที่สามส่วนตัวกระผมเองก็เห็นด้วยแต่เรื่อง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564E1">
        <w:rPr>
          <w:rFonts w:ascii="TH SarabunIT๙" w:eastAsiaTheme="minorHAnsi" w:hAnsi="TH SarabunIT๙" w:cs="TH SarabunIT๙" w:hint="cs"/>
          <w:sz w:val="32"/>
          <w:szCs w:val="32"/>
          <w:cs/>
        </w:rPr>
        <w:t>การจัดเวรให้สมาชิกสภามาปฏิบัติหน้าที่ที่ห้องกิจการสภาฯอาจจะไม่สะดวกเนื่องจาก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564E1">
        <w:rPr>
          <w:rFonts w:ascii="TH SarabunIT๙" w:eastAsiaTheme="minorHAnsi" w:hAnsi="TH SarabunIT๙" w:cs="TH SarabunIT๙" w:hint="cs"/>
          <w:sz w:val="32"/>
          <w:szCs w:val="32"/>
          <w:cs/>
        </w:rPr>
        <w:t>หลายๆ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>ท่านก็มีภารกิจในแต่ละวันที่ต้องรับผิดชอบอยู่แล้วอาจจะไม่สะดวก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>นำเรียนที่ประชุม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เพื่อพิจารณา ครับ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F5156C" w:rsidRDefault="00F5156C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F5156C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>หรือแสดงความคิดเห็นอีก</w:t>
      </w:r>
      <w:r w:rsidRPr="00F5156C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</w:p>
    <w:p w:rsidR="00F5156C" w:rsidRDefault="00F5156C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>ธรรมรัตน์ เรืองสมบัติ สมาชิกสภาเทศบาล เขต ๑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F5156C" w:rsidRPr="00F5156C" w:rsidRDefault="00507B9D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="00BD4298" w:rsidRPr="00BD4298">
        <w:rPr>
          <w:rFonts w:ascii="TH SarabunIT๙" w:eastAsiaTheme="minorHAnsi" w:hAnsi="TH SarabunIT๙" w:cs="TH SarabunIT๙"/>
          <w:sz w:val="32"/>
          <w:szCs w:val="32"/>
          <w:cs/>
        </w:rPr>
        <w:t>ธรรมรัตน์ เรืองสมบัติ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D70A72" w:rsidRDefault="00F5156C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 เขต </w:t>
      </w:r>
      <w:r w:rsidR="00BD4298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F5156C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เรื่องแรกส่วนตัวกระผมเองไม่ขัดข้องและเห็นด้วย แต่เป็นห่วง</w:t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เรื่องงบประมาณที่จะต้องใช้ เรื่องที่สองการจัดเวรยามก็เป็นเรื่องที่ดีแต่ส่วนตัวกระผมเอง</w:t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มองว่าการจัดเวรมาปฏิบัติหน้าที่เพื่ออะไร คือต้องหาเหตุผลที่เหมาะสม หากเพื่อรับเรื่อง</w:t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ร้องเรียนร้องทุกข์ พนักงานเทศบาลก็ได้ดำเนินการอยู่แล้ว ซึ่งปัจจุบันสมาชิกทุกท่านก็ได้รับ</w:t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เรื่องร้องเรียนร้องทุกข์ในพื้นที่อยู่แล้ว แต่จะมีประชาชนบางส่วนที่เข้ามาติดต่อราชการที่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สำนักงานซึ่งเป็นอำนาจของฝ่ายบริหารที่ต้องให้บริการตามอำนาจหน้าที่อยู่แล้ว ซึ่งไม่ใช่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0577A">
        <w:rPr>
          <w:rFonts w:ascii="TH SarabunIT๙" w:eastAsiaTheme="minorHAnsi" w:hAnsi="TH SarabunIT๙" w:cs="TH SarabunIT๙" w:hint="cs"/>
          <w:sz w:val="32"/>
          <w:szCs w:val="32"/>
          <w:cs/>
        </w:rPr>
        <w:t>อำนาจหน้าที่ของสมาชิกสภาที่จะมารับเรื่อง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>ต่างๆนั้นหรือหากสมาชิกสภาได้รับเรื่อง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ร้องเรียนร้องทุกข์ก็จะประสานกับฝ่ายบริหารให้ดำเนินการ หากมารับเรื่องเองแล้วส่งเรื่อง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ต่อก็จะเกิดความซ้ำซ้อนการช่วยเหลือประชาชนหลายขั้นตอนเกิดความล่าช้าในการบริการ 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เรียนที่ประชุมเพื่อพิจารณา ครับ</w:t>
      </w:r>
    </w:p>
    <w:p w:rsidR="002465C1" w:rsidRDefault="002465C1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กระผมขอความคิดเห็นจากฝ่ายบริหาร ขอ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เชิญท่านนายกเทศมนตรีฯ ครับ</w:t>
      </w:r>
    </w:p>
    <w:p w:rsidR="002465C1" w:rsidRDefault="002465C1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</w:p>
    <w:p w:rsidR="002465C1" w:rsidRPr="002465C1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 คณะผู้บริหาร หัวหน้าส่วน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และผู้เข้าร่วมประชุม </w:t>
      </w:r>
    </w:p>
    <w:p w:rsidR="008106F3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1BB2" w:rsidRPr="001D1BB2">
        <w:rPr>
          <w:rFonts w:ascii="TH SarabunIT๙" w:eastAsiaTheme="minorHAnsi" w:hAnsi="TH SarabunIT๙" w:cs="TH SarabunIT๙"/>
          <w:sz w:val="32"/>
          <w:szCs w:val="32"/>
          <w:cs/>
        </w:rPr>
        <w:t>ทุก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ท่า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 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>ฝ่ายบริหารก็ได้ดำเนินการในส่วนห้องกิจการสภาเพื่อความสะดวกเหมาะสมในการ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>ปฏิบัติงานของฝ่ายสภา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>เรียบร้อยแล้ว</w:t>
      </w:r>
      <w:r w:rsidR="00D70A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แต่ในส่วน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>การดำเนินการ การใช้ในกิจการสภาขอให้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เป็นเรื่องสภาได้ตกลงกัน การให้บริการประชาชนการบำบัดทุกข์บำรุงสุขก็เป็นหน้าที่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ของทุกฝ่ายที่จะต้องช่วยกัน </w:t>
      </w:r>
      <w:proofErr w:type="spellStart"/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>บูรณา</w:t>
      </w:r>
      <w:proofErr w:type="spellEnd"/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>การร่วมกันแต่หน้าที่หลักของแต่ละฝ่ายก็มีอยู่แล้ว การ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ให้บริการประชาชนอาจจะเป็นหน้าที่รองลงมาจาก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>หน้าที่หลัก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>ของฝ่ายสภา แต่เป็นเ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>รื่องที่ดีที่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ได้ช่วยกันได้ดูแล</w:t>
      </w:r>
      <w:r w:rsidR="00565711">
        <w:rPr>
          <w:rFonts w:ascii="TH SarabunIT๙" w:eastAsiaTheme="minorHAnsi" w:hAnsi="TH SarabunIT๙" w:cs="TH SarabunIT๙" w:hint="cs"/>
          <w:sz w:val="32"/>
          <w:szCs w:val="32"/>
          <w:cs/>
        </w:rPr>
        <w:t>พี่น้องประชาชน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ซึ่งบางเรื่องฝ่ายบริหารอาจจะต้องขอความคิดเห็นจากฝ่าย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สภา ก็ขอให้เป็นอำนาจของท่านประธานสภาได้ตัดสินใจในเรื่องดังกล่าว นำเรียนที่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ประชุม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เพื่อทราบครับ</w:t>
      </w:r>
    </w:p>
    <w:p w:rsidR="00D40EBF" w:rsidRDefault="002465C1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  <w:t>- มีสมาชิกท่านใดจะเสนอเชิญครับ</w:t>
      </w:r>
    </w:p>
    <w:p w:rsidR="00854BCC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A2F5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เชิญ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</w:t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>ธี</w:t>
      </w:r>
      <w:proofErr w:type="spellEnd"/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>ระ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อิ่มแมน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สมาชิกสภาเทศบาล เขต ๑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2465C1" w:rsidRPr="002465C1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>ธี</w:t>
      </w:r>
      <w:proofErr w:type="spellEnd"/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>ระ</w:t>
      </w:r>
      <w:r w:rsidR="008106F3" w:rsidRPr="008106F3">
        <w:rPr>
          <w:rFonts w:ascii="TH SarabunIT๙" w:eastAsiaTheme="minorHAnsi" w:hAnsi="TH SarabunIT๙" w:cs="TH SarabunIT๙"/>
          <w:sz w:val="32"/>
          <w:szCs w:val="32"/>
          <w:cs/>
        </w:rPr>
        <w:t xml:space="preserve"> อิ่มแมน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8C7EE7" w:rsidRDefault="002663A2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สมาชิสภาฯ เขต ๑</w:t>
      </w:r>
      <w:r w:rsidR="002465C1"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กระผมได้รับเรื่องร้องทุกข์จากประชาชนผู้ใช้น้ำสาย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>สาม</w:t>
      </w:r>
      <w:proofErr w:type="spellStart"/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>อาร์</w:t>
      </w:r>
      <w:proofErr w:type="spellEnd"/>
      <w:r w:rsidR="00815102">
        <w:rPr>
          <w:rFonts w:ascii="TH SarabunIT๙" w:eastAsiaTheme="minorHAnsi" w:hAnsi="TH SarabunIT๙" w:cs="TH SarabunIT๙" w:hint="cs"/>
          <w:sz w:val="32"/>
          <w:szCs w:val="32"/>
          <w:cs/>
        </w:rPr>
        <w:t>ที่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102">
        <w:rPr>
          <w:rFonts w:ascii="TH SarabunIT๙" w:eastAsiaTheme="minorHAnsi" w:hAnsi="TH SarabunIT๙" w:cs="TH SarabunIT๙" w:hint="cs"/>
          <w:sz w:val="32"/>
          <w:szCs w:val="32"/>
          <w:cs/>
        </w:rPr>
        <w:t>ข้ามไปห้วยตาพัน</w:t>
      </w:r>
      <w:r w:rsidR="008106F3">
        <w:rPr>
          <w:rFonts w:ascii="TH SarabunIT๙" w:eastAsiaTheme="minorHAnsi" w:hAnsi="TH SarabunIT๙" w:cs="TH SarabunIT๙" w:hint="cs"/>
          <w:sz w:val="32"/>
          <w:szCs w:val="32"/>
          <w:cs/>
        </w:rPr>
        <w:t>เนื่องจากน้ำไหลไม่สะดวกซึ่งมีประชาชนเดือดร้อนหลายคน</w:t>
      </w:r>
      <w:r w:rsidR="008151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</w:t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>ึ่งก่อนหน้า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>นั้นมีการเทคอนกรีต</w:t>
      </w:r>
      <w:r w:rsidR="008151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ผู้ดำเนินการได้แจ้งไว้ว่าหากน้ำไหลไม่สะดวกจะเข้าดำเนินการให้ใหม่ 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7EE7" w:rsidRPr="008C7EE7">
        <w:rPr>
          <w:rFonts w:ascii="TH SarabunIT๙" w:eastAsiaTheme="minorHAnsi" w:hAnsi="TH SarabunIT๙" w:cs="TH SarabunIT๙"/>
          <w:sz w:val="32"/>
          <w:szCs w:val="32"/>
          <w:cs/>
        </w:rPr>
        <w:t>จึงขอให้กองช่างได้ลงพื้นที่และหาแนวทางแก้ไขปัญหาเบื้องต้น</w:t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15102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กระผมมีเรื่องนำเรียนต่อสภา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102">
        <w:rPr>
          <w:rFonts w:ascii="TH SarabunIT๙" w:eastAsiaTheme="minorHAnsi" w:hAnsi="TH SarabunIT๙" w:cs="TH SarabunIT๙" w:hint="cs"/>
          <w:sz w:val="32"/>
          <w:szCs w:val="32"/>
          <w:cs/>
        </w:rPr>
        <w:t>เพียงเท่านี้ ครับ</w:t>
      </w:r>
      <w:r w:rsidR="00815102" w:rsidRPr="00C306A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0F5BFC" w:rsidRDefault="000F5BFC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C306A5" w:rsidRDefault="00C306A5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8C7EE7" w:rsidRPr="008C7EE7">
        <w:rPr>
          <w:rFonts w:ascii="TH SarabunIT๙" w:eastAsiaTheme="minorHAnsi" w:hAnsi="TH SarabunIT๙" w:cs="TH SarabunIT๙"/>
          <w:sz w:val="32"/>
          <w:szCs w:val="32"/>
          <w:cs/>
        </w:rPr>
        <w:t>สมาชิกท่านใดจะเสนอเชิญครับ</w:t>
      </w:r>
    </w:p>
    <w:p w:rsidR="00C306A5" w:rsidRDefault="00C306A5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8C7EE7">
        <w:rPr>
          <w:rFonts w:ascii="TH SarabunIT๙" w:eastAsiaTheme="minorHAnsi" w:hAnsi="TH SarabunIT๙" w:cs="TH SarabunIT๙"/>
          <w:sz w:val="32"/>
          <w:szCs w:val="32"/>
          <w:cs/>
        </w:rPr>
        <w:t>เชิญท่าน</w:t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>อาทิตย์</w:t>
      </w:r>
      <w:r w:rsidR="008C7EE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proofErr w:type="spellStart"/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>รวมใจ</w:t>
      </w:r>
      <w:r w:rsidR="008C7EE7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 เขต </w:t>
      </w:r>
      <w:r w:rsidR="008C7EE7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="008C7EE7" w:rsidRPr="008C7EE7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C306A5" w:rsidRPr="00C306A5" w:rsidRDefault="008C7EE7" w:rsidP="00C306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Pr="008C7EE7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</w:t>
      </w:r>
      <w:proofErr w:type="spellStart"/>
      <w:r w:rsidRPr="008C7EE7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8C7EE7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C306A5" w:rsidRPr="00C306A5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C306A5" w:rsidRPr="00C306A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A908EE" w:rsidRDefault="008C7EE7" w:rsidP="00C306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สมาชิกสภาฯ เขต ๒</w:t>
      </w:r>
      <w:r w:rsidR="00C306A5" w:rsidRPr="00C306A5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</w:t>
      </w:r>
      <w:r w:rsidR="009E611E">
        <w:rPr>
          <w:rFonts w:ascii="TH SarabunIT๙" w:eastAsiaTheme="minorHAnsi" w:hAnsi="TH SarabunIT๙" w:cs="TH SarabunIT๙" w:hint="cs"/>
          <w:sz w:val="32"/>
          <w:szCs w:val="32"/>
          <w:cs/>
        </w:rPr>
        <w:t>ให้สรุปการปฏิบัติหน้าที่เวรประจำห้องกิจการสภา ครับ</w:t>
      </w:r>
    </w:p>
    <w:p w:rsidR="009E611E" w:rsidRDefault="009E611E" w:rsidP="00C306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611E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9E611E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เรื่องที่</w:t>
      </w:r>
      <w:r w:rsidRPr="009E611E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proofErr w:type="spellStart"/>
      <w:r w:rsidRPr="009E611E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9E611E">
        <w:rPr>
          <w:rFonts w:ascii="TH SarabunIT๙" w:eastAsiaTheme="minorHAnsi" w:hAnsi="TH SarabunIT๙" w:cs="TH SarabunIT๙"/>
          <w:sz w:val="32"/>
          <w:szCs w:val="32"/>
          <w:cs/>
        </w:rPr>
        <w:t>ชัย สมมิตร เลขานุการสภาฯ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ได้เสนอต่อที่ประชุมสภาเพื่อหารือ เรื่องการ</w:t>
      </w:r>
      <w:r w:rsidRPr="009E611E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ทำบุญห้องกิจการสภาและเรื่องปฏิบัติหน้าที่เวรประจำห้องกิจการสภา มีสมาชิกท่านใดจะ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แสดงความคิดเห็น เชิญครับ</w:t>
      </w:r>
    </w:p>
    <w:p w:rsidR="009E611E" w:rsidRDefault="009E611E" w:rsidP="00C306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เชิญท่านนิ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 สมาชิกสภาเทศบาลฯ เขต ๒ ครับ</w:t>
      </w:r>
    </w:p>
    <w:p w:rsidR="00E333B7" w:rsidRPr="00E333B7" w:rsidRDefault="00E333B7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นายนิ</w:t>
      </w:r>
      <w:proofErr w:type="spellStart"/>
      <w:r w:rsidR="009E611E" w:rsidRPr="009E611E">
        <w:rPr>
          <w:rFonts w:ascii="TH SarabunIT๙" w:eastAsiaTheme="minorHAnsi" w:hAnsi="TH SarabunIT๙" w:cs="TH SarabunIT๙"/>
          <w:sz w:val="32"/>
          <w:szCs w:val="32"/>
          <w:cs/>
        </w:rPr>
        <w:t>รันดร์</w:t>
      </w:r>
      <w:proofErr w:type="spellEnd"/>
      <w:r w:rsidR="009E611E" w:rsidRPr="009E611E">
        <w:rPr>
          <w:rFonts w:ascii="TH SarabunIT๙" w:eastAsiaTheme="minorHAnsi" w:hAnsi="TH SarabunIT๙" w:cs="TH SarabunIT๙"/>
          <w:sz w:val="32"/>
          <w:szCs w:val="32"/>
          <w:cs/>
        </w:rPr>
        <w:t xml:space="preserve"> ฉายจรัส</w:t>
      </w:r>
      <w:r w:rsidR="009E61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หัวหน้าส่วน </w:t>
      </w:r>
    </w:p>
    <w:p w:rsidR="009E611E" w:rsidRDefault="00E333B7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ช่วงนี้เข้าพรรษาจะขอชะลอไว้ก่อนเนื่องจากประเพณีจะไม่มี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การดำเนินการระหว่างเข้าพรรษา นำเรียนที่ประชุมเพื่อพิจารณา ครับ</w:t>
      </w:r>
    </w:p>
    <w:p w:rsidR="00E333B7" w:rsidRDefault="00E333B7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เชิญท่านอาทิตย์ ปัญญาพล สมาชิกสภาเทศบาล เขต ๒ ครับ</w:t>
      </w:r>
    </w:p>
    <w:p w:rsidR="00E333B7" w:rsidRDefault="00E333B7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</w:p>
    <w:p w:rsidR="00E333B7" w:rsidRPr="00E333B7" w:rsidRDefault="00E333B7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นายอาทิตย์ ปัญญาพล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เรียนท่านประธานสภาฯ สมาชิกสภาฯ ท่านนายกเทศมนตรีฯ คณะผู้บริหาร หัวหน้าส่วน </w:t>
      </w:r>
    </w:p>
    <w:p w:rsidR="004A095D" w:rsidRDefault="00E333B7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Pr="00E333B7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A095D">
        <w:rPr>
          <w:rFonts w:ascii="TH SarabunIT๙" w:eastAsiaTheme="minorHAnsi" w:hAnsi="TH SarabunIT๙" w:cs="TH SarabunIT๙" w:hint="cs"/>
          <w:sz w:val="32"/>
          <w:szCs w:val="32"/>
          <w:cs/>
        </w:rPr>
        <w:t>สอบถามท่านประธานสภาผ่านไปยังท่านนายกเทศมนตรี เรื่อง</w:t>
      </w:r>
      <w:r w:rsidR="004A095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A095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A095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มีประชาชนร้องเรียน หมู่ที่ ๖ ร้านค้าต่อเติม มีความคืบหน้าอย่างไร ในส่วนเรื่องที่</w:t>
      </w:r>
    </w:p>
    <w:p w:rsidR="00E333B7" w:rsidRDefault="004A095D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ท่าน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 เลขานุการสภาฯได้หารือ ส่วนตัวกระผมเองก็ไม่ขัดข้องขอให้ดูวันให้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เป็นวันที่ดีเพราะสถานที่เป็นสถานที่ราชการและมีความสำคัญ ส่วนเรื่องการจัดเวรเพื่อ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ปฏิบัติหน้าที่ประจำห้องกิจการสภานั้น ขอให้ศึกษาแนวทางก่อนที่จะลงความคิดเห็น ฝากให้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สมาชิกทุกท่านนำไปศึกษาแนวทางก่อน เรื่องกฐินก่อสร้างมหาวิทยาลัย</w:t>
      </w:r>
      <w:r w:rsidR="001A2F5D">
        <w:rPr>
          <w:rFonts w:ascii="TH SarabunIT๙" w:eastAsiaTheme="minorHAnsi" w:hAnsi="TH SarabunIT๙" w:cs="TH SarabunIT๙" w:hint="cs"/>
          <w:sz w:val="32"/>
          <w:szCs w:val="32"/>
          <w:cs/>
        </w:rPr>
        <w:t>สงฆ์ก็เห็นด้วย และมี</w:t>
      </w:r>
      <w:r w:rsidR="001A2F5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A2F5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A2F5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ความยินดี นำเรียนที่ประชุมเพียงเท่านี้ ครับ</w:t>
      </w:r>
    </w:p>
    <w:p w:rsidR="001A2F5D" w:rsidRDefault="001A2F5D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เรื่องทำบุญห้องกิจการสภาขอให้พิจารณาคราวต่อไป</w:t>
      </w:r>
    </w:p>
    <w:p w:rsidR="001A2F5D" w:rsidRDefault="001A2F5D" w:rsidP="00E333B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>เชิญท่านประสิทธิ์ อิ่มแมน รองนายกเทศมนตรีฯ ครับ</w:t>
      </w:r>
    </w:p>
    <w:p w:rsidR="001A2F5D" w:rsidRPr="001A2F5D" w:rsidRDefault="001A2F5D" w:rsidP="001A2F5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>ประสิทธิ์ อิ่มแมน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หัวหน้าส่วน </w:t>
      </w:r>
    </w:p>
    <w:p w:rsidR="001A2F5D" w:rsidRDefault="001A2F5D" w:rsidP="001A2F5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>รองนายกเทศมนตรี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 w:rsidRPr="001A2F5D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สืบเนื่องจาก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ท่านธี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 อิ่มแมน สมาชิกสภาเทศบาลฯ เขต ๑ 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นำเรียนปัญหาของพี่น้องประชาชน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>ต้องทำความเข้าใจร่วมกันก่อน เห็นแจ้งว่าท่อแป๊บสิบ</w:t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กว่าท่อน ต้องดูขนาดเสียก่อนซึ่งจะทำการเปลี่ยนเลยคงเป็นไปไม่ได้เพราะช่วงนี้เป็นช่วงใกล้</w:t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663A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สิ้นปีงบประมาณ กระผมมีความเห็นว่าควรจะเปิดดูก่อนว่าท่อตันตรงไหน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>โดยให้กองช่าง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พร้อมด้วยสมาชิกสภาท่านที่นำเ</w:t>
      </w:r>
      <w:r w:rsidR="00081371">
        <w:rPr>
          <w:rFonts w:ascii="TH SarabunIT๙" w:eastAsiaTheme="minorHAnsi" w:hAnsi="TH SarabunIT๙" w:cs="TH SarabunIT๙" w:hint="cs"/>
          <w:sz w:val="32"/>
          <w:szCs w:val="32"/>
          <w:cs/>
        </w:rPr>
        <w:t>รียนลงพื้นที่ อาจจะต้องใช้รถ</w:t>
      </w:r>
      <w:proofErr w:type="spellStart"/>
      <w:r w:rsidR="00081371">
        <w:rPr>
          <w:rFonts w:ascii="TH SarabunIT๙" w:eastAsiaTheme="minorHAnsi" w:hAnsi="TH SarabunIT๙" w:cs="TH SarabunIT๙" w:hint="cs"/>
          <w:sz w:val="32"/>
          <w:szCs w:val="32"/>
          <w:cs/>
        </w:rPr>
        <w:t>แบ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>ค</w:t>
      </w:r>
      <w:proofErr w:type="spellEnd"/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>โฮเปิดครึ่ง แล้วปล่อยให้</w:t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F052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น้ำไหลแล้วดูว่าน้ำไหลหรือไม่ นำเรียนที่ประชุมเพื่อทราบ ครับ</w:t>
      </w:r>
    </w:p>
    <w:p w:rsidR="002F0524" w:rsidRDefault="002F0524" w:rsidP="001A2F5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สมาชิกท่านใดจะเสนอเชิญครับ</w:t>
      </w:r>
    </w:p>
    <w:p w:rsidR="002F0524" w:rsidRDefault="002F0524" w:rsidP="001A2F5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เชิญ</w:t>
      </w:r>
      <w:proofErr w:type="spellStart"/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ท่านธี</w:t>
      </w:r>
      <w:proofErr w:type="spellEnd"/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ระ อิ่มแมน สมาชิกสภาเทศบาล เขต ๑ ครับ</w:t>
      </w:r>
    </w:p>
    <w:p w:rsidR="002F0524" w:rsidRPr="002F0524" w:rsidRDefault="002F0524" w:rsidP="002F052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 อิ่มแมน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</w:t>
      </w:r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เรียนท่านประธานสภาฯ สมาชิกสภาฯ ท่านนายกเทศมนตรีฯ คณะผู้บริหาร หัวหน้าส่วน </w:t>
      </w:r>
    </w:p>
    <w:p w:rsidR="00035DA2" w:rsidRPr="006423A7" w:rsidRDefault="002F0524" w:rsidP="002F052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>สมาชิสภาฯ เขต ๑</w:t>
      </w:r>
      <w:r w:rsidRPr="002F0524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6423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</w:t>
      </w:r>
      <w:r w:rsidR="00486158"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ขอให้กองช่างลงพื้นที่</w:t>
      </w:r>
      <w:r w:rsidR="006423A7">
        <w:rPr>
          <w:rFonts w:ascii="TH SarabunIT๙" w:eastAsiaTheme="minorHAnsi" w:hAnsi="TH SarabunIT๙" w:cs="TH SarabunIT๙" w:hint="cs"/>
          <w:sz w:val="32"/>
          <w:szCs w:val="32"/>
          <w:cs/>
        </w:rPr>
        <w:t>ตรวจ</w:t>
      </w:r>
      <w:r w:rsidR="00486158">
        <w:rPr>
          <w:rFonts w:ascii="TH SarabunIT๙" w:eastAsiaTheme="minorHAnsi" w:hAnsi="TH SarabunIT๙" w:cs="TH SarabunIT๙" w:hint="cs"/>
          <w:sz w:val="32"/>
          <w:szCs w:val="32"/>
          <w:cs/>
        </w:rPr>
        <w:t>ดูถนนคอนกรีตเส้น</w:t>
      </w:r>
      <w:r w:rsidR="006423A7">
        <w:rPr>
          <w:rFonts w:ascii="TH SarabunIT๙" w:eastAsiaTheme="minorHAnsi" w:hAnsi="TH SarabunIT๙" w:cs="TH SarabunIT๙" w:hint="cs"/>
          <w:sz w:val="32"/>
          <w:szCs w:val="32"/>
          <w:cs/>
        </w:rPr>
        <w:t>ข้างวัดฝั่ง</w:t>
      </w:r>
      <w:r w:rsid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ทิศ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ตะวันตก  ถนนเส้นนี้จะมี</w:t>
      </w:r>
      <w:r w:rsidR="00486158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น้ำมาจาก หมู่ ๑ หมู่ ๓ หมู่ ๒</w:t>
      </w:r>
      <w:r w:rsidR="00866E82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กัด</w:t>
      </w:r>
      <w:r w:rsidR="00486158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เซาะถนนคอนกรีตเข้าไป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86158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หนึ่งเลน</w:t>
      </w:r>
      <w:r w:rsidR="008E05DC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เป็นถนนเส้นรถสันจรเยอะ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="008E05DC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เป็นเส้นรับส่งนักเรียนคร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="008E05DC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บ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จึง</w:t>
      </w:r>
      <w:r w:rsidR="008E05DC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อยากให้ทางท่าน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ผู้อำนวยการกอง</w:t>
      </w:r>
      <w:r w:rsidR="008E05DC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ช่างลงไปดู</w:t>
      </w:r>
      <w:r w:rsidR="00486158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</w:t>
      </w:r>
      <w:r w:rsidR="006423A7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หาแนวทาง</w:t>
      </w:r>
      <w:r w:rsidR="00486158" w:rsidRPr="006423A7">
        <w:rPr>
          <w:rFonts w:ascii="TH SarabunIT๙" w:eastAsiaTheme="minorHAnsi" w:hAnsi="TH SarabunIT๙" w:cs="TH SarabunIT๙" w:hint="cs"/>
          <w:sz w:val="32"/>
          <w:szCs w:val="32"/>
          <w:cs/>
        </w:rPr>
        <w:t>แก้ไขปัญหา ขอนำเรียนที่ประชุมเท่านี้ ครับ</w:t>
      </w:r>
    </w:p>
    <w:p w:rsidR="00035DA2" w:rsidRPr="00035DA2" w:rsidRDefault="00035DA2" w:rsidP="00035DA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t>ชัย สมมิตร</w:t>
      </w:r>
      <w:r>
        <w:rPr>
          <w:rFonts w:ascii="TH SarabunIT๙" w:eastAsiaTheme="minorHAnsi" w:hAnsi="TH SarabunIT๙" w:cs="TH SarabunIT๙" w:hint="cs"/>
          <w:color w:val="FF0000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-</w:t>
      </w:r>
      <w:r>
        <w:rPr>
          <w:rFonts w:ascii="TH SarabunIT๙" w:eastAsiaTheme="minorHAnsi" w:hAnsi="TH SarabunIT๙" w:cs="TH SarabunIT๙" w:hint="cs"/>
          <w:color w:val="FF0000"/>
          <w:sz w:val="32"/>
          <w:szCs w:val="32"/>
          <w:cs/>
        </w:rPr>
        <w:t xml:space="preserve"> </w:t>
      </w:r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หัวหน้าส่วน </w:t>
      </w:r>
    </w:p>
    <w:p w:rsidR="00A7307B" w:rsidRDefault="00035DA2" w:rsidP="00035DA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เลขานุการสภาฯ</w:t>
      </w:r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Pr="00035DA2">
        <w:rPr>
          <w:rFonts w:ascii="TH SarabunIT๙" w:eastAsiaTheme="minorHAnsi" w:hAnsi="TH SarabunIT๙" w:cs="TH SarabunIT๙" w:hint="cs"/>
          <w:color w:val="FF0000"/>
          <w:sz w:val="32"/>
          <w:szCs w:val="32"/>
          <w:cs/>
        </w:rPr>
        <w:t xml:space="preserve"> 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จากที่กระผมได้เสนอในข้อที่สองเรื่องการจัดเวรปฏิบัติหน้าที่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ห้องกิจการสภากระผมมองว่าเป็นเรื่องที่ดี เป็น </w:t>
      </w:r>
      <w:proofErr w:type="spellStart"/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สท</w:t>
      </w:r>
      <w:proofErr w:type="spellEnd"/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.ยุคใหม่เป็นการทำงานไม่เหมือนที่อื่นๆซึ่ง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ไม่ใช่หน้าที่หลัก แต่เป็นการอาสามาทำงานเพื่อพี่น้องประชาชน อาจจะเข้ามาวันละหนึ่ง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ชั่วโมงหรือหากบางท่านติดธุระก็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>อาจขอให้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สมาชิกสภาท่านอื่น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>ช่วยปฏิบัติหน้าที่เวร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>ผมมอง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ว่า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เป็น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เรื่องใหม่ที่ไม่เคยมีสมัยไหน</w:t>
      </w:r>
      <w:r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>ทำแบบนี้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หากไม่เห็นชอบก็ขึ้นอยู่กับมติที่ประชุมสภา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7307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กระผมขอเสนอแนวคิดเพิ่มเติมเพียงเท่านี้ ขอบคุณครับ</w:t>
      </w:r>
      <w:r w:rsidR="00486158" w:rsidRPr="00035DA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141E28" w:rsidRDefault="00A7307B" w:rsidP="00035DA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7307B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A7307B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กระผมเรียนสอบถามสมาชิกทุกท่านว่าสมควรจะดำเนินการตามที่ท่าน</w:t>
      </w:r>
      <w:proofErr w:type="spellStart"/>
      <w:r w:rsidRPr="00A7307B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A7307B">
        <w:rPr>
          <w:rFonts w:ascii="TH SarabunIT๙" w:eastAsiaTheme="minorHAnsi" w:hAnsi="TH SarabunIT๙" w:cs="TH SarabunIT๙"/>
          <w:sz w:val="32"/>
          <w:szCs w:val="32"/>
          <w:cs/>
        </w:rPr>
        <w:t>ชัย สมมิตร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เลขานุการสภาเสนอหรือไม่ หากมีการตั้งเวรปฏิบัติหน้าที่แล้วและมีสมาชิกสภาบางท่านติด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ธุระท่านก็ไปทำธุระของท่านได้ ส่วนตัวกระผมเองมาปฏิบัติหน้าที่ทุกวันอยู่แล้ว </w:t>
      </w:r>
    </w:p>
    <w:p w:rsidR="00141E28" w:rsidRDefault="00141E28" w:rsidP="00035DA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</w:t>
      </w:r>
      <w:r w:rsidRPr="00141E28">
        <w:rPr>
          <w:rFonts w:ascii="TH SarabunIT๙" w:eastAsiaTheme="minorHAnsi" w:hAnsi="TH SarabunIT๙" w:cs="TH SarabunIT๙"/>
          <w:sz w:val="32"/>
          <w:szCs w:val="32"/>
          <w:cs/>
        </w:rPr>
        <w:t>เชิญท่านธรรมรัตน์ เรืองสมบัติ สมาชิกสภาเทศบาล เขต ๑ ครับ</w:t>
      </w:r>
    </w:p>
    <w:p w:rsidR="00141E28" w:rsidRPr="00141E28" w:rsidRDefault="00141E28" w:rsidP="00141E2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41E28">
        <w:rPr>
          <w:rFonts w:ascii="TH SarabunIT๙" w:eastAsiaTheme="minorHAnsi" w:hAnsi="TH SarabunIT๙" w:cs="TH SarabunIT๙"/>
          <w:sz w:val="32"/>
          <w:szCs w:val="32"/>
          <w:cs/>
        </w:rPr>
        <w:t>นายธรรมรัตน์ เรืองสมบัติ</w:t>
      </w:r>
      <w:r w:rsidRPr="00141E28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เรียนท่านประธานสภาฯ สมาชิกสภาฯ ท่านนายกเทศมนตรีฯ คณะผู้บริหาร หัวหน้าส่วน </w:t>
      </w:r>
    </w:p>
    <w:p w:rsidR="00BB4B23" w:rsidRDefault="00141E28" w:rsidP="00141E2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41E28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๑</w:t>
      </w:r>
      <w:r w:rsidRPr="00141E28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 ขออนุญาตแสดง</w:t>
      </w:r>
      <w:r w:rsidRPr="00141E28">
        <w:rPr>
          <w:rFonts w:ascii="TH SarabunIT๙" w:eastAsiaTheme="minorHAnsi" w:hAnsi="TH SarabunIT๙" w:cs="TH SarabunIT๙"/>
          <w:sz w:val="32"/>
          <w:szCs w:val="32"/>
          <w:cs/>
        </w:rPr>
        <w:t xml:space="preserve">ความคิดเห็นเพิ่มเติม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ที่ท่าน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เลขานุการสภาฯได้เสนอว่าการตั้งเป็นการตั้งไว้จะมาปฏิบัติหน้าที่หรือไม่มาก็ได้นั้น ผมมี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ความคิดเห็นว่ายิ่งไม่ควรตั้ง หากมีมติแล้วก็ขอให้ถือตามมติ </w:t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>และหากมาปฏิบัติหน้าที่แล้วก็</w:t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ขอให้ได้เนื้องานจริงๆและเครื่องอำนวยความสะดวกสนับสนุนในการทำงานพร้อมแล้วหรือ</w:t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B4B2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ยัง นำเรียนเพิ่มเติมเท่านี้ครับ</w:t>
      </w:r>
    </w:p>
    <w:p w:rsidR="002F0524" w:rsidRDefault="00BB4B23" w:rsidP="00141E2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B4B23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BB4B23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เชิญผู้อำนวยการกองช่าง ครับ</w:t>
      </w:r>
    </w:p>
    <w:p w:rsidR="005C0F8F" w:rsidRPr="00035DA2" w:rsidRDefault="005C0F8F" w:rsidP="00141E28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</w:p>
    <w:p w:rsidR="00A908EE" w:rsidRPr="00A908EE" w:rsidRDefault="00A908EE" w:rsidP="00A908EE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นายองอาจ ประสารพันธ์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3972D4" w:rsidRDefault="00A908EE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ผู้อำนวยการกองช่าง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สำหรับ</w:t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>ในส่วนของกองช่างขอนำเสนอเกี่ยวกับโครงการในเทศ</w:t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บัญญัติประจำปี จ่ายขาดเงินสะสม เงินอุดหนุน โครงการตามเทศบัญญัติทั้งหมด ๘ โครงการ </w:t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3677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ขณะนี้ได้ดำเนินการไปแล้ว ๗ โครงการ</w:t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คงเหลือ ๑ โครงการ เป็นโครงการ ถนน </w:t>
      </w:r>
      <w:proofErr w:type="spellStart"/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หมู่ที่ </w:t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๗ ขณะนี้ได้ทำสัญญาแล้ว ส่วนที่ ๒ โครงการจ่ายขาดเงินสะสมครั้งที่ ๑ ทั้งหมด ๑๓ </w:t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โครงการขณะนี้ดำเนินการแล้ว ๑๑ โครงการ คงเหลือถนน </w:t>
      </w:r>
      <w:proofErr w:type="spellStart"/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>.เส้นสถานีตำรวจ และ</w:t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โครงการพลังงานแสงอาทิตย์ หมู่ที่ ๒ คาดว่าได้ดำเนินโครงการเร็วๆนี้ ครับ โครงการจ่าย</w:t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ขาดเงินสะสมครั้งที่ ๒ จำนวน ๑๒ โครงการและได้ดำเนินทั้ง ๑๒ โครงการแล้ว งบอุดหนุน</w:t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07C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เฉพาะกิจของปี ๒๕๖๕ มีทั้งหมด ๓ โครงการ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โครงการที่ได้ดำเนินการแล้วคือฝายน้ำล้น หมู่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ที่ ๒  และอยู่ระหว่างดำเนินการ คือโครงการประปาหมู่ ๒ และโครงการก่อสร้างประปาผิว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ดินขนาดใหญ่มาก หมู่ที่ ๗ ซึ่งขณะนี้อยู่ระหว่างดำเนินการกันเงินส่งเรื่องไปที่จังหวัดแล้ว 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รวมทั้งหมด ๓๕ โครงการ ดำเนินการแล้ว ๓๐ โครงการ คงเหลือ ๕ โครงการอยู่ระหว่าง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ดำเนินการ และ</w:t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ขยายเขตไฟฟ้า ทั้งหมด ๑๑ โครงการ </w:t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ไฟฟ้าดำเนินการให้แล้ว ๑ </w:t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1581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โครงการ</w:t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เหลือ ๑๐ โครงการ ขณะนี้ไฟฟ้าได้ทำหนังสือแจ้งมายังเทศบาลแล้ว แต่</w:t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รายละเอียดของข้อมูล ปริมาณงานไม่ตรงกับเทศบัญญัติจึงได้ทำเรื่องขอเปลี่ยนแปลงคำ</w:t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ชี้แจงรายละเอียดเพิ่มเติมและขออนุมัติเสร็จเรียบร้อยแล้วคงเหลือทำฎีกาแล้วเบิกจ่ายให้แก่</w:t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972D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การไฟฟ้า หลังจากนั้นการไฟฟ้าจะได้เข้าดำเนินการให้ คาดว่าจะทันในปีงบประมาณนี้ </w:t>
      </w:r>
    </w:p>
    <w:p w:rsidR="00D40EBF" w:rsidRDefault="003972D4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ขอรายงานเรื่องร้องทุกข์ ตั้งแต่เดือนกรกฎาคมถึงปัจจุบัน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โดยกองช่างได้รับทั้งหมด ๙๕ 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เรื่อง ซึ่งกองช่างได้ดำเนินการแล้ว ๘๓ เรื่องอยู่ระหว่างดำเนินการ ๑๒ เรื่อง มีบางเรื่องเป็น      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ของส่วนตัวของผู้ร้องเข้ามาเมื่อพิจารณาแล้วทางเทศบาลไม่สามารถที่จะดำเนินการได้ ส่วน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งานที่ทางท่านสมาชิกได้แจ้งในที่ประชุมกองช่างจะลงพื้นที่ดำเนินการและจะแจ้งผลให้ทราบ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ในการประชุมครั้งต่อไป และขอนำเรียนต่อที่ประชุมฝากประชาสัมพันธ์กรณีร้องทุกข์บาง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เรื่องจะเป็นเรื่องส่วนตัวหรือไม่ใช่การบริการสาธารณะซึ่งเทศเทศบาลไม่สามารถเขา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ดำเนินการได้ จึงขอนำเรียนประชาสัมพันธ์ให้ประชาชนได้ทราบ ขอนำเรียนที่ประชุมเพียง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เท่านี้ ขอบคุณครับ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2D3385" w:rsidRDefault="00A30E6A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CE574E" w:rsidRPr="00CE574E">
        <w:rPr>
          <w:rFonts w:ascii="TH SarabunIT๙" w:eastAsiaTheme="minorHAnsi" w:hAnsi="TH SarabunIT๙" w:cs="TH SarabunIT๙"/>
          <w:sz w:val="32"/>
          <w:szCs w:val="32"/>
          <w:cs/>
        </w:rPr>
        <w:t>มีท่านใดจะเสนอเรื่องใดหรือไม่ครับ เชิญครับ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D10991" w:rsidRDefault="009A7B2C" w:rsidP="00EB6D0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>เชิญท่า</w:t>
      </w:r>
      <w:r w:rsidR="00EB6D0F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="00C46183">
        <w:rPr>
          <w:rFonts w:ascii="TH SarabunIT๙" w:eastAsiaTheme="minorHAnsi" w:hAnsi="TH SarabunIT๙" w:cs="TH SarabunIT๙" w:hint="cs"/>
          <w:sz w:val="32"/>
          <w:szCs w:val="32"/>
          <w:cs/>
        </w:rPr>
        <w:t>วิเชียร</w:t>
      </w:r>
      <w:r w:rsidR="00EB6D0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ภูกิ่งแก้ว สมาชิกสภาเทศบาล เขต ๑ ครับ</w:t>
      </w:r>
    </w:p>
    <w:p w:rsidR="00EB6D0F" w:rsidRPr="00EB6D0F" w:rsidRDefault="00EB6D0F" w:rsidP="00EB6D0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Pr="00EB6D0F">
        <w:rPr>
          <w:rFonts w:ascii="TH SarabunIT๙" w:eastAsiaTheme="minorHAnsi" w:hAnsi="TH SarabunIT๙" w:cs="TH SarabunIT๙"/>
          <w:sz w:val="32"/>
          <w:szCs w:val="32"/>
          <w:cs/>
        </w:rPr>
        <w:t>วิเชียร ภูกิ่งแก้ว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EB6D0F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เรียนท่านประธานสภาฯ สมาชิกสภาฯ ท่านนายกเทศมนตรีฯ คณะผู้บริหาร หัวหน้าส่วน </w:t>
      </w:r>
    </w:p>
    <w:p w:rsidR="009C551D" w:rsidRDefault="00EB6D0F" w:rsidP="00EB6D0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B6D0F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๑</w:t>
      </w:r>
      <w:r w:rsidRPr="00EB6D0F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กระผมได้รับเรื่อง</w:t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>ร้องทุกข์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จากประชาชนฝาก</w:t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เรื่องมานำเสนอ</w:t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ต่อที่ประชุมสภา เรื่อง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ขอขยาย</w:t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>แนวเขตประปาและนำลูกรังไปลงเส้นไร่นายชาตรี ซึ่งกระผม</w:t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เคยแจ้งต่อประชาชนต้องรอห้วงเวลา กระผมจึงขอฝากเรื่องต่อท่านประธานสภาผ่านไปยัง</w:t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ท่านนายก เพื่อพิจารณา ครับ และเรื่องถนนคอนกรีตเส้นนานาย</w:t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ทองแดง </w:t>
      </w:r>
      <w:proofErr w:type="spellStart"/>
      <w:r w:rsidR="00D10991">
        <w:rPr>
          <w:rFonts w:ascii="TH SarabunIT๙" w:eastAsiaTheme="minorHAnsi" w:hAnsi="TH SarabunIT๙" w:cs="TH SarabunIT๙" w:hint="cs"/>
          <w:sz w:val="32"/>
          <w:szCs w:val="32"/>
          <w:cs/>
        </w:rPr>
        <w:t>ภูพิลา</w:t>
      </w:r>
      <w:proofErr w:type="spellEnd"/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ขอฝากไป</w:t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ยังกองช่างและผู้บริหาร กระผมเป็นห่วงว่าหากไม่เร่งดำเนินการถนนจะทรุดมากว่าเดิม </w:t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2497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ขอบคุณครับ</w:t>
      </w:r>
    </w:p>
    <w:p w:rsidR="0055656D" w:rsidRDefault="0055656D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24972" w:rsidRDefault="00924972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มีท่านใดจะเสนอเรื่องใดหรือไม่ครับ เชิญครับ</w:t>
      </w:r>
    </w:p>
    <w:p w:rsidR="00924972" w:rsidRDefault="00924972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เชิญท่านอาทิตย์ </w:t>
      </w:r>
      <w:proofErr w:type="spellStart"/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รวมใจ สมาชิกสภาเทศบาล เขต ๒ ครับ</w:t>
      </w:r>
    </w:p>
    <w:p w:rsidR="00924972" w:rsidRPr="00924972" w:rsidRDefault="00924972" w:rsidP="0092497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 xml:space="preserve">นายอาทิตย์ </w:t>
      </w:r>
      <w:proofErr w:type="spellStart"/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เรียนท่านประธานสภาฯ สมาชิกสภาฯ ท่านนายกเทศมนตรีฯ คณะผู้บริหาร หัวหน้าส่วน </w:t>
      </w:r>
    </w:p>
    <w:p w:rsidR="000209C4" w:rsidRDefault="00924972" w:rsidP="0092497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24972">
        <w:rPr>
          <w:rFonts w:ascii="TH SarabunIT๙" w:eastAsiaTheme="minorHAnsi" w:hAnsi="TH SarabunIT๙" w:cs="TH SarabunIT๙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ตามที่หมู่ที่ ๕ ร้องทุกข์เรื่องถนนเส้นเข้าหมู่บ้าน</w:t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>แถวร้านค้า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</w:t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ถูกน้ำกัดเซาะ ซึ่งผู้ช่วยผู้ใหญ่บ้านได้ร้องทุกข์มายังเทศบาลแล้ว</w:t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กลัวจะเกิดอุบัติเหตุ จึงขอ</w:t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09C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ฝากท่านประธานสภาผ่านไปยังคณะผู้บริหาร ขอบคุณครับ</w:t>
      </w:r>
    </w:p>
    <w:p w:rsidR="000209C4" w:rsidRDefault="000209C4" w:rsidP="0092497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ขอให้กองช่างลงพื้นที่และหาแนวทางดำเนินการ ครับ</w:t>
      </w:r>
    </w:p>
    <w:p w:rsidR="000209C4" w:rsidRDefault="000209C4" w:rsidP="0092497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เชิญท่านนายกเทศมนตรี ครับ</w:t>
      </w:r>
    </w:p>
    <w:p w:rsidR="000209C4" w:rsidRPr="000209C4" w:rsidRDefault="000209C4" w:rsidP="000209C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>นายเสาร์ ฤทธิ์รุ่ง</w:t>
      </w: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เรียนท่านประธานสภาฯ สมาชิกสภาฯ  คณะผู้บริหาร หัวหน้าส่วน และผู้เข้าร่วมประชุม </w:t>
      </w:r>
    </w:p>
    <w:p w:rsidR="00B17D13" w:rsidRDefault="000209C4" w:rsidP="000209C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0209C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เรื่องนี้กระผมกับคณะผู้บริหารได้ลงพื้นที่ตรวจสอบแล้ว</w:t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>เตรียมการที่จะดำเนินการให้แล้ว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และได้ลงพื้นที่ตามข้อร้องทุกข์ที่ประชาชนได้ส่งเรื่องเข้ามา พร้อมลำดับความสำคัญเพื่อ</w:t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แก้ไข</w:t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โดยเฉพาะเรื่องขยายเขตประปาคณะผู้บริหารก็ได้ให้ความสำคัญ เมื่อดำเนินการแล้วก็</w:t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ต้องได้ประโยชน์ คุ้มกับงบประมาณที่ได้ดำเนินการไป เรียนที่ประชุมเพื่อทราบ ครับ </w:t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 w:rsidRPr="009B7BA5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="009B7BA5" w:rsidRPr="009B7BA5">
        <w:rPr>
          <w:rFonts w:ascii="TH SarabunIT๙" w:eastAsiaTheme="minorHAnsi" w:hAnsi="TH SarabunIT๙" w:cs="TH SarabunIT๙"/>
          <w:sz w:val="32"/>
          <w:szCs w:val="32"/>
          <w:cs/>
        </w:rPr>
        <w:t>ถวัลย์ ภูมิ</w:t>
      </w:r>
      <w:proofErr w:type="spellStart"/>
      <w:r w:rsidR="009B7BA5" w:rsidRPr="009B7BA5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ช่วงนี้เป็นช่วงปลาปีงบประมาณการดำเนินการตามข้อร้องทุกข์อาจจะต้อง</w:t>
      </w:r>
      <w:r w:rsidR="00B17D13">
        <w:rPr>
          <w:rFonts w:ascii="TH SarabunIT๙" w:eastAsiaTheme="minorHAnsi" w:hAnsi="TH SarabunIT๙" w:cs="TH SarabunIT๙" w:hint="cs"/>
          <w:sz w:val="32"/>
          <w:szCs w:val="32"/>
          <w:cs/>
        </w:rPr>
        <w:t>ใช่เวลาหรืออาจ</w:t>
      </w:r>
      <w:r w:rsidR="002711AA" w:rsidRPr="002711AA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="00B17D1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17D13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รองบประมาณปีหน้า</w:t>
      </w:r>
    </w:p>
    <w:p w:rsidR="002711AA" w:rsidRPr="002711AA" w:rsidRDefault="00B17D13" w:rsidP="002711A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711AA" w:rsidRPr="002711AA">
        <w:rPr>
          <w:rFonts w:ascii="TH SarabunIT๙" w:eastAsiaTheme="minorHAnsi" w:hAnsi="TH SarabunIT๙" w:cs="TH SarabunIT๙"/>
          <w:sz w:val="32"/>
          <w:szCs w:val="32"/>
          <w:cs/>
        </w:rPr>
        <w:t xml:space="preserve">- มีท่านใดจะเสนอเรื่องใดหรือไม่ครับ เชิญครับ </w:t>
      </w:r>
    </w:p>
    <w:p w:rsidR="00F11D53" w:rsidRPr="00282C9A" w:rsidRDefault="002711AA" w:rsidP="002711AA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>- หากไม่มีสมาชิกสภาเทศบาลท่านใดจะเสนอในที่ประชุมอีก กระผมขอขอบคุณสมาชิกสภา</w:t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ผู้ทรงเกียรติทุกท่าน ขอขอบคุณท่านนายกฯ คณะผู้บริหาร หัวหน้าส่วนราชการ และ</w:t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ผู้เข้าร่วมประชุมทุกท่าน ในการประชุม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สมัยวิสามัญ</w:t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>วันนี้ กระผมขอปิดประชุม ครับ</w:t>
      </w:r>
      <w:r w:rsidRPr="002711A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B7B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11D5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50D5C" w:rsidRPr="00D50D5C" w:rsidRDefault="0023001D" w:rsidP="00D50D5C">
      <w:pPr>
        <w:ind w:left="2160" w:hanging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ปิด</w:t>
      </w:r>
      <w:r w:rsidR="00426F82"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เวลา</w:t>
      </w:r>
      <w:r w:rsidR="00426F82"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2711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๑๑.๔๕</w:t>
      </w:r>
      <w:r w:rsidR="00426F82"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น.</w:t>
      </w:r>
      <w:r w:rsidR="00426F82"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A12B3" w:rsidRDefault="005A12B3" w:rsidP="005A12B3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426F82" w:rsidRPr="00426F82" w:rsidRDefault="005A12B3" w:rsidP="005A12B3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50D5C" w:rsidRPr="005A12B3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proofErr w:type="spellStart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</w:t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สมมิตร)</w:t>
      </w:r>
    </w:p>
    <w:p w:rsidR="005A12B3" w:rsidRDefault="00426F82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เลขานุการสภาเทศบาลตำบลบึงวิชัย</w:t>
      </w:r>
    </w:p>
    <w:p w:rsidR="00E94B74" w:rsidRDefault="00E94B74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E94B74" w:rsidRDefault="00E94B74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บรรจง  ภูนานมา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E94B74" w:rsidRDefault="00E94B74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(นายบรรจง  ภูนานมา)</w:t>
      </w:r>
    </w:p>
    <w:p w:rsidR="00E94B74" w:rsidRDefault="00E94B74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ผู้ช่วยเลขานุการสภาเทศบาลตำบลบึงวิชัย</w:t>
      </w:r>
    </w:p>
    <w:p w:rsidR="00793A1A" w:rsidRDefault="00793A1A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คณะกรรมการตรวจรายงานการประชุมฯได้ตรวจรายงานการประชุมสภาเทศบาลตำบลบึงวิชัย สมัย</w:t>
      </w:r>
      <w:r w:rsidR="002711AA">
        <w:rPr>
          <w:rFonts w:ascii="TH SarabunIT๙" w:eastAsiaTheme="minorHAnsi" w:hAnsi="TH SarabunIT๙" w:cs="TH SarabunIT๙" w:hint="cs"/>
          <w:sz w:val="32"/>
          <w:szCs w:val="32"/>
          <w:cs/>
        </w:rPr>
        <w:t>วิ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สามัญ</w:t>
      </w:r>
    </w:p>
    <w:p w:rsidR="00426F82" w:rsidRPr="00426F82" w:rsidRDefault="002711AA" w:rsidP="0050182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สมัยที่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ประจำปี พ.ศ.๒๕๖๕ ครั้งที่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="000C4E5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๒๐ กันยายน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๒๕๖๕ เรียบร้อยแล้ว จึงลง</w:t>
      </w:r>
      <w:r w:rsidR="00BE7002">
        <w:rPr>
          <w:rFonts w:ascii="TH SarabunIT๙" w:eastAsiaTheme="minorHAnsi" w:hAnsi="TH SarabunIT๙" w:cs="TH SarabunIT๙" w:hint="cs"/>
          <w:sz w:val="32"/>
          <w:szCs w:val="32"/>
          <w:cs/>
        </w:rPr>
        <w:t>ล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>ายมือชื่อไว้เป็นหลักฐาน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5656D" w:rsidRDefault="0055656D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</w:t>
      </w:r>
      <w:r w:rsidR="00134C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ประธานกรรมการตรวจรายงานฯ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อิ่มแมน)</w:t>
      </w:r>
    </w:p>
    <w:p w:rsidR="00854BCC" w:rsidRDefault="00426F82" w:rsidP="002711AA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สมาชิกสภาเทศบาลตำบลบึงวิชัย</w:t>
      </w:r>
    </w:p>
    <w:p w:rsidR="00CB76D9" w:rsidRDefault="00CB76D9" w:rsidP="002711AA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11AA" w:rsidRDefault="002711AA" w:rsidP="002711AA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5656D" w:rsidRDefault="0055656D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</w:t>
      </w:r>
      <w:r w:rsidR="002711AA"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 </w:t>
      </w:r>
      <w:proofErr w:type="spellStart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(นายอาทิตย์  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รวมใจ)</w:t>
      </w:r>
    </w:p>
    <w:p w:rsidR="008613EB" w:rsidRDefault="00426F82" w:rsidP="0050182F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</w:t>
      </w:r>
      <w:r w:rsidR="00A822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</w:t>
      </w:r>
    </w:p>
    <w:p w:rsidR="0055656D" w:rsidRDefault="0055656D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5656D" w:rsidRDefault="0055656D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5656D" w:rsidRDefault="0055656D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5656D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34C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134C29" w:rsidRPr="00134C29">
        <w:rPr>
          <w:rFonts w:ascii="TH SarabunIT๙" w:eastAsiaTheme="minorHAnsi" w:hAnsi="TH SarabunIT๙" w:cs="TH SarabunIT๙"/>
          <w:sz w:val="32"/>
          <w:szCs w:val="32"/>
          <w:cs/>
        </w:rPr>
        <w:t>ธรรมรัตน์  เรืองสมบัติ</w:t>
      </w:r>
      <w:r w:rsidR="00134C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กรรมการและเลขานุการ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 (นายธรรมรัตน์  เรืองสมบัติ)</w:t>
      </w:r>
    </w:p>
    <w:p w:rsidR="00854BCC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สมาชิกสภาเทศบาลตำบลบึงวิชัย</w:t>
      </w:r>
    </w:p>
    <w:p w:rsidR="00854BCC" w:rsidRPr="00426F82" w:rsidRDefault="00854BCC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สภาเทศบาลตำบลบึงวิชัย  มีมติเห็นชอบรับรองรายงานการประชุมสภาเทศบาลตำบลบึงวิชัย สมัย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>วิ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สามัญ สมัยที่ 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ประจำปี พ.ศ. ๒๕๖๕ ครั้งที่ 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>๒๐ กันยายน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พ.ศ. ๒๕๖๕ โดยไม่มีการแก้ไขรายงานการประชุม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ในคราวประชุมสภาเทศบาลตำบลบึงวิชัย สมัย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...............</w:t>
      </w:r>
      <w:r w:rsidR="002711AA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สมัยที่ 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........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ครั้งที่ 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>.........</w:t>
      </w:r>
      <w:r w:rsidR="002711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เมื่อวันที่ </w:t>
      </w:r>
      <w:r w:rsidR="00E94B74">
        <w:rPr>
          <w:rFonts w:ascii="TH SarabunIT๙" w:eastAsiaTheme="minorHAnsi" w:hAnsi="TH SarabunIT๙" w:cs="TH SarabunIT๙" w:hint="cs"/>
          <w:sz w:val="32"/>
          <w:szCs w:val="32"/>
          <w:cs/>
        </w:rPr>
        <w:t>........................................</w:t>
      </w:r>
    </w:p>
    <w:p w:rsidR="000116FC" w:rsidRDefault="000116FC" w:rsidP="00426F82">
      <w:pPr>
        <w:ind w:left="360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0116FC">
      <w:pPr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0116FC">
      <w:pPr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(นายถวัลย์ 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:rsidR="0003051E" w:rsidRDefault="00426F82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116FC">
        <w:rPr>
          <w:rFonts w:ascii="TH SarabunIT๙" w:eastAsiaTheme="minorHAnsi" w:hAnsi="TH SarabunIT๙" w:cs="TH SarabunIT๙"/>
          <w:sz w:val="32"/>
          <w:szCs w:val="32"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ประธานสภาเทศบาลตำบลบึงวิชัย</w:t>
      </w:r>
      <w:r w:rsidR="0098329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3051E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9756AF" w:rsidRDefault="009756AF" w:rsidP="009756A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014D4" w:rsidRDefault="005014D4" w:rsidP="0073767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4C2213" w:rsidRPr="0073767A" w:rsidRDefault="00CA0DBF" w:rsidP="0073767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213" w:rsidRPr="00737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1287" w:rsidRPr="0007430A" w:rsidRDefault="00B11287" w:rsidP="002F2F21">
      <w:pPr>
        <w:rPr>
          <w:rFonts w:ascii="TH SarabunIT๙" w:hAnsi="TH SarabunIT๙" w:cs="TH SarabunIT๙"/>
          <w:sz w:val="32"/>
          <w:szCs w:val="32"/>
          <w:cs/>
        </w:rPr>
      </w:pPr>
    </w:p>
    <w:p w:rsidR="00B04306" w:rsidRPr="002F2F21" w:rsidRDefault="00B04306" w:rsidP="002F2F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710A" w:rsidRDefault="000B710A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0C6393" w:rsidRDefault="000C6393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F9117E" w:rsidRPr="005B5746" w:rsidRDefault="00F9117E" w:rsidP="00F9117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9117E" w:rsidRPr="005B5746" w:rsidSect="00D928E9">
      <w:headerReference w:type="default" r:id="rId9"/>
      <w:pgSz w:w="11906" w:h="16838"/>
      <w:pgMar w:top="354" w:right="656" w:bottom="270" w:left="153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9C" w:rsidRDefault="0096319C" w:rsidP="00C11CA1">
      <w:r>
        <w:separator/>
      </w:r>
    </w:p>
  </w:endnote>
  <w:endnote w:type="continuationSeparator" w:id="0">
    <w:p w:rsidR="0096319C" w:rsidRDefault="0096319C" w:rsidP="00C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9C" w:rsidRDefault="0096319C" w:rsidP="00C11CA1">
      <w:r>
        <w:separator/>
      </w:r>
    </w:p>
  </w:footnote>
  <w:footnote w:type="continuationSeparator" w:id="0">
    <w:p w:rsidR="0096319C" w:rsidRDefault="0096319C" w:rsidP="00C1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2126839618"/>
      <w:docPartObj>
        <w:docPartGallery w:val="Page Numbers (Top of Page)"/>
        <w:docPartUnique/>
      </w:docPartObj>
    </w:sdtPr>
    <w:sdtEndPr/>
    <w:sdtContent>
      <w:p w:rsidR="00EB6D0F" w:rsidRPr="00A603F2" w:rsidRDefault="00EB6D0F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A603F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A603F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A603F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A603F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134C29" w:rsidRPr="00134C29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9</w:t>
        </w:r>
        <w:r w:rsidRPr="00A603F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A603F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EB6D0F" w:rsidRDefault="00EB6D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3CF"/>
    <w:multiLevelType w:val="multilevel"/>
    <w:tmpl w:val="A530C81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81B038F"/>
    <w:multiLevelType w:val="multilevel"/>
    <w:tmpl w:val="84065B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800"/>
      </w:pPr>
      <w:rPr>
        <w:rFonts w:hint="default"/>
      </w:rPr>
    </w:lvl>
  </w:abstractNum>
  <w:abstractNum w:abstractNumId="2">
    <w:nsid w:val="1BA715F6"/>
    <w:multiLevelType w:val="hybridMultilevel"/>
    <w:tmpl w:val="A95A7E72"/>
    <w:lvl w:ilvl="0" w:tplc="B7F00A26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BE34A8"/>
    <w:multiLevelType w:val="hybridMultilevel"/>
    <w:tmpl w:val="26585DD8"/>
    <w:lvl w:ilvl="0" w:tplc="A34C49C2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BD67D08"/>
    <w:multiLevelType w:val="multilevel"/>
    <w:tmpl w:val="C4A453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48B7D61"/>
    <w:multiLevelType w:val="hybridMultilevel"/>
    <w:tmpl w:val="F9C21000"/>
    <w:lvl w:ilvl="0" w:tplc="DACC7BD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743DC3"/>
    <w:multiLevelType w:val="hybridMultilevel"/>
    <w:tmpl w:val="CD9A1D80"/>
    <w:lvl w:ilvl="0" w:tplc="F4BA4C0C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9FD2677"/>
    <w:multiLevelType w:val="hybridMultilevel"/>
    <w:tmpl w:val="6B3C68C2"/>
    <w:lvl w:ilvl="0" w:tplc="FCCEED34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2D73A8C"/>
    <w:multiLevelType w:val="hybridMultilevel"/>
    <w:tmpl w:val="C88ADA5A"/>
    <w:lvl w:ilvl="0" w:tplc="E2BE123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>
    <w:nsid w:val="57005D13"/>
    <w:multiLevelType w:val="hybridMultilevel"/>
    <w:tmpl w:val="1786E68E"/>
    <w:lvl w:ilvl="0" w:tplc="0A4683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656B8E"/>
    <w:multiLevelType w:val="hybridMultilevel"/>
    <w:tmpl w:val="F5A67A0A"/>
    <w:lvl w:ilvl="0" w:tplc="E522D3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CBD2B0D"/>
    <w:multiLevelType w:val="hybridMultilevel"/>
    <w:tmpl w:val="2E70CB22"/>
    <w:lvl w:ilvl="0" w:tplc="FBCE9EC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7E4A312E"/>
    <w:multiLevelType w:val="hybridMultilevel"/>
    <w:tmpl w:val="AA28422C"/>
    <w:lvl w:ilvl="0" w:tplc="B04858A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F8"/>
    <w:rsid w:val="000116FC"/>
    <w:rsid w:val="0001235E"/>
    <w:rsid w:val="000209C4"/>
    <w:rsid w:val="000265CB"/>
    <w:rsid w:val="0003051E"/>
    <w:rsid w:val="00035DA2"/>
    <w:rsid w:val="00037EDE"/>
    <w:rsid w:val="000502D1"/>
    <w:rsid w:val="00060D75"/>
    <w:rsid w:val="00063CA7"/>
    <w:rsid w:val="00064DE8"/>
    <w:rsid w:val="000716C8"/>
    <w:rsid w:val="0007430A"/>
    <w:rsid w:val="000755B3"/>
    <w:rsid w:val="00076A5E"/>
    <w:rsid w:val="000810E5"/>
    <w:rsid w:val="00081371"/>
    <w:rsid w:val="00093802"/>
    <w:rsid w:val="000950CA"/>
    <w:rsid w:val="00096D0C"/>
    <w:rsid w:val="000A3DB2"/>
    <w:rsid w:val="000A7332"/>
    <w:rsid w:val="000B710A"/>
    <w:rsid w:val="000C4A7A"/>
    <w:rsid w:val="000C4E52"/>
    <w:rsid w:val="000C5699"/>
    <w:rsid w:val="000C6393"/>
    <w:rsid w:val="000E23F4"/>
    <w:rsid w:val="000E6DBF"/>
    <w:rsid w:val="000E74F0"/>
    <w:rsid w:val="000F5BFC"/>
    <w:rsid w:val="000F5CD0"/>
    <w:rsid w:val="00100543"/>
    <w:rsid w:val="00103598"/>
    <w:rsid w:val="00107C82"/>
    <w:rsid w:val="00117E8A"/>
    <w:rsid w:val="00122266"/>
    <w:rsid w:val="00127F56"/>
    <w:rsid w:val="00134B07"/>
    <w:rsid w:val="00134C29"/>
    <w:rsid w:val="001356C2"/>
    <w:rsid w:val="00141E28"/>
    <w:rsid w:val="00143362"/>
    <w:rsid w:val="00143CB6"/>
    <w:rsid w:val="00145BE1"/>
    <w:rsid w:val="001564E1"/>
    <w:rsid w:val="001652CB"/>
    <w:rsid w:val="00177786"/>
    <w:rsid w:val="001851F7"/>
    <w:rsid w:val="00193BB1"/>
    <w:rsid w:val="001A1843"/>
    <w:rsid w:val="001A2F5D"/>
    <w:rsid w:val="001A5B2A"/>
    <w:rsid w:val="001A60A3"/>
    <w:rsid w:val="001A64B6"/>
    <w:rsid w:val="001B0200"/>
    <w:rsid w:val="001B0389"/>
    <w:rsid w:val="001D12E9"/>
    <w:rsid w:val="001D1BB2"/>
    <w:rsid w:val="001D4435"/>
    <w:rsid w:val="001E4358"/>
    <w:rsid w:val="001E6CC8"/>
    <w:rsid w:val="0020240E"/>
    <w:rsid w:val="002026B0"/>
    <w:rsid w:val="0021450B"/>
    <w:rsid w:val="0023001D"/>
    <w:rsid w:val="002312C9"/>
    <w:rsid w:val="0023288D"/>
    <w:rsid w:val="00232A12"/>
    <w:rsid w:val="002343E4"/>
    <w:rsid w:val="002465C1"/>
    <w:rsid w:val="00254329"/>
    <w:rsid w:val="00257072"/>
    <w:rsid w:val="002663A2"/>
    <w:rsid w:val="002711AA"/>
    <w:rsid w:val="002723AC"/>
    <w:rsid w:val="00276B7E"/>
    <w:rsid w:val="00282C9A"/>
    <w:rsid w:val="002874E0"/>
    <w:rsid w:val="002A16D8"/>
    <w:rsid w:val="002A1D6A"/>
    <w:rsid w:val="002A766A"/>
    <w:rsid w:val="002B0381"/>
    <w:rsid w:val="002B1A29"/>
    <w:rsid w:val="002B31F8"/>
    <w:rsid w:val="002B5600"/>
    <w:rsid w:val="002B6448"/>
    <w:rsid w:val="002C05FB"/>
    <w:rsid w:val="002D0F5C"/>
    <w:rsid w:val="002D225A"/>
    <w:rsid w:val="002D3385"/>
    <w:rsid w:val="002E0CEA"/>
    <w:rsid w:val="002F0524"/>
    <w:rsid w:val="002F2F21"/>
    <w:rsid w:val="002F4C53"/>
    <w:rsid w:val="0030219F"/>
    <w:rsid w:val="00310C5C"/>
    <w:rsid w:val="00312429"/>
    <w:rsid w:val="003136E6"/>
    <w:rsid w:val="0031699F"/>
    <w:rsid w:val="00320E2B"/>
    <w:rsid w:val="00327DEB"/>
    <w:rsid w:val="00352FB9"/>
    <w:rsid w:val="00355E20"/>
    <w:rsid w:val="003613DF"/>
    <w:rsid w:val="00361A88"/>
    <w:rsid w:val="00362ABF"/>
    <w:rsid w:val="00365040"/>
    <w:rsid w:val="003668CC"/>
    <w:rsid w:val="003678BE"/>
    <w:rsid w:val="00372ECE"/>
    <w:rsid w:val="0038396B"/>
    <w:rsid w:val="00384271"/>
    <w:rsid w:val="00384890"/>
    <w:rsid w:val="003972D4"/>
    <w:rsid w:val="003A57D3"/>
    <w:rsid w:val="003C1D69"/>
    <w:rsid w:val="003C6292"/>
    <w:rsid w:val="00400FE4"/>
    <w:rsid w:val="00402D44"/>
    <w:rsid w:val="004047B4"/>
    <w:rsid w:val="0041249B"/>
    <w:rsid w:val="00412A79"/>
    <w:rsid w:val="00422AA6"/>
    <w:rsid w:val="00426F82"/>
    <w:rsid w:val="00430AA9"/>
    <w:rsid w:val="00435C0D"/>
    <w:rsid w:val="00445061"/>
    <w:rsid w:val="0045141C"/>
    <w:rsid w:val="00451E89"/>
    <w:rsid w:val="004542A7"/>
    <w:rsid w:val="004544D0"/>
    <w:rsid w:val="00456700"/>
    <w:rsid w:val="004574C7"/>
    <w:rsid w:val="00462D5A"/>
    <w:rsid w:val="004673EA"/>
    <w:rsid w:val="0047085C"/>
    <w:rsid w:val="0047149F"/>
    <w:rsid w:val="004720A5"/>
    <w:rsid w:val="00472D8F"/>
    <w:rsid w:val="00474B7D"/>
    <w:rsid w:val="0047770D"/>
    <w:rsid w:val="00480FCA"/>
    <w:rsid w:val="00482AF1"/>
    <w:rsid w:val="00486158"/>
    <w:rsid w:val="004A095D"/>
    <w:rsid w:val="004B15D1"/>
    <w:rsid w:val="004B6812"/>
    <w:rsid w:val="004C2213"/>
    <w:rsid w:val="004C6B80"/>
    <w:rsid w:val="004D19F7"/>
    <w:rsid w:val="004D484B"/>
    <w:rsid w:val="004E11EE"/>
    <w:rsid w:val="004E1E86"/>
    <w:rsid w:val="004E3049"/>
    <w:rsid w:val="004E707F"/>
    <w:rsid w:val="004F703B"/>
    <w:rsid w:val="005014D4"/>
    <w:rsid w:val="0050182F"/>
    <w:rsid w:val="00504C76"/>
    <w:rsid w:val="00507B9D"/>
    <w:rsid w:val="00514E1C"/>
    <w:rsid w:val="00514E45"/>
    <w:rsid w:val="00524CB2"/>
    <w:rsid w:val="00526E41"/>
    <w:rsid w:val="00536B68"/>
    <w:rsid w:val="00541D0C"/>
    <w:rsid w:val="00546292"/>
    <w:rsid w:val="00552AE4"/>
    <w:rsid w:val="0055656D"/>
    <w:rsid w:val="00564DD6"/>
    <w:rsid w:val="005654E7"/>
    <w:rsid w:val="00565711"/>
    <w:rsid w:val="00567A32"/>
    <w:rsid w:val="00584D8C"/>
    <w:rsid w:val="00585450"/>
    <w:rsid w:val="00591ADF"/>
    <w:rsid w:val="005961C9"/>
    <w:rsid w:val="005A12B3"/>
    <w:rsid w:val="005B342A"/>
    <w:rsid w:val="005B5746"/>
    <w:rsid w:val="005B732C"/>
    <w:rsid w:val="005B7597"/>
    <w:rsid w:val="005C0F8F"/>
    <w:rsid w:val="005C3EC8"/>
    <w:rsid w:val="005C496B"/>
    <w:rsid w:val="005C51DC"/>
    <w:rsid w:val="005D07A4"/>
    <w:rsid w:val="005F3827"/>
    <w:rsid w:val="005F55B4"/>
    <w:rsid w:val="005F7521"/>
    <w:rsid w:val="00604C58"/>
    <w:rsid w:val="0060577A"/>
    <w:rsid w:val="0061137C"/>
    <w:rsid w:val="00613A37"/>
    <w:rsid w:val="00614EA5"/>
    <w:rsid w:val="006155AF"/>
    <w:rsid w:val="0062078B"/>
    <w:rsid w:val="0062545D"/>
    <w:rsid w:val="006423A7"/>
    <w:rsid w:val="00642B7D"/>
    <w:rsid w:val="0064336C"/>
    <w:rsid w:val="00655C65"/>
    <w:rsid w:val="0065771E"/>
    <w:rsid w:val="00665A09"/>
    <w:rsid w:val="00666880"/>
    <w:rsid w:val="00673B52"/>
    <w:rsid w:val="00684DB3"/>
    <w:rsid w:val="00686A3D"/>
    <w:rsid w:val="00695FBF"/>
    <w:rsid w:val="00696194"/>
    <w:rsid w:val="006A7144"/>
    <w:rsid w:val="006E03A4"/>
    <w:rsid w:val="006F02FF"/>
    <w:rsid w:val="006F4631"/>
    <w:rsid w:val="006F68C1"/>
    <w:rsid w:val="0071045F"/>
    <w:rsid w:val="00712753"/>
    <w:rsid w:val="00724903"/>
    <w:rsid w:val="00731215"/>
    <w:rsid w:val="00731B63"/>
    <w:rsid w:val="0073677B"/>
    <w:rsid w:val="0073767A"/>
    <w:rsid w:val="00743393"/>
    <w:rsid w:val="007438BA"/>
    <w:rsid w:val="00743971"/>
    <w:rsid w:val="007477D7"/>
    <w:rsid w:val="00750F2A"/>
    <w:rsid w:val="00753AFD"/>
    <w:rsid w:val="0075548C"/>
    <w:rsid w:val="00757AB3"/>
    <w:rsid w:val="00763508"/>
    <w:rsid w:val="007741D9"/>
    <w:rsid w:val="0077554D"/>
    <w:rsid w:val="0077576E"/>
    <w:rsid w:val="0078193F"/>
    <w:rsid w:val="00783461"/>
    <w:rsid w:val="007923CC"/>
    <w:rsid w:val="00793A1A"/>
    <w:rsid w:val="00797566"/>
    <w:rsid w:val="007C0226"/>
    <w:rsid w:val="007C3C4D"/>
    <w:rsid w:val="007C6B57"/>
    <w:rsid w:val="007C7E20"/>
    <w:rsid w:val="007C7F9B"/>
    <w:rsid w:val="007C7FB8"/>
    <w:rsid w:val="007D19D0"/>
    <w:rsid w:val="007D2CE1"/>
    <w:rsid w:val="007E22CE"/>
    <w:rsid w:val="007F0039"/>
    <w:rsid w:val="007F16E6"/>
    <w:rsid w:val="007F3BC7"/>
    <w:rsid w:val="00805C17"/>
    <w:rsid w:val="008106F3"/>
    <w:rsid w:val="00815102"/>
    <w:rsid w:val="00815815"/>
    <w:rsid w:val="008177B4"/>
    <w:rsid w:val="00822E88"/>
    <w:rsid w:val="00823A0F"/>
    <w:rsid w:val="008265B1"/>
    <w:rsid w:val="00827027"/>
    <w:rsid w:val="00836D26"/>
    <w:rsid w:val="008435ED"/>
    <w:rsid w:val="008454EE"/>
    <w:rsid w:val="00845B17"/>
    <w:rsid w:val="0085151F"/>
    <w:rsid w:val="00854BCC"/>
    <w:rsid w:val="00860548"/>
    <w:rsid w:val="00860C9D"/>
    <w:rsid w:val="008613EB"/>
    <w:rsid w:val="00863234"/>
    <w:rsid w:val="00866E82"/>
    <w:rsid w:val="00867154"/>
    <w:rsid w:val="00867365"/>
    <w:rsid w:val="00873D16"/>
    <w:rsid w:val="008765E1"/>
    <w:rsid w:val="00877561"/>
    <w:rsid w:val="00887EB9"/>
    <w:rsid w:val="0089388C"/>
    <w:rsid w:val="008A2753"/>
    <w:rsid w:val="008B20EC"/>
    <w:rsid w:val="008C3140"/>
    <w:rsid w:val="008C4283"/>
    <w:rsid w:val="008C7EE7"/>
    <w:rsid w:val="008D2D0B"/>
    <w:rsid w:val="008D3BF1"/>
    <w:rsid w:val="008E05DC"/>
    <w:rsid w:val="008E69B2"/>
    <w:rsid w:val="008F4631"/>
    <w:rsid w:val="008F771A"/>
    <w:rsid w:val="00901F32"/>
    <w:rsid w:val="009046F8"/>
    <w:rsid w:val="00906709"/>
    <w:rsid w:val="00917792"/>
    <w:rsid w:val="00917CBD"/>
    <w:rsid w:val="00920575"/>
    <w:rsid w:val="00924972"/>
    <w:rsid w:val="00926B3F"/>
    <w:rsid w:val="0093567C"/>
    <w:rsid w:val="00946C36"/>
    <w:rsid w:val="0095000D"/>
    <w:rsid w:val="00950ABC"/>
    <w:rsid w:val="0096075D"/>
    <w:rsid w:val="009622C1"/>
    <w:rsid w:val="0096319C"/>
    <w:rsid w:val="0096480D"/>
    <w:rsid w:val="009756AF"/>
    <w:rsid w:val="0097599A"/>
    <w:rsid w:val="0098116F"/>
    <w:rsid w:val="0098275C"/>
    <w:rsid w:val="0098329A"/>
    <w:rsid w:val="009A319D"/>
    <w:rsid w:val="009A500B"/>
    <w:rsid w:val="009A780E"/>
    <w:rsid w:val="009A7B2C"/>
    <w:rsid w:val="009B7A04"/>
    <w:rsid w:val="009B7BA5"/>
    <w:rsid w:val="009C2DD9"/>
    <w:rsid w:val="009C4E17"/>
    <w:rsid w:val="009C551D"/>
    <w:rsid w:val="009C7AAA"/>
    <w:rsid w:val="009D4BA8"/>
    <w:rsid w:val="009D6DD4"/>
    <w:rsid w:val="009E330F"/>
    <w:rsid w:val="009E611E"/>
    <w:rsid w:val="009E6EA0"/>
    <w:rsid w:val="009F7FF8"/>
    <w:rsid w:val="00A01891"/>
    <w:rsid w:val="00A13035"/>
    <w:rsid w:val="00A14064"/>
    <w:rsid w:val="00A16842"/>
    <w:rsid w:val="00A172BD"/>
    <w:rsid w:val="00A17666"/>
    <w:rsid w:val="00A30E6A"/>
    <w:rsid w:val="00A33914"/>
    <w:rsid w:val="00A34791"/>
    <w:rsid w:val="00A42106"/>
    <w:rsid w:val="00A4358A"/>
    <w:rsid w:val="00A45774"/>
    <w:rsid w:val="00A52825"/>
    <w:rsid w:val="00A53499"/>
    <w:rsid w:val="00A54B24"/>
    <w:rsid w:val="00A54C2B"/>
    <w:rsid w:val="00A603F2"/>
    <w:rsid w:val="00A6469D"/>
    <w:rsid w:val="00A66DC5"/>
    <w:rsid w:val="00A7307B"/>
    <w:rsid w:val="00A73FA8"/>
    <w:rsid w:val="00A822B0"/>
    <w:rsid w:val="00A908EE"/>
    <w:rsid w:val="00A974B2"/>
    <w:rsid w:val="00AA4F6E"/>
    <w:rsid w:val="00AA7E47"/>
    <w:rsid w:val="00AD04DD"/>
    <w:rsid w:val="00AD16D2"/>
    <w:rsid w:val="00AD3616"/>
    <w:rsid w:val="00AD798D"/>
    <w:rsid w:val="00AE3350"/>
    <w:rsid w:val="00AF109E"/>
    <w:rsid w:val="00AF11F6"/>
    <w:rsid w:val="00AF2BED"/>
    <w:rsid w:val="00B02465"/>
    <w:rsid w:val="00B03742"/>
    <w:rsid w:val="00B04306"/>
    <w:rsid w:val="00B04A1B"/>
    <w:rsid w:val="00B05D65"/>
    <w:rsid w:val="00B11287"/>
    <w:rsid w:val="00B1216C"/>
    <w:rsid w:val="00B1396B"/>
    <w:rsid w:val="00B17D13"/>
    <w:rsid w:val="00B17F60"/>
    <w:rsid w:val="00B23C39"/>
    <w:rsid w:val="00B257D4"/>
    <w:rsid w:val="00B25AC2"/>
    <w:rsid w:val="00B31472"/>
    <w:rsid w:val="00B34E8F"/>
    <w:rsid w:val="00B435F6"/>
    <w:rsid w:val="00B4511D"/>
    <w:rsid w:val="00B5701D"/>
    <w:rsid w:val="00B62C2D"/>
    <w:rsid w:val="00B7111C"/>
    <w:rsid w:val="00B728ED"/>
    <w:rsid w:val="00B7719D"/>
    <w:rsid w:val="00B77F67"/>
    <w:rsid w:val="00B81CC8"/>
    <w:rsid w:val="00B83460"/>
    <w:rsid w:val="00B85593"/>
    <w:rsid w:val="00B87E18"/>
    <w:rsid w:val="00BA1905"/>
    <w:rsid w:val="00BA1A3B"/>
    <w:rsid w:val="00BA3B49"/>
    <w:rsid w:val="00BB29E8"/>
    <w:rsid w:val="00BB4B23"/>
    <w:rsid w:val="00BB5A93"/>
    <w:rsid w:val="00BB7371"/>
    <w:rsid w:val="00BC3CD2"/>
    <w:rsid w:val="00BC5089"/>
    <w:rsid w:val="00BC6CEA"/>
    <w:rsid w:val="00BC7C8F"/>
    <w:rsid w:val="00BD1AE7"/>
    <w:rsid w:val="00BD4298"/>
    <w:rsid w:val="00BE7002"/>
    <w:rsid w:val="00BF03B5"/>
    <w:rsid w:val="00BF73BC"/>
    <w:rsid w:val="00C00437"/>
    <w:rsid w:val="00C01499"/>
    <w:rsid w:val="00C11CA1"/>
    <w:rsid w:val="00C14634"/>
    <w:rsid w:val="00C161A8"/>
    <w:rsid w:val="00C210C6"/>
    <w:rsid w:val="00C2172A"/>
    <w:rsid w:val="00C23149"/>
    <w:rsid w:val="00C24D24"/>
    <w:rsid w:val="00C26D02"/>
    <w:rsid w:val="00C3028A"/>
    <w:rsid w:val="00C306A5"/>
    <w:rsid w:val="00C30781"/>
    <w:rsid w:val="00C333C3"/>
    <w:rsid w:val="00C33986"/>
    <w:rsid w:val="00C4021E"/>
    <w:rsid w:val="00C4169C"/>
    <w:rsid w:val="00C46183"/>
    <w:rsid w:val="00C72781"/>
    <w:rsid w:val="00C7324E"/>
    <w:rsid w:val="00C75711"/>
    <w:rsid w:val="00C85907"/>
    <w:rsid w:val="00C862ED"/>
    <w:rsid w:val="00C87C6B"/>
    <w:rsid w:val="00C9486E"/>
    <w:rsid w:val="00C97AA9"/>
    <w:rsid w:val="00CA0DBF"/>
    <w:rsid w:val="00CA34AF"/>
    <w:rsid w:val="00CA5D13"/>
    <w:rsid w:val="00CB17FA"/>
    <w:rsid w:val="00CB1F5D"/>
    <w:rsid w:val="00CB76D9"/>
    <w:rsid w:val="00CC1D23"/>
    <w:rsid w:val="00CC2841"/>
    <w:rsid w:val="00CC33C1"/>
    <w:rsid w:val="00CC7BFB"/>
    <w:rsid w:val="00CD0ED9"/>
    <w:rsid w:val="00CD3A04"/>
    <w:rsid w:val="00CE3CF9"/>
    <w:rsid w:val="00CE574E"/>
    <w:rsid w:val="00CF280D"/>
    <w:rsid w:val="00D0288D"/>
    <w:rsid w:val="00D07E51"/>
    <w:rsid w:val="00D10991"/>
    <w:rsid w:val="00D13AEA"/>
    <w:rsid w:val="00D21369"/>
    <w:rsid w:val="00D23C49"/>
    <w:rsid w:val="00D2682E"/>
    <w:rsid w:val="00D27100"/>
    <w:rsid w:val="00D301EB"/>
    <w:rsid w:val="00D303B7"/>
    <w:rsid w:val="00D32359"/>
    <w:rsid w:val="00D35BF5"/>
    <w:rsid w:val="00D37F21"/>
    <w:rsid w:val="00D4044E"/>
    <w:rsid w:val="00D40EBF"/>
    <w:rsid w:val="00D50D5C"/>
    <w:rsid w:val="00D5499B"/>
    <w:rsid w:val="00D572C5"/>
    <w:rsid w:val="00D640CB"/>
    <w:rsid w:val="00D70A72"/>
    <w:rsid w:val="00D7195B"/>
    <w:rsid w:val="00D71FC0"/>
    <w:rsid w:val="00D753B0"/>
    <w:rsid w:val="00D80773"/>
    <w:rsid w:val="00D81866"/>
    <w:rsid w:val="00D82532"/>
    <w:rsid w:val="00D86E6D"/>
    <w:rsid w:val="00D928E9"/>
    <w:rsid w:val="00DA15AD"/>
    <w:rsid w:val="00DA4521"/>
    <w:rsid w:val="00DC4124"/>
    <w:rsid w:val="00DC494E"/>
    <w:rsid w:val="00DC5E30"/>
    <w:rsid w:val="00DD1AEC"/>
    <w:rsid w:val="00DD2E73"/>
    <w:rsid w:val="00DD31C0"/>
    <w:rsid w:val="00DD72FF"/>
    <w:rsid w:val="00DE3574"/>
    <w:rsid w:val="00DE7871"/>
    <w:rsid w:val="00DF59B6"/>
    <w:rsid w:val="00E0312A"/>
    <w:rsid w:val="00E05ACF"/>
    <w:rsid w:val="00E062CA"/>
    <w:rsid w:val="00E1649A"/>
    <w:rsid w:val="00E217B5"/>
    <w:rsid w:val="00E2558C"/>
    <w:rsid w:val="00E304F2"/>
    <w:rsid w:val="00E32B25"/>
    <w:rsid w:val="00E333B7"/>
    <w:rsid w:val="00E44259"/>
    <w:rsid w:val="00E45790"/>
    <w:rsid w:val="00E501B5"/>
    <w:rsid w:val="00E55378"/>
    <w:rsid w:val="00E624C5"/>
    <w:rsid w:val="00E66DD9"/>
    <w:rsid w:val="00E676FE"/>
    <w:rsid w:val="00E917D8"/>
    <w:rsid w:val="00E91CDB"/>
    <w:rsid w:val="00E94B74"/>
    <w:rsid w:val="00EA2C75"/>
    <w:rsid w:val="00EB0276"/>
    <w:rsid w:val="00EB6D0F"/>
    <w:rsid w:val="00EC2441"/>
    <w:rsid w:val="00EC2E06"/>
    <w:rsid w:val="00EC6889"/>
    <w:rsid w:val="00ED28E8"/>
    <w:rsid w:val="00ED564E"/>
    <w:rsid w:val="00ED5A54"/>
    <w:rsid w:val="00ED66DE"/>
    <w:rsid w:val="00EE230B"/>
    <w:rsid w:val="00EE2D80"/>
    <w:rsid w:val="00EF09E7"/>
    <w:rsid w:val="00EF3678"/>
    <w:rsid w:val="00EF6242"/>
    <w:rsid w:val="00EF7AA7"/>
    <w:rsid w:val="00F06022"/>
    <w:rsid w:val="00F11D53"/>
    <w:rsid w:val="00F35627"/>
    <w:rsid w:val="00F36D2E"/>
    <w:rsid w:val="00F5020D"/>
    <w:rsid w:val="00F5156C"/>
    <w:rsid w:val="00F55538"/>
    <w:rsid w:val="00F65D01"/>
    <w:rsid w:val="00F66E1C"/>
    <w:rsid w:val="00F70A81"/>
    <w:rsid w:val="00F71DB5"/>
    <w:rsid w:val="00F75297"/>
    <w:rsid w:val="00F84E2A"/>
    <w:rsid w:val="00F85A09"/>
    <w:rsid w:val="00F86B7D"/>
    <w:rsid w:val="00F9117E"/>
    <w:rsid w:val="00FA0CAF"/>
    <w:rsid w:val="00FA4798"/>
    <w:rsid w:val="00FA59F8"/>
    <w:rsid w:val="00FB0B58"/>
    <w:rsid w:val="00FB46F2"/>
    <w:rsid w:val="00FD2086"/>
    <w:rsid w:val="00FD2CD3"/>
    <w:rsid w:val="00FD4D5F"/>
    <w:rsid w:val="00FE0E06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9C7A-93A4-42FF-95A1-E372CDC4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9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</cp:lastModifiedBy>
  <cp:revision>1061</cp:revision>
  <cp:lastPrinted>2022-09-01T02:00:00Z</cp:lastPrinted>
  <dcterms:created xsi:type="dcterms:W3CDTF">2022-08-18T02:19:00Z</dcterms:created>
  <dcterms:modified xsi:type="dcterms:W3CDTF">2022-09-29T04:19:00Z</dcterms:modified>
</cp:coreProperties>
</file>