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C0" w:rsidRDefault="00DD31C0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46F8" w:rsidRPr="00E1649A" w:rsidRDefault="009046F8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รายงานการประชุมสภาเทศบาลตำบลบึงวิชัยสมัยสามัญ สมัยที่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164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1235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๓</w:t>
      </w:r>
    </w:p>
    <w:p w:rsidR="009046F8" w:rsidRDefault="009046F8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1235E">
        <w:rPr>
          <w:rFonts w:ascii="TH SarabunIT๙" w:hAnsi="TH SarabunIT๙" w:cs="TH SarabunIT๙" w:hint="cs"/>
          <w:b/>
          <w:bCs/>
          <w:sz w:val="32"/>
          <w:szCs w:val="32"/>
          <w:cs/>
        </w:rPr>
        <w:t>๒๖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 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="00EC68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889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๐๙.๐๐ น.</w:t>
      </w:r>
    </w:p>
    <w:p w:rsidR="009046F8" w:rsidRDefault="009046F8" w:rsidP="003C629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ห้องประชุมเทศบาลตำบลบึงวิชัย</w:t>
      </w:r>
    </w:p>
    <w:p w:rsidR="003C6292" w:rsidRDefault="009046F8" w:rsidP="0001235E">
      <w:pPr>
        <w:spacing w:after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</w:t>
      </w:r>
    </w:p>
    <w:p w:rsidR="009046F8" w:rsidRDefault="00743971" w:rsidP="00DD31C0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ผู้เข้าประชุม</w:t>
      </w:r>
    </w:p>
    <w:p w:rsidR="00372ECE" w:rsidRPr="00743971" w:rsidRDefault="00372ECE" w:rsidP="00743971">
      <w:pPr>
        <w:rPr>
          <w:rFonts w:ascii="TH SarabunIT๙" w:hAnsi="TH SarabunIT๙" w:cs="TH SarabunIT๙"/>
          <w:b/>
          <w:bCs/>
          <w:sz w:val="22"/>
          <w:szCs w:val="22"/>
          <w:u w:val="double"/>
        </w:rPr>
      </w:pPr>
    </w:p>
    <w:tbl>
      <w:tblPr>
        <w:tblStyle w:val="a3"/>
        <w:tblW w:w="10462" w:type="dxa"/>
        <w:tblInd w:w="-431" w:type="dxa"/>
        <w:tblLook w:val="04A0" w:firstRow="1" w:lastRow="0" w:firstColumn="1" w:lastColumn="0" w:noHBand="0" w:noVBand="1"/>
      </w:tblPr>
      <w:tblGrid>
        <w:gridCol w:w="576"/>
        <w:gridCol w:w="2876"/>
        <w:gridCol w:w="3466"/>
        <w:gridCol w:w="2410"/>
        <w:gridCol w:w="1134"/>
      </w:tblGrid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46F8" w:rsidTr="00C333C3">
        <w:trPr>
          <w:trHeight w:val="5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46F8" w:rsidRDefault="00C333C3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นายถวัลย์  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ถวัลย์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นายวีระเดช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อิ่มแมน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วีระเดช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นายธรรมรัตน์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นายสุเนตร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สุเนตร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   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บุญจริง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   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บุญจริง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นิ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116F" w:rsidRDefault="0098116F" w:rsidP="00743971"/>
    <w:p w:rsidR="00DD31C0" w:rsidRDefault="00DD31C0" w:rsidP="00DD31C0">
      <w:pPr>
        <w:rPr>
          <w:u w:val="double"/>
        </w:rPr>
      </w:pPr>
    </w:p>
    <w:p w:rsidR="00DD31C0" w:rsidRDefault="009046F8" w:rsidP="00DD31C0">
      <w:pPr>
        <w:rPr>
          <w:u w:val="double"/>
        </w:rPr>
      </w:pPr>
      <w:r w:rsidRPr="00743971">
        <w:rPr>
          <w:rFonts w:hint="cs"/>
          <w:u w:val="double"/>
          <w:cs/>
        </w:rPr>
        <w:t>ผู้เข้าร่วมประชุม</w:t>
      </w:r>
    </w:p>
    <w:p w:rsidR="00DD31C0" w:rsidRDefault="00DD31C0" w:rsidP="00DD31C0">
      <w:pPr>
        <w:rPr>
          <w:u w:val="double"/>
        </w:rPr>
      </w:pPr>
    </w:p>
    <w:tbl>
      <w:tblPr>
        <w:tblStyle w:val="1"/>
        <w:tblW w:w="10462" w:type="dxa"/>
        <w:tblInd w:w="-431" w:type="dxa"/>
        <w:tblLook w:val="04A0" w:firstRow="1" w:lastRow="0" w:firstColumn="1" w:lastColumn="0" w:noHBand="0" w:noVBand="1"/>
      </w:tblPr>
      <w:tblGrid>
        <w:gridCol w:w="576"/>
        <w:gridCol w:w="2876"/>
        <w:gridCol w:w="3466"/>
        <w:gridCol w:w="2410"/>
        <w:gridCol w:w="1134"/>
      </w:tblGrid>
      <w:tr w:rsidR="00DD31C0" w:rsidRPr="009046F8" w:rsidTr="009046F8">
        <w:trPr>
          <w:trHeight w:val="426"/>
        </w:trPr>
        <w:tc>
          <w:tcPr>
            <w:tcW w:w="57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6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54D" w:rsidRPr="009046F8" w:rsidTr="009046F8">
        <w:trPr>
          <w:trHeight w:val="426"/>
        </w:trPr>
        <w:tc>
          <w:tcPr>
            <w:tcW w:w="576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76" w:type="dxa"/>
          </w:tcPr>
          <w:p w:rsidR="0077554D" w:rsidRPr="00E062CA" w:rsidRDefault="0077554D" w:rsidP="00775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นายเสาร์  ฤทธิ์รุ่ง</w:t>
            </w:r>
          </w:p>
        </w:tc>
        <w:tc>
          <w:tcPr>
            <w:tcW w:w="3466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นายกเทศมนตรีตำบลบึงวิชัย</w:t>
            </w:r>
          </w:p>
        </w:tc>
        <w:tc>
          <w:tcPr>
            <w:tcW w:w="2410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/>
                <w:sz w:val="32"/>
                <w:szCs w:val="32"/>
                <w:cs/>
              </w:rPr>
              <w:t>เสาร์  ฤทธิ์รุ่ง</w:t>
            </w:r>
          </w:p>
        </w:tc>
        <w:tc>
          <w:tcPr>
            <w:tcW w:w="1134" w:type="dxa"/>
          </w:tcPr>
          <w:p w:rsidR="0077554D" w:rsidRDefault="0077554D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1C0" w:rsidRPr="009046F8" w:rsidTr="006E03A4">
        <w:trPr>
          <w:trHeight w:val="442"/>
        </w:trPr>
        <w:tc>
          <w:tcPr>
            <w:tcW w:w="57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76" w:type="dxa"/>
          </w:tcPr>
          <w:p w:rsidR="00DD31C0" w:rsidRPr="009046F8" w:rsidRDefault="0077554D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 อิ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มแมน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77554D" w:rsidP="00775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ญาณ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ญาณ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35E" w:rsidRPr="009046F8" w:rsidTr="006E03A4">
        <w:trPr>
          <w:trHeight w:val="524"/>
        </w:trPr>
        <w:tc>
          <w:tcPr>
            <w:tcW w:w="576" w:type="dxa"/>
          </w:tcPr>
          <w:p w:rsidR="0001235E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876" w:type="dxa"/>
          </w:tcPr>
          <w:p w:rsidR="0001235E" w:rsidRPr="009046F8" w:rsidRDefault="0001235E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นางวัฒนา  สุด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ชะเน</w:t>
            </w:r>
            <w:proofErr w:type="spellEnd"/>
          </w:p>
        </w:tc>
        <w:tc>
          <w:tcPr>
            <w:tcW w:w="3466" w:type="dxa"/>
          </w:tcPr>
          <w:p w:rsidR="0001235E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ที่ปรึกษานายกเทศมนตรีตำบลบึงวิชย</w:t>
            </w:r>
          </w:p>
        </w:tc>
        <w:tc>
          <w:tcPr>
            <w:tcW w:w="2410" w:type="dxa"/>
          </w:tcPr>
          <w:p w:rsidR="0001235E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35E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วัฒนา  สุด</w:t>
            </w:r>
            <w:proofErr w:type="spellStart"/>
            <w:r w:rsidRPr="0001235E">
              <w:rPr>
                <w:rFonts w:ascii="TH SarabunIT๙" w:hAnsi="TH SarabunIT๙" w:cs="TH SarabunIT๙"/>
                <w:sz w:val="32"/>
                <w:szCs w:val="32"/>
                <w:cs/>
              </w:rPr>
              <w:t>ชะเน</w:t>
            </w:r>
            <w:proofErr w:type="spellEnd"/>
          </w:p>
        </w:tc>
        <w:tc>
          <w:tcPr>
            <w:tcW w:w="1134" w:type="dxa"/>
          </w:tcPr>
          <w:p w:rsidR="0001235E" w:rsidRPr="009046F8" w:rsidRDefault="0001235E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ภูยาดวง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ภูยาดวง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กลางยศ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สงวน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กลางยศ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นางจันทร์เพ็ญ     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หัวหน้าสำนักปลัดเทศบาลฯ</w:t>
            </w:r>
          </w:p>
        </w:tc>
        <w:tc>
          <w:tcPr>
            <w:tcW w:w="2410" w:type="dxa"/>
          </w:tcPr>
          <w:p w:rsidR="00DD31C0" w:rsidRPr="009046F8" w:rsidRDefault="0077554D" w:rsidP="00775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จันทร์เพ็ญ   </w:t>
            </w:r>
            <w:proofErr w:type="spellStart"/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372ECE">
        <w:trPr>
          <w:trHeight w:val="5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76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466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C0" w:rsidRPr="00860C9D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C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ญาณี</w:t>
            </w:r>
            <w:proofErr w:type="spellEnd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ทองทวี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ญาณี</w:t>
            </w:r>
            <w:proofErr w:type="spellEnd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ทองทวี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อัจฉ</w:t>
            </w:r>
            <w:proofErr w:type="spellEnd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ริยา เทศพรม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อัจฉ</w:t>
            </w:r>
            <w:proofErr w:type="spellEnd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ริยา เทศพรม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นายองอาจ ประสาร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10" w:type="dxa"/>
          </w:tcPr>
          <w:p w:rsidR="00DD31C0" w:rsidRPr="009046F8" w:rsidRDefault="0077554D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ประสาร</w:t>
            </w:r>
            <w:r w:rsidR="00DD31C0"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1๑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นายบรรจง ภูนานมา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บรรจง ภูนานมา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649A" w:rsidRDefault="00E1649A">
      <w:pPr>
        <w:rPr>
          <w:u w:val="single"/>
        </w:rPr>
      </w:pPr>
    </w:p>
    <w:p w:rsidR="005B5746" w:rsidRPr="005B5746" w:rsidRDefault="005B5746" w:rsidP="005B5746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5746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</w:t>
      </w:r>
      <w:r w:rsidRPr="005B5746">
        <w:rPr>
          <w:rFonts w:ascii="TH SarabunIT๙" w:hAnsi="TH SarabunIT๙" w:cs="TH SarabunIT๙"/>
          <w:sz w:val="32"/>
          <w:szCs w:val="32"/>
          <w:cs/>
        </w:rPr>
        <w:t>ม</w:t>
      </w:r>
      <w:r w:rsidRPr="005B5746">
        <w:rPr>
          <w:rFonts w:ascii="TH SarabunIT๙" w:hAnsi="TH SarabunIT๙" w:cs="TH SarabunIT๙"/>
          <w:b/>
          <w:bCs/>
          <w:sz w:val="32"/>
          <w:szCs w:val="32"/>
          <w:cs/>
        </w:rPr>
        <w:t>เวลา  09.00  น.</w:t>
      </w:r>
    </w:p>
    <w:p w:rsidR="005B5746" w:rsidRPr="005B5746" w:rsidRDefault="005B5746" w:rsidP="005B5746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B5746" w:rsidRPr="002B5600" w:rsidRDefault="005B5746" w:rsidP="005B574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56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2B560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  <w:r w:rsidRPr="002B560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851F7" w:rsidRDefault="00743971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นายถวั</w:t>
      </w:r>
      <w:r w:rsidR="00096D0C">
        <w:rPr>
          <w:rFonts w:ascii="TH SarabunIT๙" w:hAnsi="TH SarabunIT๙" w:cs="TH SarabunIT๙" w:hint="cs"/>
          <w:sz w:val="32"/>
          <w:szCs w:val="32"/>
          <w:cs/>
        </w:rPr>
        <w:t>ลย์ ภูมิ</w:t>
      </w:r>
      <w:proofErr w:type="spellStart"/>
      <w:r w:rsidR="00096D0C"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 w:rsidR="005B5746" w:rsidRPr="005B5746">
        <w:rPr>
          <w:rFonts w:ascii="TH SarabunIT๙" w:hAnsi="TH SarabunIT๙" w:cs="TH SarabunIT๙" w:hint="cs"/>
          <w:sz w:val="32"/>
          <w:szCs w:val="32"/>
          <w:cs/>
        </w:rPr>
        <w:tab/>
      </w:r>
      <w:r w:rsidR="005B5746" w:rsidRPr="005B5746">
        <w:rPr>
          <w:rFonts w:ascii="TH SarabunIT๙" w:hAnsi="TH SarabunIT๙" w:cs="TH SarabunIT๙"/>
          <w:sz w:val="32"/>
          <w:szCs w:val="32"/>
          <w:cs/>
        </w:rPr>
        <w:t>-</w:t>
      </w:r>
      <w:r w:rsidR="005F5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1F7">
        <w:rPr>
          <w:rFonts w:ascii="TH SarabunIT๙" w:hAnsi="TH SarabunIT๙" w:cs="TH SarabunIT๙" w:hint="cs"/>
          <w:sz w:val="32"/>
          <w:szCs w:val="32"/>
          <w:cs/>
        </w:rPr>
        <w:t>เมื่อวันที่ ๒๕ สิงหาคม ที่ผ่านมาซึ่งวัดป่าชัยมงคลเป็นเจ้าภาพในการจัดงานต้อนรับคณะประธานสภาฯ</w:t>
      </w:r>
      <w:r w:rsidR="001851F7">
        <w:rPr>
          <w:rFonts w:ascii="TH SarabunIT๙" w:hAnsi="TH SarabunIT๙" w:cs="TH SarabunIT๙" w:hint="cs"/>
          <w:sz w:val="32"/>
          <w:szCs w:val="32"/>
          <w:cs/>
        </w:rPr>
        <w:tab/>
      </w:r>
      <w:r w:rsidR="001851F7">
        <w:rPr>
          <w:rFonts w:ascii="TH SarabunIT๙" w:hAnsi="TH SarabunIT๙" w:cs="TH SarabunIT๙" w:hint="cs"/>
          <w:sz w:val="32"/>
          <w:szCs w:val="32"/>
          <w:cs/>
        </w:rPr>
        <w:tab/>
        <w:t>จาก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ศูนย์อนามัยที่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1851F7">
        <w:rPr>
          <w:rFonts w:ascii="TH SarabunIT๙" w:hAnsi="TH SarabunIT๙" w:cs="TH SarabunIT๙" w:hint="cs"/>
          <w:sz w:val="32"/>
          <w:szCs w:val="32"/>
          <w:cs/>
        </w:rPr>
        <w:t>ขอนแก่น เจ้าอธิการแดง ปัญญา</w:t>
      </w:r>
      <w:proofErr w:type="spellStart"/>
      <w:r w:rsidR="001851F7">
        <w:rPr>
          <w:rFonts w:ascii="TH SarabunIT๙" w:hAnsi="TH SarabunIT๙" w:cs="TH SarabunIT๙" w:hint="cs"/>
          <w:sz w:val="32"/>
          <w:szCs w:val="32"/>
          <w:cs/>
        </w:rPr>
        <w:t>วโร</w:t>
      </w:r>
      <w:proofErr w:type="spellEnd"/>
      <w:r w:rsidR="001851F7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 คณะผู้บริหาร สมาชิก</w:t>
      </w:r>
      <w:r w:rsidR="001851F7">
        <w:rPr>
          <w:rFonts w:ascii="TH SarabunIT๙" w:hAnsi="TH SarabunIT๙" w:cs="TH SarabunIT๙" w:hint="cs"/>
          <w:sz w:val="32"/>
          <w:szCs w:val="32"/>
          <w:cs/>
        </w:rPr>
        <w:tab/>
      </w:r>
      <w:r w:rsidR="001851F7">
        <w:rPr>
          <w:rFonts w:ascii="TH SarabunIT๙" w:hAnsi="TH SarabunIT๙" w:cs="TH SarabunIT๙" w:hint="cs"/>
          <w:sz w:val="32"/>
          <w:szCs w:val="32"/>
          <w:cs/>
        </w:rPr>
        <w:tab/>
      </w:r>
      <w:r w:rsidR="001851F7">
        <w:rPr>
          <w:rFonts w:ascii="TH SarabunIT๙" w:hAnsi="TH SarabunIT๙" w:cs="TH SarabunIT๙" w:hint="cs"/>
          <w:sz w:val="32"/>
          <w:szCs w:val="32"/>
          <w:cs/>
        </w:rPr>
        <w:tab/>
        <w:t>สภา หัวหน้าส่วน และเจ้าหน้าที่ทุกท่านที่ได้ร่วมกิจกรรม</w:t>
      </w:r>
    </w:p>
    <w:p w:rsidR="001851F7" w:rsidRDefault="001851F7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เรื่องที่ ๒ บัตรประชารัฐ เมื่อวาน(วันที่ ๒๕ สิงหาคม ๒๕๖๕)มีกลุ่มบุคคลเข้ามาในพื้นที่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เพื่อขอให้ท่าน</w:t>
      </w:r>
      <w:r w:rsidR="00CD3A04"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 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ให้ประชาชนไปรับไข่ไก่คนละ ๑๔ ฟอง 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ศา</w:t>
      </w:r>
      <w:r w:rsidR="00352FB9">
        <w:rPr>
          <w:rFonts w:ascii="TH SarabunIT๙" w:hAnsi="TH SarabunIT๙" w:cs="TH SarabunIT๙" w:hint="cs"/>
          <w:sz w:val="32"/>
          <w:szCs w:val="32"/>
          <w:cs/>
        </w:rPr>
        <w:t>ลาหมู่ที่ ๘ พอประชาชนไปรับไข่ไก่</w:t>
      </w:r>
      <w:r>
        <w:rPr>
          <w:rFonts w:ascii="TH SarabunIT๙" w:hAnsi="TH SarabunIT๙" w:cs="TH SarabunIT๙" w:hint="cs"/>
          <w:sz w:val="32"/>
          <w:szCs w:val="32"/>
          <w:cs/>
        </w:rPr>
        <w:t>ก็มีการถ่ายรูปบัตรประชารัฐและให้ลงชื่อไว้</w:t>
      </w:r>
      <w:r w:rsidR="00CD3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   </w:t>
      </w:r>
    </w:p>
    <w:p w:rsidR="001851F7" w:rsidRDefault="001851F7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บางคนก็ได้รับปลากระป๋อง</w:t>
      </w:r>
      <w:r w:rsidR="00CD3A04">
        <w:rPr>
          <w:rFonts w:ascii="TH SarabunIT๙" w:hAnsi="TH SarabunIT๙" w:cs="TH SarabunIT๙" w:hint="cs"/>
          <w:sz w:val="32"/>
          <w:szCs w:val="32"/>
          <w:cs/>
        </w:rPr>
        <w:t>กระผมเกรงว่าจะเป็นมิจฉาชีพจึงอยากขอฝากสมาชิกทุกท่านได้</w:t>
      </w:r>
      <w:r w:rsidR="00CD3A04">
        <w:rPr>
          <w:rFonts w:ascii="TH SarabunIT๙" w:hAnsi="TH SarabunIT๙" w:cs="TH SarabunIT๙" w:hint="cs"/>
          <w:sz w:val="32"/>
          <w:szCs w:val="32"/>
          <w:cs/>
        </w:rPr>
        <w:tab/>
      </w:r>
      <w:r w:rsidR="00CD3A04">
        <w:rPr>
          <w:rFonts w:ascii="TH SarabunIT๙" w:hAnsi="TH SarabunIT๙" w:cs="TH SarabunIT๙" w:hint="cs"/>
          <w:sz w:val="32"/>
          <w:szCs w:val="32"/>
          <w:cs/>
        </w:rPr>
        <w:tab/>
      </w:r>
      <w:r w:rsidR="00CD3A04">
        <w:rPr>
          <w:rFonts w:ascii="TH SarabunIT๙" w:hAnsi="TH SarabunIT๙" w:cs="TH SarabunIT๙" w:hint="cs"/>
          <w:sz w:val="32"/>
          <w:szCs w:val="32"/>
          <w:cs/>
        </w:rPr>
        <w:tab/>
        <w:t>สอดส่องหรือพิจารณาว่ากลุ่มบุคคลที่มา</w:t>
      </w:r>
      <w:r w:rsidR="0035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A04">
        <w:rPr>
          <w:rFonts w:ascii="TH SarabunIT๙" w:hAnsi="TH SarabunIT๙" w:cs="TH SarabunIT๙" w:hint="cs"/>
          <w:sz w:val="32"/>
          <w:szCs w:val="32"/>
          <w:cs/>
        </w:rPr>
        <w:t>มาโดยถูกต้องหรือไม่ เพราะกลุ่มบุคคลที่มาก็ไม่ได้</w:t>
      </w:r>
      <w:r w:rsidR="00CD3A04">
        <w:rPr>
          <w:rFonts w:ascii="TH SarabunIT๙" w:hAnsi="TH SarabunIT๙" w:cs="TH SarabunIT๙" w:hint="cs"/>
          <w:sz w:val="32"/>
          <w:szCs w:val="32"/>
          <w:cs/>
        </w:rPr>
        <w:tab/>
      </w:r>
      <w:r w:rsidR="00CD3A04">
        <w:rPr>
          <w:rFonts w:ascii="TH SarabunIT๙" w:hAnsi="TH SarabunIT๙" w:cs="TH SarabunIT๙" w:hint="cs"/>
          <w:sz w:val="32"/>
          <w:szCs w:val="32"/>
          <w:cs/>
        </w:rPr>
        <w:tab/>
      </w:r>
      <w:r w:rsidR="00CD3A04">
        <w:rPr>
          <w:rFonts w:ascii="TH SarabunIT๙" w:hAnsi="TH SarabunIT๙" w:cs="TH SarabunIT๙" w:hint="cs"/>
          <w:sz w:val="32"/>
          <w:szCs w:val="32"/>
          <w:cs/>
        </w:rPr>
        <w:tab/>
        <w:t>แจ้งว่ามาจากหน่วยไหน</w:t>
      </w:r>
    </w:p>
    <w:p w:rsidR="00ED5A54" w:rsidRDefault="00C3028A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นายสงวน กลางยศ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3028A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สมาชิกสภาฯ ท่านนายกเ</w:t>
      </w:r>
      <w:r w:rsidR="00ED5A54">
        <w:rPr>
          <w:rFonts w:ascii="TH SarabunIT๙" w:hAnsi="TH SarabunIT๙" w:cs="TH SarabunIT๙"/>
          <w:sz w:val="32"/>
          <w:szCs w:val="32"/>
          <w:cs/>
        </w:rPr>
        <w:t>ทศมนตรีฯ คณะผู้บริหาร หัวหน้า</w:t>
      </w:r>
      <w:r w:rsidRPr="00C302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D5A54" w:rsidRDefault="00C3028A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028A">
        <w:rPr>
          <w:rFonts w:ascii="TH SarabunIT๙" w:hAnsi="TH SarabunIT๙" w:cs="TH SarabunIT๙"/>
          <w:sz w:val="32"/>
          <w:szCs w:val="32"/>
          <w:cs/>
        </w:rPr>
        <w:t>ปลัด</w:t>
      </w:r>
      <w:r w:rsidR="00ED5A54">
        <w:rPr>
          <w:rFonts w:ascii="TH SarabunIT๙" w:hAnsi="TH SarabunIT๙" w:cs="TH SarabunIT๙" w:hint="cs"/>
          <w:sz w:val="32"/>
          <w:szCs w:val="32"/>
          <w:cs/>
        </w:rPr>
        <w:t>เทศบาลฯ</w:t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</w:r>
      <w:r w:rsidRPr="00C3028A">
        <w:rPr>
          <w:rFonts w:ascii="TH SarabunIT๙" w:hAnsi="TH SarabunIT๙" w:cs="TH SarabunIT๙"/>
          <w:sz w:val="32"/>
          <w:szCs w:val="32"/>
          <w:cs/>
        </w:rPr>
        <w:t xml:space="preserve">         ส่วนและผู้เข้าร่วมประชุมทุกท่าน</w:t>
      </w:r>
      <w:r w:rsidR="00ED5A54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กระผมขออนุญาตแจ้งเรื่องด่วน กระผมได้รับประสานจาก</w:t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  <w:t>พาณิชย์จังหวัดกาฬสินธุ์ ด้วย</w:t>
      </w:r>
      <w:r w:rsidR="00ED5A54" w:rsidRPr="00ED5A54">
        <w:rPr>
          <w:rFonts w:ascii="TH SarabunIT๙" w:hAnsi="TH SarabunIT๙" w:cs="TH SarabunIT๙"/>
          <w:sz w:val="32"/>
          <w:szCs w:val="32"/>
          <w:cs/>
        </w:rPr>
        <w:t>พาณิชย์จังหวัดกาฬสินธุ์</w:t>
      </w:r>
      <w:r w:rsidR="00ED5A54">
        <w:rPr>
          <w:rFonts w:ascii="TH SarabunIT๙" w:hAnsi="TH SarabunIT๙" w:cs="TH SarabunIT๙" w:hint="cs"/>
          <w:sz w:val="32"/>
          <w:szCs w:val="32"/>
          <w:cs/>
        </w:rPr>
        <w:t xml:space="preserve"> ดำเนินโครงการสินค้าราคาถูก(ธงฟ้า)</w:t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  <w:t>โดยกำหนดขายสินค้าในตำบลบึงวิชัย ๓ วัน(วันที่ ๑๓-๑๕ กันยายน ๒๕๖๕</w:t>
      </w:r>
      <w:r w:rsidR="000810E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D5A54">
        <w:rPr>
          <w:rFonts w:ascii="TH SarabunIT๙" w:hAnsi="TH SarabunIT๙" w:cs="TH SarabunIT๙" w:hint="cs"/>
          <w:sz w:val="32"/>
          <w:szCs w:val="32"/>
          <w:cs/>
        </w:rPr>
        <w:t xml:space="preserve"> กำหนด ๓ จุด </w:t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  <w:t>เพื่อประโยชน์ของประชาชน กระผมเลยขอหารือในที่ประชุมสภาว่าจะกำหนดจุดที่จะจัด</w:t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</w:r>
      <w:r w:rsidR="00ED5A54">
        <w:rPr>
          <w:rFonts w:ascii="TH SarabunIT๙" w:hAnsi="TH SarabunIT๙" w:cs="TH SarabunIT๙" w:hint="cs"/>
          <w:sz w:val="32"/>
          <w:szCs w:val="32"/>
          <w:cs/>
        </w:rPr>
        <w:tab/>
        <w:t>กิจกรรม ครับ</w:t>
      </w:r>
    </w:p>
    <w:p w:rsidR="00C3028A" w:rsidRDefault="00ED5A54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กระผมขอเสนอ เนื่องด้วยในตำบลบึงวิชัย</w:t>
      </w:r>
      <w:r w:rsidR="00EF7AA7">
        <w:rPr>
          <w:rFonts w:ascii="TH SarabunIT๙" w:hAnsi="TH SarabunIT๙" w:cs="TH SarabunIT๙" w:hint="cs"/>
          <w:sz w:val="32"/>
          <w:szCs w:val="32"/>
          <w:cs/>
        </w:rPr>
        <w:t>เราแบ่งเป็น ๓ โซนอยู่แล้วจึงเห็นควรโซนละวัน</w:t>
      </w:r>
      <w:r w:rsidR="00352FB9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352FB9">
        <w:rPr>
          <w:rFonts w:ascii="TH SarabunIT๙" w:hAnsi="TH SarabunIT๙" w:cs="TH SarabunIT๙" w:hint="cs"/>
          <w:sz w:val="32"/>
          <w:szCs w:val="32"/>
          <w:cs/>
        </w:rPr>
        <w:tab/>
      </w:r>
      <w:r w:rsidR="00352FB9">
        <w:rPr>
          <w:rFonts w:ascii="TH SarabunIT๙" w:hAnsi="TH SarabunIT๙" w:cs="TH SarabunIT๙" w:hint="cs"/>
          <w:sz w:val="32"/>
          <w:szCs w:val="32"/>
          <w:cs/>
        </w:rPr>
        <w:tab/>
      </w:r>
      <w:r w:rsidR="00EF7AA7">
        <w:rPr>
          <w:rFonts w:ascii="TH SarabunIT๙" w:hAnsi="TH SarabunIT๙" w:cs="TH SarabunIT๙" w:hint="cs"/>
          <w:sz w:val="32"/>
          <w:szCs w:val="32"/>
          <w:cs/>
        </w:rPr>
        <w:t>โดยโซนที่ ๑ หนองทุ่มขอเป็นศาลากลางหมู่บ้าน หมู่ที่ ๓ , โซนที่ ๒ บึงวิชัยศาลา</w:t>
      </w:r>
      <w:r w:rsidR="00352FB9">
        <w:rPr>
          <w:rFonts w:ascii="TH SarabunIT๙" w:hAnsi="TH SarabunIT๙" w:cs="TH SarabunIT๙" w:hint="cs"/>
          <w:sz w:val="32"/>
          <w:szCs w:val="32"/>
          <w:cs/>
        </w:rPr>
        <w:tab/>
      </w:r>
      <w:r w:rsidR="00352FB9">
        <w:rPr>
          <w:rFonts w:ascii="TH SarabunIT๙" w:hAnsi="TH SarabunIT๙" w:cs="TH SarabunIT๙" w:hint="cs"/>
          <w:sz w:val="32"/>
          <w:szCs w:val="32"/>
          <w:cs/>
        </w:rPr>
        <w:tab/>
      </w:r>
      <w:r w:rsidR="00352FB9">
        <w:rPr>
          <w:rFonts w:ascii="TH SarabunIT๙" w:hAnsi="TH SarabunIT๙" w:cs="TH SarabunIT๙" w:hint="cs"/>
          <w:sz w:val="32"/>
          <w:szCs w:val="32"/>
          <w:cs/>
        </w:rPr>
        <w:tab/>
      </w:r>
      <w:r w:rsidR="00352FB9">
        <w:rPr>
          <w:rFonts w:ascii="TH SarabunIT๙" w:hAnsi="TH SarabunIT๙" w:cs="TH SarabunIT๙" w:hint="cs"/>
          <w:sz w:val="32"/>
          <w:szCs w:val="32"/>
          <w:cs/>
        </w:rPr>
        <w:tab/>
      </w:r>
      <w:r w:rsidR="00EF7AA7">
        <w:rPr>
          <w:rFonts w:ascii="TH SarabunIT๙" w:hAnsi="TH SarabunIT๙" w:cs="TH SarabunIT๙" w:hint="cs"/>
          <w:sz w:val="32"/>
          <w:szCs w:val="32"/>
          <w:cs/>
        </w:rPr>
        <w:t>หมู่ที่ ๘โซนที่ ๓ ท่าไคร้ศาลาประชาคม หมู่ที่ ๙</w:t>
      </w:r>
      <w:r w:rsidR="00EF7AA7">
        <w:rPr>
          <w:rFonts w:ascii="TH SarabunIT๙" w:hAnsi="TH SarabunIT๙" w:cs="TH SarabunIT๙" w:hint="cs"/>
          <w:sz w:val="32"/>
          <w:szCs w:val="32"/>
          <w:cs/>
        </w:rPr>
        <w:tab/>
      </w:r>
      <w:r w:rsidR="00EF7AA7">
        <w:rPr>
          <w:rFonts w:ascii="TH SarabunIT๙" w:hAnsi="TH SarabunIT๙" w:cs="TH SarabunIT๙" w:hint="cs"/>
          <w:sz w:val="32"/>
          <w:szCs w:val="32"/>
          <w:cs/>
        </w:rPr>
        <w:tab/>
      </w:r>
      <w:r w:rsidR="00EF7AA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3028A">
        <w:rPr>
          <w:rFonts w:ascii="TH SarabunIT๙" w:hAnsi="TH SarabunIT๙" w:cs="TH SarabunIT๙" w:hint="cs"/>
          <w:sz w:val="32"/>
          <w:szCs w:val="32"/>
          <w:cs/>
        </w:rPr>
        <w:tab/>
      </w:r>
      <w:r w:rsidR="00C3028A">
        <w:rPr>
          <w:rFonts w:ascii="TH SarabunIT๙" w:hAnsi="TH SarabunIT๙" w:cs="TH SarabunIT๙" w:hint="cs"/>
          <w:sz w:val="32"/>
          <w:szCs w:val="32"/>
          <w:cs/>
        </w:rPr>
        <w:tab/>
      </w:r>
      <w:r w:rsidR="00C3028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3D16" w:rsidRDefault="001851F7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ab/>
      </w:r>
      <w:r w:rsidR="00873D16"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F70A81" w:rsidRDefault="00F70A81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17E" w:rsidRPr="002B5600" w:rsidRDefault="00F9117E" w:rsidP="00B834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6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2B56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</w:t>
      </w:r>
      <w:r w:rsidR="000C6393"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ที่ผ่านมา (เมื่อวันที่ 1</w:t>
      </w:r>
      <w:r w:rsidR="00EF7AA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0C6393"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2565)</w:t>
      </w:r>
    </w:p>
    <w:p w:rsidR="00B11287" w:rsidRDefault="000C6393" w:rsidP="006A71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B710A">
        <w:rPr>
          <w:rFonts w:ascii="TH SarabunIT๙" w:hAnsi="TH SarabunIT๙" w:cs="TH SarabunIT๙" w:hint="cs"/>
          <w:sz w:val="32"/>
          <w:szCs w:val="32"/>
          <w:cs/>
        </w:rPr>
        <w:t xml:space="preserve"> ที่ประชุมมีมติรับรองรายงานการประชุมด้วยคะแนน</w:t>
      </w:r>
      <w:r w:rsidR="009A500B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5F55B4" w:rsidRDefault="005F55B4" w:rsidP="00F9117E">
      <w:pPr>
        <w:rPr>
          <w:rFonts w:ascii="TH SarabunIT๙" w:hAnsi="TH SarabunIT๙" w:cs="TH SarabunIT๙"/>
          <w:sz w:val="32"/>
          <w:szCs w:val="32"/>
        </w:rPr>
      </w:pPr>
    </w:p>
    <w:p w:rsidR="000B710A" w:rsidRPr="00B04306" w:rsidRDefault="000B710A" w:rsidP="00F911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:rsidR="00482AF1" w:rsidRDefault="00482AF1" w:rsidP="000B710A">
      <w:pPr>
        <w:rPr>
          <w:rFonts w:ascii="TH SarabunIT๙" w:hAnsi="TH SarabunIT๙" w:cs="TH SarabunIT๙"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นายถวัลย์ ภูมิสุทธ์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2AF1">
        <w:rPr>
          <w:rFonts w:ascii="TH SarabunIT๙" w:hAnsi="TH SarabunIT๙" w:cs="TH SarabunIT๙"/>
          <w:sz w:val="32"/>
          <w:szCs w:val="32"/>
          <w:cs/>
        </w:rPr>
        <w:t>- ไม่มี</w:t>
      </w:r>
    </w:p>
    <w:p w:rsidR="000B710A" w:rsidRDefault="00B11287" w:rsidP="000B7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B710A" w:rsidRPr="000B71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1287" w:rsidRDefault="00B11287" w:rsidP="000B710A">
      <w:pPr>
        <w:rPr>
          <w:rFonts w:ascii="TH SarabunIT๙" w:hAnsi="TH SarabunIT๙" w:cs="TH SarabunIT๙"/>
          <w:sz w:val="32"/>
          <w:szCs w:val="32"/>
        </w:rPr>
      </w:pPr>
    </w:p>
    <w:p w:rsidR="000B710A" w:rsidRPr="00B04306" w:rsidRDefault="000B710A" w:rsidP="000B71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 w:rsidR="002F2F21"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เรื่องที่คณะกรรมการที่สภาเทศบาลตั้งขึ้นพิจารณาเสร็จแล้ว</w:t>
      </w:r>
    </w:p>
    <w:p w:rsidR="00482AF1" w:rsidRDefault="00482AF1" w:rsidP="002F2F21">
      <w:pPr>
        <w:rPr>
          <w:rFonts w:ascii="TH SarabunIT๙" w:hAnsi="TH SarabunIT๙" w:cs="TH SarabunIT๙"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lastRenderedPageBreak/>
        <w:t>นายถวัลย์ ภูมิ</w:t>
      </w:r>
      <w:proofErr w:type="spellStart"/>
      <w:r w:rsidRPr="00482AF1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2AF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24CB2" w:rsidRPr="00524CB2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คณะกรรมการแปรญัตติฯรายงานผลการรับคำแปรญัตติร่างเทศบัญญัติงบประมาณประธานสภาฯ</w:t>
      </w:r>
      <w:r w:rsidR="00524CB2">
        <w:rPr>
          <w:rFonts w:ascii="TH SarabunIT๙" w:hAnsi="TH SarabunIT๙" w:cs="TH SarabunIT๙" w:hint="cs"/>
          <w:sz w:val="32"/>
          <w:szCs w:val="32"/>
          <w:cs/>
        </w:rPr>
        <w:tab/>
      </w:r>
      <w:r w:rsidR="00524CB2">
        <w:rPr>
          <w:rFonts w:ascii="TH SarabunIT๙" w:hAnsi="TH SarabunIT๙" w:cs="TH SarabunIT๙" w:hint="cs"/>
          <w:sz w:val="32"/>
          <w:szCs w:val="32"/>
          <w:cs/>
        </w:rPr>
        <w:tab/>
      </w:r>
      <w:r w:rsidR="00524CB2" w:rsidRPr="00524CB2">
        <w:rPr>
          <w:rFonts w:ascii="TH SarabunIT๙" w:hAnsi="TH SarabunIT๙" w:cs="TH SarabunIT๙"/>
          <w:sz w:val="32"/>
          <w:szCs w:val="32"/>
          <w:cs/>
        </w:rPr>
        <w:t>รา</w:t>
      </w:r>
      <w:r w:rsidR="00AF2BED">
        <w:rPr>
          <w:rFonts w:ascii="TH SarabunIT๙" w:hAnsi="TH SarabunIT๙" w:cs="TH SarabunIT๙"/>
          <w:sz w:val="32"/>
          <w:szCs w:val="32"/>
          <w:cs/>
        </w:rPr>
        <w:t xml:space="preserve">ยจ่ายประจำปีงบประมาณ พ.ศ. ๒๕๖๖ </w:t>
      </w:r>
      <w:r w:rsidR="00AF2BED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524CB2" w:rsidRPr="00524CB2">
        <w:rPr>
          <w:rFonts w:ascii="TH SarabunIT๙" w:hAnsi="TH SarabunIT๙" w:cs="TH SarabunIT๙"/>
          <w:sz w:val="32"/>
          <w:szCs w:val="32"/>
          <w:cs/>
        </w:rPr>
        <w:t>ประธานกรรมการแปรญัตติฯ</w:t>
      </w:r>
      <w:r w:rsidR="00AF2BED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AF2BED" w:rsidRPr="00AF2BED" w:rsidRDefault="00AF2BED" w:rsidP="00950A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นายอาทิตย์ ปัญญาพล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F2BED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AF2BED" w:rsidRDefault="00AF2BED" w:rsidP="00950A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2BED">
        <w:rPr>
          <w:rFonts w:ascii="TH SarabunIT๙" w:hAnsi="TH SarabunIT๙" w:cs="TH SarabunIT๙"/>
          <w:sz w:val="32"/>
          <w:szCs w:val="32"/>
          <w:cs/>
        </w:rPr>
        <w:t>ส่วนและผู้เข้าร่วมประชุมทุกท่าน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  <w:r w:rsidRPr="00AF2BED">
        <w:rPr>
          <w:rFonts w:ascii="TH SarabunIT๙" w:hAnsi="TH SarabunIT๙" w:cs="TH SarabunIT๙"/>
          <w:sz w:val="32"/>
          <w:szCs w:val="32"/>
          <w:cs/>
        </w:rPr>
        <w:t>นายอาทิตย์ ปัญญาพล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ประธานกรรมการแปร แปรญัตติฯ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ตามที่ สภาเทศบาลตำบลบึงวิชัย  ในคราวประชุมสภาเทศบาล สมัยประชุม สมัยที่ ๓       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ประจำปี พ.ศ. ๒๕๖๕ ครั้งที่ ๒ </w:t>
      </w:r>
      <w:r w:rsidR="0097599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๑๕  สิงหาคม  ๒๕๖๕  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วันที่สองของสมัยประชุม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97599A">
        <w:rPr>
          <w:rFonts w:ascii="TH SarabunIT๙" w:hAnsi="TH SarabunIT๙" w:cs="TH SarabunIT๙"/>
          <w:sz w:val="32"/>
          <w:szCs w:val="32"/>
          <w:cs/>
        </w:rPr>
        <w:t>สภาเทศบาล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  ได้มีมติรับหลักการร่างเทศบัญญัติงบประมาณรายจ่ายประจำปีงบประมาณ 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พ.ศ. ๒๕๖๖ และคัดเลือกคณะกรรมการแปรญัตติร่างเทศบัญญัติงบประมาณรายจ่าย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๒๕๖๖ กำหนดระยะเวล</w:t>
      </w:r>
      <w:r w:rsidR="007477D7">
        <w:rPr>
          <w:rFonts w:ascii="TH SarabunIT๙" w:hAnsi="TH SarabunIT๙" w:cs="TH SarabunIT๙"/>
          <w:sz w:val="32"/>
          <w:szCs w:val="32"/>
          <w:cs/>
        </w:rPr>
        <w:t>าเสนอคำแปรญัตติ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๒๔ 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ชั่วโมง โดยเริ่มรับคำเสนอแปรญัตติ ตั้งแต่วันที่ ๑๗ 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7477D7" w:rsidRPr="007477D7">
        <w:rPr>
          <w:rFonts w:ascii="TH SarabunIT๙" w:hAnsi="TH SarabunIT๙" w:cs="TH SarabunIT๙"/>
          <w:sz w:val="32"/>
          <w:szCs w:val="32"/>
        </w:rPr>
        <w:t xml:space="preserve"> 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๑๙  สิงหาคม  ๒๕๖๕ ในเวลา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ราชการ  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 ๐๘.๓๐ น. 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 xml:space="preserve"> เวลา</w:t>
      </w:r>
      <w:r w:rsidR="007477D7" w:rsidRPr="007477D7">
        <w:rPr>
          <w:rFonts w:ascii="TH SarabunIT๙" w:hAnsi="TH SarabunIT๙" w:cs="TH SarabunIT๙"/>
          <w:sz w:val="32"/>
          <w:szCs w:val="32"/>
        </w:rPr>
        <w:t xml:space="preserve"> </w:t>
      </w:r>
      <w:r w:rsidR="00950ABC">
        <w:rPr>
          <w:rFonts w:ascii="TH SarabunIT๙" w:hAnsi="TH SarabunIT๙" w:cs="TH SarabunIT๙"/>
          <w:sz w:val="32"/>
          <w:szCs w:val="32"/>
          <w:cs/>
        </w:rPr>
        <w:t>๑๖.๓๐ น.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ห้องประชุมเทศบาลตำบล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451E89">
        <w:rPr>
          <w:rFonts w:ascii="TH SarabunIT๙" w:hAnsi="TH SarabunIT๙" w:cs="TH SarabunIT๙"/>
          <w:sz w:val="32"/>
          <w:szCs w:val="32"/>
          <w:cs/>
        </w:rPr>
        <w:t>บึงวิชัย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นั้น</w:t>
      </w:r>
      <w:r w:rsidR="00451E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คณะกรรมการแปรญัตติฯได้ดำเนินการประชุมเพื่อพิจารณาคำแปรญัตติร่างเทศ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บัญญัติฯ</w:t>
      </w:r>
      <w:r w:rsidR="007477D7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ดังกล่าว เมื่อวันที่  ๒๒  สิงหาคม  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๒๕๖๕  เวลา ๐๙.๓๐ น. ณ ห้องประชุม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เทศบาลตำบลบึงวิชัย โดยไม่มีผู้ยื่นคำแปรญัตติ </w:t>
      </w:r>
      <w:r w:rsidR="00451E8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คณ</w:t>
      </w:r>
      <w:r w:rsidR="000810E5">
        <w:rPr>
          <w:rFonts w:ascii="TH SarabunIT๙" w:hAnsi="TH SarabunIT๙" w:cs="TH SarabunIT๙"/>
          <w:sz w:val="32"/>
          <w:szCs w:val="32"/>
          <w:cs/>
        </w:rPr>
        <w:t>ะกรรมการแปรญัตติฯ มีความเห็น</w:t>
      </w:r>
      <w:r w:rsidR="000810E5">
        <w:rPr>
          <w:rFonts w:ascii="TH SarabunIT๙" w:hAnsi="TH SarabunIT๙" w:cs="TH SarabunIT๙" w:hint="cs"/>
          <w:sz w:val="32"/>
          <w:szCs w:val="32"/>
          <w:cs/>
        </w:rPr>
        <w:tab/>
      </w:r>
      <w:r w:rsidR="000810E5">
        <w:rPr>
          <w:rFonts w:ascii="TH SarabunIT๙" w:hAnsi="TH SarabunIT๙" w:cs="TH SarabunIT๙" w:hint="cs"/>
          <w:sz w:val="32"/>
          <w:szCs w:val="32"/>
          <w:cs/>
        </w:rPr>
        <w:tab/>
      </w:r>
      <w:r w:rsidR="000810E5">
        <w:rPr>
          <w:rFonts w:ascii="TH SarabunIT๙" w:hAnsi="TH SarabunIT๙" w:cs="TH SarabunIT๙" w:hint="cs"/>
          <w:sz w:val="32"/>
          <w:szCs w:val="32"/>
          <w:cs/>
        </w:rPr>
        <w:tab/>
      </w:r>
      <w:r w:rsidR="000810E5">
        <w:rPr>
          <w:rFonts w:ascii="TH SarabunIT๙" w:hAnsi="TH SarabunIT๙" w:cs="TH SarabunIT๙"/>
          <w:sz w:val="32"/>
          <w:szCs w:val="32"/>
          <w:cs/>
        </w:rPr>
        <w:t>ว่า</w:t>
      </w:r>
      <w:r w:rsidR="000810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ร่างเทศบัญญัติงบประมาณรายจ่ายประจำปีงบประมาณ พ.ศ. </w:t>
      </w:r>
      <w:r w:rsidR="00950ABC">
        <w:rPr>
          <w:rFonts w:ascii="TH SarabunIT๙" w:hAnsi="TH SarabunIT๙" w:cs="TH SarabunIT๙"/>
          <w:sz w:val="32"/>
          <w:szCs w:val="32"/>
          <w:cs/>
        </w:rPr>
        <w:t>๒๕๖๖   มีความเหมาะสม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/>
          <w:sz w:val="32"/>
          <w:szCs w:val="32"/>
          <w:cs/>
        </w:rPr>
        <w:t>ถูกต้องแล้ว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 xml:space="preserve">จึงมีมติเสนอร่างเทศบัญญัติงบประมาณรายจ่ายประจำปีงบประมาณ 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950ABC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พ.ศ.๒๕๖๖ ตามร่างเดิม</w:t>
      </w:r>
      <w:r w:rsidR="009759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ในการนี้คณะกรรมการแปรญัตติฯจึงขอรายงานต่อท่าน</w:t>
      </w:r>
      <w:r w:rsidR="0097599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7599A">
        <w:rPr>
          <w:rFonts w:ascii="TH SarabunIT๙" w:hAnsi="TH SarabunIT๙" w:cs="TH SarabunIT๙" w:hint="cs"/>
          <w:sz w:val="32"/>
          <w:szCs w:val="32"/>
          <w:cs/>
        </w:rPr>
        <w:tab/>
      </w:r>
      <w:r w:rsidR="0097599A">
        <w:rPr>
          <w:rFonts w:ascii="TH SarabunIT๙" w:hAnsi="TH SarabunIT๙" w:cs="TH SarabunIT๙" w:hint="cs"/>
          <w:sz w:val="32"/>
          <w:szCs w:val="32"/>
          <w:cs/>
        </w:rPr>
        <w:tab/>
      </w:r>
      <w:r w:rsidR="0097599A">
        <w:rPr>
          <w:rFonts w:ascii="TH SarabunIT๙" w:hAnsi="TH SarabunIT๙" w:cs="TH SarabunIT๙" w:hint="cs"/>
          <w:sz w:val="32"/>
          <w:szCs w:val="32"/>
          <w:cs/>
        </w:rPr>
        <w:tab/>
      </w:r>
      <w:r w:rsidR="0097599A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950ABC">
        <w:rPr>
          <w:rFonts w:ascii="TH SarabunIT๙" w:hAnsi="TH SarabunIT๙" w:cs="TH SarabunIT๙"/>
          <w:sz w:val="32"/>
          <w:szCs w:val="32"/>
          <w:cs/>
        </w:rPr>
        <w:t xml:space="preserve">ฯ ในการนำร่างเทศบัญญัติฯ  </w:t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เข้าพิจารณาของการประชุมสภาเทศบาลตำบล</w:t>
      </w:r>
      <w:r w:rsidR="0097599A">
        <w:rPr>
          <w:rFonts w:ascii="TH SarabunIT๙" w:hAnsi="TH SarabunIT๙" w:cs="TH SarabunIT๙" w:hint="cs"/>
          <w:sz w:val="32"/>
          <w:szCs w:val="32"/>
          <w:cs/>
        </w:rPr>
        <w:tab/>
      </w:r>
      <w:r w:rsidR="0097599A">
        <w:rPr>
          <w:rFonts w:ascii="TH SarabunIT๙" w:hAnsi="TH SarabunIT๙" w:cs="TH SarabunIT๙" w:hint="cs"/>
          <w:sz w:val="32"/>
          <w:szCs w:val="32"/>
          <w:cs/>
        </w:rPr>
        <w:tab/>
      </w:r>
      <w:r w:rsidR="0097599A">
        <w:rPr>
          <w:rFonts w:ascii="TH SarabunIT๙" w:hAnsi="TH SarabunIT๙" w:cs="TH SarabunIT๙" w:hint="cs"/>
          <w:sz w:val="32"/>
          <w:szCs w:val="32"/>
          <w:cs/>
        </w:rPr>
        <w:tab/>
      </w:r>
      <w:r w:rsidR="007477D7" w:rsidRPr="007477D7">
        <w:rPr>
          <w:rFonts w:ascii="TH SarabunIT๙" w:hAnsi="TH SarabunIT๙" w:cs="TH SarabunIT๙"/>
          <w:sz w:val="32"/>
          <w:szCs w:val="32"/>
          <w:cs/>
        </w:rPr>
        <w:t>บึงวิชัย ในวาระต่อไป</w:t>
      </w:r>
      <w:r w:rsidR="009759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599A" w:rsidRPr="009759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  <w:r w:rsidR="0097599A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100543" w:rsidRDefault="0097599A" w:rsidP="00950A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ท่านประธานกรรมการแปรญัตติฯ</w:t>
      </w:r>
      <w:r w:rsidR="00100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ได้แจ้งผลการรับคำแปรญัตติฯ</w:t>
      </w:r>
      <w:r w:rsidR="00100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ในคราวประชุม</w:t>
      </w:r>
      <w:r w:rsidR="00451E89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79756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00543">
        <w:rPr>
          <w:rFonts w:ascii="TH SarabunIT๙" w:hAnsi="TH SarabunIT๙" w:cs="TH SarabunIT๙" w:hint="cs"/>
          <w:sz w:val="32"/>
          <w:szCs w:val="32"/>
          <w:cs/>
        </w:rPr>
        <w:tab/>
      </w:r>
      <w:r w:rsidR="001005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คณะกรรมการแปรญัตติฯ เมื่อวันที่ ๒๒ สิงหาคม ๒๕๖๕</w:t>
      </w:r>
      <w:r w:rsidR="00100543">
        <w:rPr>
          <w:rFonts w:ascii="TH SarabunIT๙" w:hAnsi="TH SarabunIT๙" w:cs="TH SarabunIT๙" w:hint="cs"/>
          <w:sz w:val="32"/>
          <w:szCs w:val="32"/>
          <w:cs/>
        </w:rPr>
        <w:t xml:space="preserve"> โดยไม่มีผู้ยื่นคำแปรญัตติ </w:t>
      </w:r>
      <w:r w:rsidR="00100543">
        <w:rPr>
          <w:rFonts w:ascii="TH SarabunIT๙" w:hAnsi="TH SarabunIT๙" w:cs="TH SarabunIT๙" w:hint="cs"/>
          <w:sz w:val="32"/>
          <w:szCs w:val="32"/>
          <w:cs/>
        </w:rPr>
        <w:tab/>
      </w:r>
      <w:r w:rsidR="00100543">
        <w:rPr>
          <w:rFonts w:ascii="TH SarabunIT๙" w:hAnsi="TH SarabunIT๙" w:cs="TH SarabunIT๙" w:hint="cs"/>
          <w:sz w:val="32"/>
          <w:szCs w:val="32"/>
          <w:cs/>
        </w:rPr>
        <w:tab/>
      </w:r>
      <w:r w:rsidR="00100543">
        <w:rPr>
          <w:rFonts w:ascii="TH SarabunIT๙" w:hAnsi="TH SarabunIT๙" w:cs="TH SarabunIT๙" w:hint="cs"/>
          <w:sz w:val="32"/>
          <w:szCs w:val="32"/>
          <w:cs/>
        </w:rPr>
        <w:tab/>
      </w:r>
      <w:r w:rsidR="00100543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ประธานกรรมการแปรญัตติฯจึงได้แจ้งที่ประชุมสภาเทศบาลตำบลบึงวิชัย ทราบครับ</w:t>
      </w:r>
    </w:p>
    <w:p w:rsidR="002F2F21" w:rsidRDefault="00100543" w:rsidP="00950A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  <w:r w:rsidR="002F2F21" w:rsidRPr="002F2F21">
        <w:rPr>
          <w:rFonts w:ascii="TH SarabunIT๙" w:hAnsi="TH SarabunIT๙" w:cs="TH SarabunIT๙" w:hint="cs"/>
          <w:sz w:val="32"/>
          <w:szCs w:val="32"/>
          <w:cs/>
        </w:rPr>
        <w:tab/>
      </w:r>
      <w:r w:rsidR="00B1128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1287" w:rsidRDefault="00B11287" w:rsidP="002F2F21">
      <w:pPr>
        <w:rPr>
          <w:rFonts w:ascii="TH SarabunIT๙" w:hAnsi="TH SarabunIT๙" w:cs="TH SarabunIT๙"/>
          <w:sz w:val="32"/>
          <w:szCs w:val="32"/>
        </w:rPr>
      </w:pPr>
    </w:p>
    <w:p w:rsidR="00B04306" w:rsidRPr="00B04306" w:rsidRDefault="00B04306" w:rsidP="002F2F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482AF1" w:rsidRPr="00873D16" w:rsidRDefault="00482AF1" w:rsidP="00482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82AF1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3D16" w:rsidRPr="00873D16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873D16" w:rsidRPr="00873D1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005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0543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Pr="00873D16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ร่างเทศบัญญัติงบประมาณรายจ่ายประจำปีงบประมาณ พ.ศ.</w:t>
      </w:r>
      <w:r w:rsidR="00100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3D16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:rsidR="00A45774" w:rsidRDefault="00482AF1" w:rsidP="00482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82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05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="0010054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73D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วาระ</w:t>
      </w:r>
      <w:r w:rsidR="00100543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แปรญัตติ</w:t>
      </w:r>
      <w:r w:rsidRPr="00873D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0543" w:rsidRPr="00BC3CD2">
        <w:rPr>
          <w:rFonts w:ascii="TH SarabunIT๙" w:hAnsi="TH SarabunIT๙" w:cs="TH SarabunIT๙" w:hint="cs"/>
          <w:sz w:val="32"/>
          <w:szCs w:val="32"/>
          <w:cs/>
        </w:rPr>
        <w:t>ขอให้สมาชิกได้ตรวจดูรายงานคณะกรรมการแปรญัตติฯอีก</w:t>
      </w:r>
      <w:r w:rsidR="00100543" w:rsidRPr="00BC3CD2">
        <w:rPr>
          <w:rFonts w:ascii="TH SarabunIT๙" w:hAnsi="TH SarabunIT๙" w:cs="TH SarabunIT๙" w:hint="cs"/>
          <w:sz w:val="32"/>
          <w:szCs w:val="32"/>
          <w:cs/>
        </w:rPr>
        <w:tab/>
      </w:r>
      <w:r w:rsidR="00100543" w:rsidRPr="00BC3CD2">
        <w:rPr>
          <w:rFonts w:ascii="TH SarabunIT๙" w:hAnsi="TH SarabunIT๙" w:cs="TH SarabunIT๙" w:hint="cs"/>
          <w:sz w:val="32"/>
          <w:szCs w:val="32"/>
          <w:cs/>
        </w:rPr>
        <w:tab/>
      </w:r>
      <w:r w:rsidR="00100543" w:rsidRPr="00BC3CD2">
        <w:rPr>
          <w:rFonts w:ascii="TH SarabunIT๙" w:hAnsi="TH SarabunIT๙" w:cs="TH SarabunIT๙" w:hint="cs"/>
          <w:sz w:val="32"/>
          <w:szCs w:val="32"/>
          <w:cs/>
        </w:rPr>
        <w:tab/>
      </w:r>
      <w:r w:rsidR="00BC3CD2">
        <w:rPr>
          <w:rFonts w:ascii="TH SarabunIT๙" w:hAnsi="TH SarabunIT๙" w:cs="TH SarabunIT๙" w:hint="cs"/>
          <w:sz w:val="32"/>
          <w:szCs w:val="32"/>
          <w:cs/>
        </w:rPr>
        <w:tab/>
      </w:r>
      <w:r w:rsidR="00100543" w:rsidRPr="00BC3CD2">
        <w:rPr>
          <w:rFonts w:ascii="TH SarabunIT๙" w:hAnsi="TH SarabunIT๙" w:cs="TH SarabunIT๙" w:hint="cs"/>
          <w:sz w:val="32"/>
          <w:szCs w:val="32"/>
          <w:cs/>
        </w:rPr>
        <w:t>ครั้ง ครับ</w:t>
      </w:r>
      <w:r w:rsidR="00BF0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F03B5" w:rsidRPr="00400FE4" w:rsidRDefault="00BF03B5" w:rsidP="00482A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0FE4">
        <w:rPr>
          <w:rFonts w:ascii="TH SarabunIT๙" w:hAnsi="TH SarabunIT๙" w:cs="TH SarabunIT๙" w:hint="cs"/>
          <w:sz w:val="32"/>
          <w:szCs w:val="32"/>
          <w:cs/>
        </w:rPr>
        <w:t>- กระผมขอมติที่ประชุมสภา หากเห็นชอบตามรายงานคณะกรรมการแปรญัตติฯ โปรด</w:t>
      </w:r>
      <w:r w:rsidRPr="00400FE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FE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FE4">
        <w:rPr>
          <w:rFonts w:ascii="TH SarabunIT๙" w:hAnsi="TH SarabunIT๙" w:cs="TH SarabunIT๙" w:hint="cs"/>
          <w:sz w:val="32"/>
          <w:szCs w:val="32"/>
          <w:cs/>
        </w:rPr>
        <w:tab/>
      </w:r>
      <w:r w:rsidR="00400FE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FE4">
        <w:rPr>
          <w:rFonts w:ascii="TH SarabunIT๙" w:hAnsi="TH SarabunIT๙" w:cs="TH SarabunIT๙" w:hint="cs"/>
          <w:sz w:val="32"/>
          <w:szCs w:val="32"/>
          <w:cs/>
        </w:rPr>
        <w:t>ยกมือ ครับ</w:t>
      </w:r>
    </w:p>
    <w:p w:rsidR="00100543" w:rsidRPr="00400FE4" w:rsidRDefault="00100543" w:rsidP="00482AF1">
      <w:pPr>
        <w:rPr>
          <w:rFonts w:ascii="TH SarabunIT๙" w:hAnsi="TH SarabunIT๙" w:cs="TH SarabunIT๙"/>
          <w:sz w:val="32"/>
          <w:szCs w:val="32"/>
        </w:rPr>
      </w:pPr>
      <w:r w:rsidRPr="00400FE4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400FE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FE4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F03B5" w:rsidRPr="00400FE4">
        <w:rPr>
          <w:rFonts w:ascii="TH SarabunIT๙" w:hAnsi="TH SarabunIT๙" w:cs="TH SarabunIT๙" w:hint="cs"/>
          <w:sz w:val="32"/>
          <w:szCs w:val="32"/>
          <w:cs/>
        </w:rPr>
        <w:t>มีมติเห็นชอบตามรายงานของคณะกรรมการแปรญัตติ</w:t>
      </w:r>
      <w:r w:rsidR="00BF03B5" w:rsidRPr="00400FE4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</w:t>
      </w:r>
      <w:r w:rsidR="00BF03B5" w:rsidRPr="00400FE4">
        <w:rPr>
          <w:rFonts w:ascii="TH SarabunIT๙" w:hAnsi="TH SarabunIT๙" w:cs="TH SarabunIT๙" w:hint="cs"/>
          <w:sz w:val="32"/>
          <w:szCs w:val="32"/>
          <w:cs/>
        </w:rPr>
        <w:tab/>
      </w:r>
      <w:r w:rsidR="00BF03B5" w:rsidRPr="00400FE4">
        <w:rPr>
          <w:rFonts w:ascii="TH SarabunIT๙" w:hAnsi="TH SarabunIT๙" w:cs="TH SarabunIT๙" w:hint="cs"/>
          <w:sz w:val="32"/>
          <w:szCs w:val="32"/>
          <w:cs/>
        </w:rPr>
        <w:tab/>
      </w:r>
      <w:r w:rsidR="00BF03B5" w:rsidRPr="00400FE4">
        <w:rPr>
          <w:rFonts w:ascii="TH SarabunIT๙" w:hAnsi="TH SarabunIT๙" w:cs="TH SarabunIT๙" w:hint="cs"/>
          <w:sz w:val="32"/>
          <w:szCs w:val="32"/>
          <w:cs/>
        </w:rPr>
        <w:tab/>
      </w:r>
      <w:r w:rsidR="00BF03B5" w:rsidRPr="00400FE4">
        <w:rPr>
          <w:rFonts w:ascii="TH SarabunIT๙" w:hAnsi="TH SarabunIT๙" w:cs="TH SarabunIT๙" w:hint="cs"/>
          <w:sz w:val="32"/>
          <w:szCs w:val="32"/>
          <w:cs/>
        </w:rPr>
        <w:tab/>
      </w:r>
      <w:r w:rsidR="00BF03B5" w:rsidRPr="00400FE4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</w:t>
      </w:r>
      <w:r w:rsidR="00BF03B5" w:rsidRPr="00400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03B5" w:rsidRPr="00400FE4">
        <w:rPr>
          <w:rFonts w:ascii="TH SarabunIT๙" w:hAnsi="TH SarabunIT๙" w:cs="TH SarabunIT๙"/>
          <w:sz w:val="32"/>
          <w:szCs w:val="32"/>
          <w:cs/>
        </w:rPr>
        <w:t>พ.ศ. ๒๕๖๖</w:t>
      </w:r>
      <w:r w:rsidR="00BF03B5" w:rsidRPr="00400FE4">
        <w:rPr>
          <w:rFonts w:ascii="TH SarabunIT๙" w:hAnsi="TH SarabunIT๙" w:cs="TH SarabunIT๙" w:hint="cs"/>
          <w:sz w:val="32"/>
          <w:szCs w:val="32"/>
          <w:cs/>
        </w:rPr>
        <w:t xml:space="preserve"> ด้วยคะแนนเสียงเป็นเอกฉันท์</w:t>
      </w:r>
    </w:p>
    <w:p w:rsidR="00100543" w:rsidRDefault="00100543" w:rsidP="00482A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396B" w:rsidRPr="004047B4" w:rsidRDefault="00BF03B5" w:rsidP="00482AF1">
      <w:pPr>
        <w:rPr>
          <w:rFonts w:ascii="TH SarabunIT๙" w:hAnsi="TH SarabunIT๙" w:cs="TH SarabunIT๙"/>
          <w:sz w:val="32"/>
          <w:szCs w:val="32"/>
        </w:rPr>
      </w:pPr>
      <w:r w:rsidRPr="004047B4">
        <w:rPr>
          <w:rFonts w:ascii="TH SarabunIT๙" w:hAnsi="TH SarabunIT๙" w:cs="TH SarabunIT๙" w:hint="cs"/>
          <w:sz w:val="32"/>
          <w:szCs w:val="32"/>
          <w:cs/>
        </w:rPr>
        <w:t>นายถวัลย์</w:t>
      </w:r>
      <w:r w:rsidR="00C210C6">
        <w:rPr>
          <w:rFonts w:ascii="TH SarabunIT๙" w:hAnsi="TH SarabunIT๙" w:cs="TH SarabunIT๙" w:hint="cs"/>
          <w:sz w:val="32"/>
          <w:szCs w:val="32"/>
          <w:cs/>
        </w:rPr>
        <w:t xml:space="preserve"> ภูมิ</w:t>
      </w:r>
      <w:proofErr w:type="spellStart"/>
      <w:r w:rsidR="00C210C6"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 w:rsidR="00C210C6">
        <w:rPr>
          <w:rFonts w:ascii="TH SarabunIT๙" w:hAnsi="TH SarabunIT๙" w:cs="TH SarabunIT๙" w:hint="cs"/>
          <w:sz w:val="32"/>
          <w:szCs w:val="32"/>
          <w:cs/>
        </w:rPr>
        <w:tab/>
      </w:r>
      <w:r w:rsidR="00B1396B" w:rsidRPr="00400F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</w:t>
      </w:r>
      <w:r w:rsidR="00B1396B" w:rsidRPr="00400FE4">
        <w:rPr>
          <w:rFonts w:ascii="TH SarabunIT๙" w:hAnsi="TH SarabunIT๙" w:cs="TH SarabunIT๙"/>
          <w:b/>
          <w:bCs/>
          <w:sz w:val="32"/>
          <w:szCs w:val="32"/>
          <w:cs/>
        </w:rPr>
        <w:t>ขอโอนลดงบประมาณรายจ่าย หมวดค่าครุภัณฑ์ ค่าจัดซื้อปั้มมอเตอร์ไฟฟ้า</w:t>
      </w:r>
      <w:r w:rsidR="00B1396B" w:rsidRPr="004047B4"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ประธานสภาฯ</w:t>
      </w:r>
      <w:r w:rsidR="00B1396B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B1396B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B1396B" w:rsidRPr="00400FE4">
        <w:rPr>
          <w:rFonts w:ascii="TH SarabunIT๙" w:hAnsi="TH SarabunIT๙" w:cs="TH SarabunIT๙"/>
          <w:b/>
          <w:bCs/>
          <w:sz w:val="32"/>
          <w:szCs w:val="32"/>
          <w:cs/>
        </w:rPr>
        <w:t>หอยโข่ง</w:t>
      </w:r>
      <w:r w:rsidR="00B1396B" w:rsidRPr="00400F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396B" w:rsidRPr="00400FE4">
        <w:rPr>
          <w:rFonts w:ascii="TH SarabunIT๙" w:hAnsi="TH SarabunIT๙" w:cs="TH SarabunIT๙"/>
          <w:b/>
          <w:bCs/>
          <w:sz w:val="32"/>
          <w:szCs w:val="32"/>
          <w:cs/>
        </w:rPr>
        <w:t>ขนาด ๕.๕ แรง</w:t>
      </w:r>
      <w:r w:rsidR="00B1396B" w:rsidRPr="004047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96B" w:rsidRPr="004047B4">
        <w:rPr>
          <w:rFonts w:ascii="TH SarabunIT๙" w:hAnsi="TH SarabunIT๙" w:cs="TH SarabunIT๙" w:hint="cs"/>
          <w:sz w:val="32"/>
          <w:szCs w:val="32"/>
          <w:cs/>
        </w:rPr>
        <w:t>ขอเชิญผู้อำนวยการกองช่างครับ</w:t>
      </w:r>
    </w:p>
    <w:p w:rsidR="00B1396B" w:rsidRPr="004047B4" w:rsidRDefault="00B1396B" w:rsidP="00B1396B">
      <w:pPr>
        <w:rPr>
          <w:rFonts w:ascii="TH SarabunIT๙" w:hAnsi="TH SarabunIT๙" w:cs="TH SarabunIT๙"/>
          <w:sz w:val="32"/>
          <w:szCs w:val="32"/>
        </w:rPr>
      </w:pPr>
      <w:r w:rsidRPr="004047B4">
        <w:rPr>
          <w:rFonts w:ascii="TH SarabunIT๙" w:hAnsi="TH SarabunIT๙" w:cs="TH SarabunIT๙" w:hint="cs"/>
          <w:sz w:val="32"/>
          <w:szCs w:val="32"/>
          <w:cs/>
        </w:rPr>
        <w:t>นายองอาจ ประสารพันธ์</w:t>
      </w:r>
      <w:r w:rsidRPr="004047B4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047B4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CB17FA" w:rsidRDefault="00B1396B" w:rsidP="009D4BA8">
      <w:pPr>
        <w:rPr>
          <w:rFonts w:ascii="TH SarabunIT๙" w:eastAsiaTheme="minorHAnsi" w:hAnsi="TH SarabunIT๙" w:cs="TH SarabunIT๙"/>
          <w:sz w:val="32"/>
          <w:szCs w:val="32"/>
        </w:rPr>
      </w:pPr>
      <w:r w:rsidRPr="004047B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4047B4">
        <w:rPr>
          <w:rFonts w:ascii="TH SarabunIT๙" w:hAnsi="TH SarabunIT๙" w:cs="TH SarabunIT๙"/>
          <w:sz w:val="32"/>
          <w:szCs w:val="32"/>
          <w:cs/>
        </w:rPr>
        <w:tab/>
        <w:t>ส่วนและผู้เข้าร่วมประชุมทุกท่าน</w:t>
      </w:r>
      <w:r w:rsidRPr="004047B4">
        <w:rPr>
          <w:rFonts w:ascii="TH SarabunIT๙" w:hAnsi="TH SarabunIT๙" w:cs="TH SarabunIT๙" w:hint="cs"/>
          <w:sz w:val="32"/>
          <w:szCs w:val="32"/>
          <w:cs/>
        </w:rPr>
        <w:t xml:space="preserve"> ได้ทำบันทึกขอโอนงบประมาณรายจ่ายประจำปี</w:t>
      </w:r>
      <w:r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47B4">
        <w:rPr>
          <w:rFonts w:ascii="TH SarabunIT๙" w:hAnsi="TH SarabunIT๙" w:cs="TH SarabunIT๙" w:hint="cs"/>
          <w:sz w:val="32"/>
          <w:szCs w:val="32"/>
          <w:cs/>
        </w:rPr>
        <w:tab/>
        <w:t>งบประมาณ พ.ศ. ๒๕๖๕ เนื่องจากงบวัสดุในปัจจุบันมีไม่เพียงพอและกองช่างยังมี</w:t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47B4">
        <w:rPr>
          <w:rFonts w:ascii="TH SarabunIT๙" w:hAnsi="TH SarabunIT๙" w:cs="TH SarabunIT๙" w:hint="cs"/>
          <w:sz w:val="32"/>
          <w:szCs w:val="32"/>
          <w:cs/>
        </w:rPr>
        <w:t>ภารกิจที่ต้องดำเนินการบริการประชาชนที่เดือดร้อนไม่ว่าจะเป็นงานซ่อมแซมถนนและ</w:t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47B4">
        <w:rPr>
          <w:rFonts w:ascii="TH SarabunIT๙" w:hAnsi="TH SarabunIT๙" w:cs="TH SarabunIT๙" w:hint="cs"/>
          <w:sz w:val="32"/>
          <w:szCs w:val="32"/>
          <w:cs/>
        </w:rPr>
        <w:t>ซ่อมแซมในส่วนต่างๆ</w:t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 xml:space="preserve"> กองช่างเลยมีความประสงค์โอนงบประมาณ จากแผนงาน</w:t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งานบริหารทั่วไปเกี่ยวกับอุตสาหกรรมและโยธา งบลงทุน </w:t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>หมวดค่าครุภัณฑ์ ประเภทรายจ่าย ครุภัณฑ์ก่อสร้าง หน้า ๑๒๑ ค่าจัดซื้อปั้มมอเตอร์</w:t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 xml:space="preserve">ไฟฟ้า หอยโข่ง ขนาด ๕.๕ แรงซึ่งเดิมตั้งไว้ ๘๐,๐๐๐ บาท ซึ่งมีการโอนลดไปแล้ว </w:t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>๒๐,๐๐๐ บาท คงเหลือ ๖๐,๐๐๐ บาท และจะขอโอนลด จำนวน ๖๐,๐๐๐  บาท โดย</w:t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 xml:space="preserve">อนเพิ่ม </w:t>
      </w:r>
      <w:r w:rsidR="008177B4" w:rsidRPr="004047B4">
        <w:rPr>
          <w:rFonts w:ascii="TH SarabunIT๙" w:hAnsi="TH SarabunIT๙" w:cs="TH SarabunIT๙" w:hint="cs"/>
          <w:sz w:val="32"/>
          <w:szCs w:val="32"/>
          <w:cs/>
        </w:rPr>
        <w:t>ในแผน</w:t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>งานอุตสาหกรรมและการโยธา งานบริหารทั่วไปเกี่ยวกับอุตสาหกรรม</w:t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 xml:space="preserve">และการโยธา งบดำเนินงาน หมวดค่าวัสดุ ประเภทรายจ่าย วัสดุก่อสร้าง หน้า ๑๑๙ </w:t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4047B4">
        <w:rPr>
          <w:rFonts w:ascii="TH SarabunIT๙" w:hAnsi="TH SarabunIT๙" w:cs="TH SarabunIT๙" w:hint="cs"/>
          <w:sz w:val="32"/>
          <w:szCs w:val="32"/>
          <w:cs/>
        </w:rPr>
        <w:tab/>
      </w:r>
      <w:r w:rsidR="00EB0276" w:rsidRPr="004047B4">
        <w:rPr>
          <w:rFonts w:ascii="TH SarabunIT๙" w:hAnsi="TH SarabunIT๙" w:cs="TH SarabunIT๙" w:hint="cs"/>
          <w:sz w:val="32"/>
          <w:szCs w:val="32"/>
          <w:cs/>
        </w:rPr>
        <w:t>โดยตั้งไว้ ๕๘๒,๐๐๐ บาท คงเหลือ ๓๖๗ บาท ซึ่งการโ</w:t>
      </w:r>
      <w:r w:rsidR="00B4511D" w:rsidRPr="004047B4">
        <w:rPr>
          <w:rFonts w:ascii="TH SarabunIT๙" w:hAnsi="TH SarabunIT๙" w:cs="TH SarabunIT๙" w:hint="cs"/>
          <w:sz w:val="32"/>
          <w:szCs w:val="32"/>
          <w:cs/>
        </w:rPr>
        <w:t>อนครั้งนี้เป็นอำนาจ</w:t>
      </w:r>
      <w:r w:rsidR="00CB17FA" w:rsidRPr="004047B4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B4511D" w:rsidRPr="004047B4">
        <w:rPr>
          <w:rFonts w:ascii="TH SarabunIT๙" w:hAnsi="TH SarabunIT๙" w:cs="TH SarabunIT๙" w:hint="cs"/>
          <w:sz w:val="32"/>
          <w:szCs w:val="32"/>
          <w:cs/>
        </w:rPr>
        <w:t>ของสภา</w:t>
      </w:r>
      <w:r w:rsidR="00CB17FA">
        <w:rPr>
          <w:rFonts w:ascii="TH SarabunIT๙" w:hAnsi="TH SarabunIT๙" w:cs="TH SarabunIT๙" w:hint="cs"/>
          <w:sz w:val="32"/>
          <w:szCs w:val="32"/>
          <w:cs/>
        </w:rPr>
        <w:tab/>
      </w:r>
      <w:r w:rsidR="00CB17FA">
        <w:rPr>
          <w:rFonts w:ascii="TH SarabunIT๙" w:hAnsi="TH SarabunIT๙" w:cs="TH SarabunIT๙" w:hint="cs"/>
          <w:sz w:val="32"/>
          <w:szCs w:val="32"/>
          <w:cs/>
        </w:rPr>
        <w:tab/>
      </w:r>
      <w:r w:rsidR="00CB17FA">
        <w:rPr>
          <w:rFonts w:ascii="TH SarabunIT๙" w:hAnsi="TH SarabunIT๙" w:cs="TH SarabunIT๙" w:hint="cs"/>
          <w:sz w:val="32"/>
          <w:szCs w:val="32"/>
          <w:cs/>
        </w:rPr>
        <w:tab/>
      </w:r>
      <w:r w:rsidR="00B4511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CB17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511D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="00D50D5C" w:rsidRPr="00B4511D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</w:t>
      </w:r>
      <w:r w:rsidR="00B4511D">
        <w:rPr>
          <w:rFonts w:ascii="TH SarabunIT๙" w:eastAsiaTheme="minorHAnsi" w:hAnsi="TH SarabunIT๙" w:cs="TH SarabunIT๙" w:hint="cs"/>
          <w:sz w:val="32"/>
          <w:szCs w:val="32"/>
          <w:cs/>
        </w:rPr>
        <w:t>วิธีการงบประมาณขององค์กร</w:t>
      </w:r>
      <w:r w:rsidR="00CB17F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B17F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B17F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B17F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4511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ปกครองส่วนท้องถิ่น พ.ศ. ๒๕๔๑ แก้ไขเพิ่มเติม (ฉบับที่ ๓)พ.ศ. ๒๕๔๓ ข้อ </w:t>
      </w:r>
      <w:r w:rsidR="00CB17FA">
        <w:rPr>
          <w:rFonts w:ascii="TH SarabunIT๙" w:eastAsiaTheme="minorHAnsi" w:hAnsi="TH SarabunIT๙" w:cs="TH SarabunIT๙" w:hint="cs"/>
          <w:sz w:val="32"/>
          <w:szCs w:val="32"/>
          <w:cs/>
        </w:rPr>
        <w:t>๒๗ จึงขอนำ</w:t>
      </w:r>
      <w:r w:rsidR="00CB17F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B17F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B17FA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เรียนสภาเทศบาลตำบลบึงวิชัยเพื่อพิจารณาอนุมัติ ครับ</w:t>
      </w:r>
    </w:p>
    <w:p w:rsidR="002B0381" w:rsidRDefault="00CB17FA" w:rsidP="00614E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>- กองช่างขอโอนงบประมาณ</w:t>
      </w:r>
      <w:r w:rsidR="00541D0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โดย</w:t>
      </w:r>
      <w:r w:rsidR="00614EA5" w:rsidRPr="00614EA5">
        <w:rPr>
          <w:rFonts w:ascii="TH SarabunIT๙" w:eastAsiaTheme="minorHAnsi" w:hAnsi="TH SarabunIT๙" w:cs="TH SarabunIT๙"/>
          <w:sz w:val="32"/>
          <w:szCs w:val="32"/>
          <w:cs/>
        </w:rPr>
        <w:t>โอนลด จำนวน ๖๐</w:t>
      </w:r>
      <w:r w:rsidR="00614EA5" w:rsidRPr="00614EA5">
        <w:rPr>
          <w:rFonts w:ascii="TH SarabunIT๙" w:eastAsiaTheme="minorHAnsi" w:hAnsi="TH SarabunIT๙" w:cs="TH SarabunIT๙"/>
          <w:sz w:val="32"/>
          <w:szCs w:val="32"/>
        </w:rPr>
        <w:t>,</w:t>
      </w:r>
      <w:r w:rsidR="00614EA5">
        <w:rPr>
          <w:rFonts w:ascii="TH SarabunIT๙" w:eastAsiaTheme="minorHAnsi" w:hAnsi="TH SarabunIT๙" w:cs="TH SarabunIT๙"/>
          <w:sz w:val="32"/>
          <w:szCs w:val="32"/>
          <w:cs/>
        </w:rPr>
        <w:t>๐๐๐</w:t>
      </w:r>
      <w:r w:rsidR="00614EA5" w:rsidRPr="00614EA5">
        <w:rPr>
          <w:rFonts w:ascii="TH SarabunIT๙" w:eastAsiaTheme="minorHAnsi" w:hAnsi="TH SarabunIT๙" w:cs="TH SarabunIT๙"/>
          <w:sz w:val="32"/>
          <w:szCs w:val="32"/>
          <w:cs/>
        </w:rPr>
        <w:t xml:space="preserve"> บาท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จาก</w:t>
      </w:r>
      <w:r w:rsidR="00614EA5">
        <w:rPr>
          <w:rFonts w:ascii="TH SarabunIT๙" w:eastAsiaTheme="minorHAnsi" w:hAnsi="TH SarabunIT๙" w:cs="TH SarabunIT๙"/>
          <w:sz w:val="32"/>
          <w:szCs w:val="32"/>
          <w:cs/>
        </w:rPr>
        <w:t>จากแผนงาน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="00614EA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14EA5" w:rsidRPr="00614EA5">
        <w:rPr>
          <w:rFonts w:ascii="TH SarabunIT๙" w:eastAsiaTheme="minorHAnsi" w:hAnsi="TH SarabunIT๙" w:cs="TH SarabunIT๙"/>
          <w:sz w:val="32"/>
          <w:szCs w:val="32"/>
          <w:cs/>
        </w:rPr>
        <w:t>อุตสาหกรรมและการโยธา งานบริหารทั่วไปเกี่ยวกับอุตสาหกรรมและโยธา งบลงทุน</w:t>
      </w:r>
      <w:r w:rsidR="00541D0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14EA5" w:rsidRPr="00614EA5">
        <w:rPr>
          <w:rFonts w:ascii="TH SarabunIT๙" w:eastAsiaTheme="minorHAnsi" w:hAnsi="TH SarabunIT๙" w:cs="TH SarabunIT๙"/>
          <w:sz w:val="32"/>
          <w:szCs w:val="32"/>
          <w:cs/>
        </w:rPr>
        <w:t>หมวด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 w:rsidRPr="00614EA5">
        <w:rPr>
          <w:rFonts w:ascii="TH SarabunIT๙" w:eastAsiaTheme="minorHAnsi" w:hAnsi="TH SarabunIT๙" w:cs="TH SarabunIT๙"/>
          <w:sz w:val="32"/>
          <w:szCs w:val="32"/>
          <w:cs/>
        </w:rPr>
        <w:t>ค่าครุภัณฑ์ ประเภทรายจ่าย ครุภัณฑ์ก่อสร้าง หน้า ๑๒๑ ค่าจัดซื้อปั้มมอเตอร์ไฟฟ้า หอย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 w:rsidRPr="00614EA5">
        <w:rPr>
          <w:rFonts w:ascii="TH SarabunIT๙" w:eastAsiaTheme="minorHAnsi" w:hAnsi="TH SarabunIT๙" w:cs="TH SarabunIT๙"/>
          <w:sz w:val="32"/>
          <w:szCs w:val="32"/>
          <w:cs/>
        </w:rPr>
        <w:t>โข่ง ขนาด ๕.๕ แรง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>โดยโอนเพิ่มไป</w:t>
      </w:r>
      <w:r w:rsidR="00541D0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14EA5" w:rsidRPr="00614EA5">
        <w:rPr>
          <w:rFonts w:ascii="TH SarabunIT๙" w:eastAsiaTheme="minorHAnsi" w:hAnsi="TH SarabunIT๙" w:cs="TH SarabunIT๙"/>
          <w:sz w:val="32"/>
          <w:szCs w:val="32"/>
          <w:cs/>
        </w:rPr>
        <w:t>แผนงานอุตสาหกรรมและการโยธา งานบร</w:t>
      </w:r>
      <w:r w:rsidR="00614EA5">
        <w:rPr>
          <w:rFonts w:ascii="TH SarabunIT๙" w:eastAsiaTheme="minorHAnsi" w:hAnsi="TH SarabunIT๙" w:cs="TH SarabunIT๙"/>
          <w:sz w:val="32"/>
          <w:szCs w:val="32"/>
          <w:cs/>
        </w:rPr>
        <w:t>ิหารทั่วไป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/>
          <w:sz w:val="32"/>
          <w:szCs w:val="32"/>
          <w:cs/>
        </w:rPr>
        <w:t>เกี่ยวกับอุตสาหกรรม</w:t>
      </w:r>
      <w:r w:rsidR="00614EA5" w:rsidRPr="00614EA5">
        <w:rPr>
          <w:rFonts w:ascii="TH SarabunIT๙" w:eastAsiaTheme="minorHAnsi" w:hAnsi="TH SarabunIT๙" w:cs="TH SarabunIT๙"/>
          <w:sz w:val="32"/>
          <w:szCs w:val="32"/>
          <w:cs/>
        </w:rPr>
        <w:t>และการโยธา งบดำเนินงาน หมวดค่าวัสดุ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รายละเอียดตามที่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ผู้อำนวยการกองช่างแจ้ง  มีสมาชิกสภาท่านใดจะสอบถามหรือไม่ครับ หากไม่มี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สมาชิกท่านใดสอบถาม กระผมจะขอมติที่ประชุม สมาชิกท่านใดเห็นควรอนุมัติให้โอน</w:t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14EA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งบประมาณตามที่ผู้อำนวยการกองช่างเสนอต่อที่ประชุมสภาฯ โปรดยกมือครับ</w:t>
      </w:r>
    </w:p>
    <w:p w:rsidR="00614EA5" w:rsidRDefault="00614EA5" w:rsidP="00614E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4047B4">
        <w:rPr>
          <w:rFonts w:ascii="TH SarabunIT๙" w:eastAsiaTheme="minorHAnsi" w:hAnsi="TH SarabunIT๙" w:cs="TH SarabunIT๙" w:hint="cs"/>
          <w:sz w:val="32"/>
          <w:szCs w:val="32"/>
          <w:cs/>
        </w:rPr>
        <w:t>มี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มติ</w:t>
      </w:r>
      <w:r w:rsidR="004047B4">
        <w:rPr>
          <w:rFonts w:ascii="TH SarabunIT๙" w:eastAsiaTheme="minorHAnsi" w:hAnsi="TH SarabunIT๙" w:cs="TH SarabunIT๙" w:hint="cs"/>
          <w:sz w:val="32"/>
          <w:szCs w:val="32"/>
          <w:cs/>
        </w:rPr>
        <w:t>อนุมัติให้โอนงบประมาณฯ ด้วยคะแนนเสียงเป็นเอกฉันท์</w:t>
      </w:r>
    </w:p>
    <w:p w:rsidR="004047B4" w:rsidRDefault="004047B4" w:rsidP="00614E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047B4" w:rsidRDefault="00C210C6" w:rsidP="00614E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047B4" w:rsidRPr="004047B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๕.๓ เรื่อง</w:t>
      </w:r>
      <w:r w:rsidR="000810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ขอเอกสารประกอบคำ</w:t>
      </w:r>
      <w:r w:rsidR="00BC6CE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ขออนุญาตเข้าทำประโยชน์ในเขตป่า</w:t>
      </w:r>
      <w:r w:rsidR="004047B4" w:rsidRPr="004047B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4047B4" w:rsidRPr="004047B4">
        <w:rPr>
          <w:rFonts w:ascii="TH SarabunIT๙" w:eastAsiaTheme="minorHAnsi" w:hAnsi="TH SarabunIT๙" w:cs="TH SarabunIT๙" w:hint="cs"/>
          <w:sz w:val="32"/>
          <w:szCs w:val="32"/>
          <w:cs/>
        </w:rPr>
        <w:t>ขอเชิญ</w:t>
      </w:r>
      <w:r w:rsidR="004047B4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="004047B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047B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047B4" w:rsidRPr="004047B4">
        <w:rPr>
          <w:rFonts w:ascii="TH SarabunIT๙" w:eastAsiaTheme="minorHAnsi" w:hAnsi="TH SarabunIT๙" w:cs="TH SarabunIT๙"/>
          <w:sz w:val="32"/>
          <w:szCs w:val="32"/>
          <w:cs/>
        </w:rPr>
        <w:t>ท่าน</w:t>
      </w:r>
      <w:r w:rsidR="004047B4" w:rsidRPr="004047B4">
        <w:rPr>
          <w:rFonts w:ascii="TH SarabunIT๙" w:eastAsiaTheme="minorHAnsi" w:hAnsi="TH SarabunIT๙" w:cs="TH SarabunIT๙" w:hint="cs"/>
          <w:sz w:val="32"/>
          <w:szCs w:val="32"/>
          <w:cs/>
        </w:rPr>
        <w:t>เลขานุการสภา ครับ</w:t>
      </w:r>
      <w:r w:rsidR="004047B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541D0C" w:rsidRPr="00541D0C" w:rsidRDefault="00541D0C" w:rsidP="00541D0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ชัย สมมิตร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541D0C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A30E6A" w:rsidRDefault="00541D0C" w:rsidP="0023288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541D0C">
        <w:rPr>
          <w:rFonts w:ascii="TH SarabunIT๙" w:eastAsiaTheme="minorHAnsi" w:hAnsi="TH SarabunIT๙" w:cs="TH SarabunIT๙"/>
          <w:sz w:val="32"/>
          <w:szCs w:val="32"/>
          <w:cs/>
        </w:rPr>
        <w:tab/>
        <w:t>ส่วนและผู้เข้าร่วมประชุมทุกท่าน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ด้วยสภาเทศบาลตำบลบึงวิชัยได้รับหนังสือจาก เจ้าอธิการ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แดง ปัญญา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วโร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>เจ้าคณะตำบลบึงวิชัย/เจ้าอาวาสวัดป่าชัยมงคล ตามหนังสือเจ้าคณะตำบล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บึงวิชัย ด่วนที่สุด ที่ </w:t>
      </w:r>
      <w:proofErr w:type="spellStart"/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>กส</w:t>
      </w:r>
      <w:proofErr w:type="spellEnd"/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๐๙๐๔.๑๕/๐๑๑ </w:t>
      </w:r>
      <w:proofErr w:type="spellStart"/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>ลว</w:t>
      </w:r>
      <w:proofErr w:type="spellEnd"/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๒๕ สิงหาคม ๒๕๖๕ เกี่ยวกับการ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>ขอ</w:t>
      </w:r>
      <w:r w:rsidR="008C3140" w:rsidRPr="008C3140">
        <w:rPr>
          <w:rFonts w:ascii="TH SarabunIT๙" w:eastAsiaTheme="minorHAnsi" w:hAnsi="TH SarabunIT๙" w:cs="TH SarabunIT๙"/>
          <w:sz w:val="32"/>
          <w:szCs w:val="32"/>
          <w:cs/>
        </w:rPr>
        <w:t>เอกสาร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810E5">
        <w:rPr>
          <w:rFonts w:ascii="TH SarabunIT๙" w:eastAsiaTheme="minorHAnsi" w:hAnsi="TH SarabunIT๙" w:cs="TH SarabunIT๙"/>
          <w:sz w:val="32"/>
          <w:szCs w:val="32"/>
          <w:cs/>
        </w:rPr>
        <w:t>ประกอบ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>คำ</w:t>
      </w:r>
      <w:r w:rsidR="008C3140" w:rsidRPr="008C3140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ขออนุญาตเข้าทำประโยชน์ในเขตป่า 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ตาม มาตรา ๕๔ แห่ง </w:t>
      </w:r>
      <w:proofErr w:type="spellStart"/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>พรบ</w:t>
      </w:r>
      <w:proofErr w:type="spellEnd"/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.ป่าไม้ พ.ศ. 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๒๔๘๔ (กรณีที่พักสงฆ์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>อยู่ในเขตป่าไม้หรือเขตที่สาธารณ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>ประโยชน์)และเพื่อให้เป็นไปตาม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มติ ครม. เมื่อวันที่ ๒๓ มิ.ย. ๖๓ และวันที่ ๑๑ พ.ค. ๖๔ กรณีส่วนราชการหรือหน่วยงาน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ของรัฐเข้าทำประโยชน์ในพื้นที่ป่าไม้ ก่อนได้รับอนุญาตให้เป็นไปอย่างถูกต้องครบถ้วนตาม</w:t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314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ระเบียบ กฎหมาย ตลอดจนนโยบายที่เกี่ยวข้องภายในวันที่ ๓๐ สิงหาคม ๒๕๖๕ ดังนั้น</w:t>
      </w:r>
      <w:r w:rsidR="00F36D2E">
        <w:rPr>
          <w:rFonts w:ascii="TH SarabunIT๙" w:eastAsiaTheme="minorHAnsi" w:hAnsi="TH SarabunIT๙" w:cs="TH SarabunIT๙" w:hint="cs"/>
          <w:sz w:val="32"/>
          <w:szCs w:val="32"/>
          <w:cs/>
        </w:rPr>
        <w:t>จึง</w:t>
      </w:r>
      <w:r w:rsidR="00CA5D1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A5D1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A5D1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ขอนำเรื่องการขอใช้ที่สาธารณ</w:t>
      </w:r>
      <w:r w:rsidR="00F36D2E">
        <w:rPr>
          <w:rFonts w:ascii="TH SarabunIT๙" w:eastAsiaTheme="minorHAnsi" w:hAnsi="TH SarabunIT๙" w:cs="TH SarabunIT๙" w:hint="cs"/>
          <w:sz w:val="32"/>
          <w:szCs w:val="32"/>
          <w:cs/>
        </w:rPr>
        <w:t>ประโยชน์ของวัดป่าชัยมงคล</w:t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A5D13">
        <w:rPr>
          <w:rFonts w:ascii="TH SarabunIT๙" w:eastAsiaTheme="minorHAnsi" w:hAnsi="TH SarabunIT๙" w:cs="TH SarabunIT๙" w:hint="cs"/>
          <w:sz w:val="32"/>
          <w:szCs w:val="32"/>
          <w:cs/>
        </w:rPr>
        <w:t>บ้านบึงวิชัย</w:t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36D2E">
        <w:rPr>
          <w:rFonts w:ascii="TH SarabunIT๙" w:eastAsiaTheme="minorHAnsi" w:hAnsi="TH SarabunIT๙" w:cs="TH SarabunIT๙" w:hint="cs"/>
          <w:sz w:val="32"/>
          <w:szCs w:val="32"/>
          <w:cs/>
        </w:rPr>
        <w:t>กับ</w:t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สำนักสงฆ์</w:t>
      </w:r>
      <w:r w:rsidR="00F36D2E">
        <w:rPr>
          <w:rFonts w:ascii="TH SarabunIT๙" w:eastAsiaTheme="minorHAnsi" w:hAnsi="TH SarabunIT๙" w:cs="TH SarabunIT๙" w:hint="cs"/>
          <w:sz w:val="32"/>
          <w:szCs w:val="32"/>
          <w:cs/>
        </w:rPr>
        <w:t>ดอนปู่</w:t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36D2E">
        <w:rPr>
          <w:rFonts w:ascii="TH SarabunIT๙" w:eastAsiaTheme="minorHAnsi" w:hAnsi="TH SarabunIT๙" w:cs="TH SarabunIT๙" w:hint="cs"/>
          <w:sz w:val="32"/>
          <w:szCs w:val="32"/>
          <w:cs/>
        </w:rPr>
        <w:t>ตา</w:t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36D2E">
        <w:rPr>
          <w:rFonts w:ascii="TH SarabunIT๙" w:eastAsiaTheme="minorHAnsi" w:hAnsi="TH SarabunIT๙" w:cs="TH SarabunIT๙" w:hint="cs"/>
          <w:sz w:val="32"/>
          <w:szCs w:val="32"/>
          <w:cs/>
        </w:rPr>
        <w:t>บ้านหนองทุ่ม</w:t>
      </w:r>
      <w:r w:rsidR="00CA5D1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36D2E">
        <w:rPr>
          <w:rFonts w:ascii="TH SarabunIT๙" w:eastAsiaTheme="minorHAnsi" w:hAnsi="TH SarabunIT๙" w:cs="TH SarabunIT๙" w:hint="cs"/>
          <w:sz w:val="32"/>
          <w:szCs w:val="32"/>
          <w:cs/>
        </w:rPr>
        <w:t>เข้าพิจารณาในสภาเทศบาล ขอความอนุเคราะห์</w:t>
      </w:r>
      <w:r w:rsidR="00CA5D13">
        <w:rPr>
          <w:rFonts w:ascii="TH SarabunIT๙" w:eastAsiaTheme="minorHAnsi" w:hAnsi="TH SarabunIT๙" w:cs="TH SarabunIT๙" w:hint="cs"/>
          <w:sz w:val="32"/>
          <w:szCs w:val="32"/>
          <w:cs/>
        </w:rPr>
        <w:t>สภา</w:t>
      </w:r>
      <w:r w:rsidR="00F36D2E"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</w:t>
      </w:r>
      <w:r w:rsidR="00CA5D1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าด้วย </w:t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36D2E">
        <w:rPr>
          <w:rFonts w:ascii="TH SarabunIT๙" w:eastAsiaTheme="minorHAnsi" w:hAnsi="TH SarabunIT๙" w:cs="TH SarabunIT๙" w:hint="cs"/>
          <w:sz w:val="32"/>
          <w:szCs w:val="32"/>
          <w:cs/>
        </w:rPr>
        <w:t>ขอบคุณครับ</w:t>
      </w:r>
    </w:p>
    <w:p w:rsidR="00C7324E" w:rsidRDefault="00C7324E" w:rsidP="0023288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ขอปรึกษาท่านนายกเทศมนตรีก่อนลงมติครับ</w:t>
      </w:r>
    </w:p>
    <w:p w:rsidR="00C7324E" w:rsidRDefault="00C7324E" w:rsidP="0023288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</w:t>
      </w:r>
      <w:r w:rsidR="009C551D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</w:p>
    <w:p w:rsidR="00C7324E" w:rsidRDefault="00C7324E" w:rsidP="0023288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นายเสาร์ 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55378">
        <w:rPr>
          <w:rFonts w:ascii="TH SarabunIT๙" w:eastAsiaTheme="minorHAnsi" w:hAnsi="TH SarabunIT๙" w:cs="TH SarabunIT๙" w:hint="cs"/>
          <w:sz w:val="32"/>
          <w:szCs w:val="32"/>
          <w:cs/>
        </w:rPr>
        <w:t>ทางวัดต้องขอความเห็นชอบจากท้องที่ที่ดูแลในส่วนนี้คือทางสมาชิกสภาก็ให้ความเห็นชอบ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>นายกเทศมนตรี</w:t>
      </w:r>
      <w:r w:rsidR="00E5537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55378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ตามที่วัดได้ขอมา</w:t>
      </w:r>
      <w:r w:rsidR="00ED564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  <w:r w:rsidR="00E5537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946C36" w:rsidRDefault="00946C36" w:rsidP="0023288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</w:t>
      </w:r>
      <w:r w:rsidR="00282C9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มีใครจะเสนออะไร หรือมีเรื่องอื่นๆที่จะเสนอหรือไม่ครับ</w:t>
      </w:r>
    </w:p>
    <w:p w:rsidR="00946C36" w:rsidRDefault="00946C36" w:rsidP="0023288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</w:t>
      </w:r>
      <w:r w:rsidR="009C551D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</w:p>
    <w:p w:rsidR="00946C36" w:rsidRPr="00541D0C" w:rsidRDefault="00946C36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นายอาทิตย์  ปัญญาพล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541D0C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282C9A" w:rsidRDefault="009C551D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เขต </w:t>
      </w:r>
      <w:r w:rsidR="00946C36">
        <w:rPr>
          <w:rFonts w:ascii="TH SarabunIT๙" w:eastAsiaTheme="minorHAnsi" w:hAnsi="TH SarabunIT๙" w:cs="TH SarabunIT๙"/>
          <w:sz w:val="32"/>
          <w:szCs w:val="32"/>
        </w:rPr>
        <w:t>2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46C36" w:rsidRPr="00541D0C">
        <w:rPr>
          <w:rFonts w:ascii="TH SarabunIT๙" w:eastAsiaTheme="minorHAnsi" w:hAnsi="TH SarabunIT๙" w:cs="TH SarabunIT๙"/>
          <w:sz w:val="32"/>
          <w:szCs w:val="32"/>
          <w:cs/>
        </w:rPr>
        <w:t>ส่วนและผู้เข้าร่วมประชุมทุกท่าน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สำหรับเรื่องอื่นมีเรื่องที่นำเสนอประธานสภาผ่านไปยัง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ท่านนายกเทศมนตรี สำหรับเรื่องปัญหาของชาวบ้าน เรื่องถนนระหว่างหมู่ </w:t>
      </w:r>
      <w:r w:rsidR="00946C36">
        <w:rPr>
          <w:rFonts w:ascii="TH SarabunIT๙" w:eastAsiaTheme="minorHAnsi" w:hAnsi="TH SarabunIT๙" w:cs="TH SarabunIT๙"/>
          <w:sz w:val="32"/>
          <w:szCs w:val="32"/>
        </w:rPr>
        <w:t xml:space="preserve">4 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กับหมู่ </w:t>
      </w:r>
      <w:r w:rsidR="00946C36">
        <w:rPr>
          <w:rFonts w:ascii="TH SarabunIT๙" w:eastAsiaTheme="minorHAnsi" w:hAnsi="TH SarabunIT๙" w:cs="TH SarabunIT๙"/>
          <w:sz w:val="32"/>
          <w:szCs w:val="32"/>
        </w:rPr>
        <w:t xml:space="preserve">6 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>มี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84890">
        <w:rPr>
          <w:rFonts w:ascii="TH SarabunIT๙" w:eastAsiaTheme="minorHAnsi" w:hAnsi="TH SarabunIT๙" w:cs="TH SarabunIT๙" w:hint="cs"/>
          <w:sz w:val="32"/>
          <w:szCs w:val="32"/>
          <w:cs/>
        </w:rPr>
        <w:t>ต้น</w:t>
      </w:r>
      <w:r w:rsidR="00946C36">
        <w:rPr>
          <w:rFonts w:ascii="TH SarabunIT๙" w:eastAsiaTheme="minorHAnsi" w:hAnsi="TH SarabunIT๙" w:cs="TH SarabunIT๙" w:hint="cs"/>
          <w:sz w:val="32"/>
          <w:szCs w:val="32"/>
          <w:cs/>
        </w:rPr>
        <w:t>ไผ่ปกคลุมถนน ทำให้การสัญจรไป-มาไม่สะดวก จึงอยากให้ทางเทศบาลฯไปดำเนินการ</w:t>
      </w:r>
      <w:r w:rsidR="00282C9A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 w:rsidR="0038489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8489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เรื่องที่สอง ถนนที่เป็นเส้นทางไปนาพ่อใหญ่เสมอ การสัญจรไปมาไม่สะดวก อยากให้</w:t>
      </w:r>
      <w:r w:rsidR="0038489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8489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8489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8489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เทศบาลดำเนินการ มีเรื่องเสนอเพียงเท่านี้ครับ</w:t>
      </w:r>
    </w:p>
    <w:p w:rsidR="00B7719D" w:rsidRPr="00541D0C" w:rsidRDefault="00B7719D" w:rsidP="00B7719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นายอาทิตย์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รวมใจ    </w:t>
      </w:r>
      <w:r w:rsidR="00926B3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Pr="00541D0C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E501B5" w:rsidRDefault="009C551D" w:rsidP="00B7719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</w:t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เขต </w:t>
      </w:r>
      <w:r w:rsidR="00B7719D">
        <w:rPr>
          <w:rFonts w:ascii="TH SarabunIT๙" w:eastAsiaTheme="minorHAnsi" w:hAnsi="TH SarabunIT๙" w:cs="TH SarabunIT๙"/>
          <w:sz w:val="32"/>
          <w:szCs w:val="32"/>
        </w:rPr>
        <w:t>2</w:t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7719D" w:rsidRPr="00541D0C">
        <w:rPr>
          <w:rFonts w:ascii="TH SarabunIT๙" w:eastAsiaTheme="minorHAnsi" w:hAnsi="TH SarabunIT๙" w:cs="TH SarabunIT๙"/>
          <w:sz w:val="32"/>
          <w:szCs w:val="32"/>
          <w:cs/>
        </w:rPr>
        <w:t>ส่วนและผู้เข้าร่วมประชุมทุกท่าน</w:t>
      </w:r>
      <w:r w:rsidR="0064336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นำเรียนสอบเรื่องถนนเส้น</w:t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>สถานีตำรวจ</w:t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33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ดำเนินการไปถึงไหนแล้ว เรื่องที่สอง ตามที่ส่งหนังสือร้องทุกข์มายังกองช่าง ขอฝากเรื่องท่อ</w:t>
      </w:r>
      <w:r w:rsidR="00ED564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D564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D564E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นาตาเล็ก</w:t>
      </w:r>
      <w:r w:rsidR="00B7719D">
        <w:rPr>
          <w:rFonts w:ascii="TH SarabunIT๙" w:eastAsiaTheme="minorHAnsi" w:hAnsi="TH SarabunIT๙" w:cs="TH SarabunIT๙" w:hint="cs"/>
          <w:sz w:val="32"/>
          <w:szCs w:val="32"/>
          <w:cs/>
        </w:rPr>
        <w:t>ชำรุด ถนนทรุด ฝาก ผอ.กองช่างลงพื้นที่สำรวจซ่อมแซม</w:t>
      </w:r>
      <w:r w:rsidR="00BB73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ขอบคุณครับ</w:t>
      </w:r>
    </w:p>
    <w:p w:rsidR="00BB7371" w:rsidRDefault="00BB7371" w:rsidP="00B7719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</w:t>
      </w:r>
      <w:r w:rsidR="00926B3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มีท่านใดจะเสนอเรื่องใดหรือไม่ครับ</w:t>
      </w:r>
    </w:p>
    <w:p w:rsidR="00BB7371" w:rsidRDefault="00BB7371" w:rsidP="00B7719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</w:t>
      </w:r>
      <w:r w:rsidR="009C551D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BB7371" w:rsidRPr="00541D0C" w:rsidRDefault="00BB7371" w:rsidP="00BB737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นายวีระเดช  อิ่มแมน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26B3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Pr="00541D0C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384890" w:rsidRDefault="009C551D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</w:t>
      </w:r>
      <w:r w:rsidR="00BB7371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BB73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เขต </w:t>
      </w:r>
      <w:r w:rsidR="00BB7371">
        <w:rPr>
          <w:rFonts w:ascii="TH SarabunIT๙" w:eastAsiaTheme="minorHAnsi" w:hAnsi="TH SarabunIT๙" w:cs="TH SarabunIT๙"/>
          <w:sz w:val="32"/>
          <w:szCs w:val="32"/>
        </w:rPr>
        <w:t>1</w:t>
      </w:r>
      <w:r w:rsidR="00BB737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B7371" w:rsidRPr="00541D0C">
        <w:rPr>
          <w:rFonts w:ascii="TH SarabunIT๙" w:eastAsiaTheme="minorHAnsi" w:hAnsi="TH SarabunIT๙" w:cs="TH SarabunIT๙"/>
          <w:sz w:val="32"/>
          <w:szCs w:val="32"/>
          <w:cs/>
        </w:rPr>
        <w:t>ส่วนและผู้เข้าร่วมประชุมทุกท่าน</w:t>
      </w:r>
      <w:r w:rsidR="00BB7371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BB7371">
        <w:rPr>
          <w:rFonts w:ascii="TH SarabunIT๙" w:eastAsiaTheme="minorHAnsi" w:hAnsi="TH SarabunIT๙" w:cs="TH SarabunIT๙" w:hint="cs"/>
          <w:sz w:val="32"/>
          <w:szCs w:val="32"/>
          <w:cs/>
        </w:rPr>
        <w:t>ขอฝาก</w:t>
      </w:r>
      <w:r w:rsidR="00F06022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</w:t>
      </w:r>
      <w:r w:rsidR="00BB7371">
        <w:rPr>
          <w:rFonts w:ascii="TH SarabunIT๙" w:eastAsiaTheme="minorHAnsi" w:hAnsi="TH SarabunIT๙" w:cs="TH SarabunIT๙" w:hint="cs"/>
          <w:sz w:val="32"/>
          <w:szCs w:val="32"/>
          <w:cs/>
        </w:rPr>
        <w:t>ผ่านไปยังผู้บริหารทางเทศบาลมี</w:t>
      </w:r>
      <w:r w:rsidR="00F0602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0602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0602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0602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B7371"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งบประมาณซ่อมแซมถนนที่ชำรุด</w:t>
      </w:r>
      <w:r w:rsidR="00F060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หรือไม่ครับ  </w:t>
      </w:r>
    </w:p>
    <w:p w:rsidR="00B23C39" w:rsidRDefault="0021450B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</w:t>
      </w:r>
      <w:r w:rsidR="00926B3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ขอฝากไปยังกองช่าง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พิจารณาดำเนินการตามที่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สมาชิกสภาได้นำเรียนครับ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F06022" w:rsidRDefault="00B23C39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</w:t>
      </w:r>
      <w:r w:rsidR="009C551D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  <w:r w:rsidR="002A766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A766A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- ถนนเส้น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สถานีตำรวจ นำเรียนสอบถามผู้บริหาร</w:t>
      </w:r>
      <w:r w:rsidR="002A766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</w:p>
    <w:p w:rsidR="00926B3F" w:rsidRDefault="00B23C39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นายเสาร์ 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A19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ขอฝากเรื่อง</w:t>
      </w:r>
      <w:r w:rsidR="00BA1905">
        <w:rPr>
          <w:rFonts w:ascii="TH SarabunIT๙" w:eastAsiaTheme="minorHAnsi" w:hAnsi="TH SarabunIT๙" w:cs="TH SarabunIT๙" w:hint="cs"/>
          <w:sz w:val="32"/>
          <w:szCs w:val="32"/>
          <w:cs/>
        </w:rPr>
        <w:t>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วัดเสนอให้สภาเทศบาลมีมติ</w:t>
      </w:r>
      <w:r w:rsidR="00926B3F">
        <w:rPr>
          <w:rFonts w:ascii="TH SarabunIT๙" w:eastAsiaTheme="minorHAnsi" w:hAnsi="TH SarabunIT๙" w:cs="TH SarabunIT๙" w:hint="cs"/>
          <w:sz w:val="32"/>
          <w:szCs w:val="32"/>
          <w:cs/>
        </w:rPr>
        <w:t>ก็ขอฝากท่านประธานสภาดำเนินการ</w:t>
      </w:r>
      <w:r w:rsidR="00926B3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926B3F" w:rsidRDefault="009C551D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นายกเทศมนตรีฯ</w:t>
      </w:r>
      <w:r w:rsidR="00926B3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26B3F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>วัดจะได้นำไปขออนุญาตต่อไป</w:t>
      </w:r>
      <w:r w:rsidR="002A766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F11D53" w:rsidRDefault="00926B3F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A19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>การซ่อมแซมถนนสายนาพ่อใหญ่เสมอ เส้นนี้มีปัญหาคือลูกรังไม่ค่อยดี ต้องรอให้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A190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>ฝนทิ้งช่วงถึงจะลงลูกรังซ่อมแซมได้ หากลง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ลูกรัง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>ไปขณะนี้อาจจะไม่ได้ประสิทธิภาพ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>เท่าที่ควร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เนื่องจากลงลูกรังไปแล้วจะเป็นโคลน</w:t>
      </w:r>
      <w:r w:rsidR="00F11D5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เทศบาลจะดำเนินการให้ครับ</w:t>
      </w:r>
    </w:p>
    <w:p w:rsidR="00BA1905" w:rsidRDefault="00F11D53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เรื่องต้นไผ่ปกคลุมถนนโซนท่าไคร้ ฝากกองช่างดำเนินการ ครับ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384890" w:rsidRDefault="00BA1905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</w:t>
      </w:r>
      <w:r w:rsidR="00926B3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ถนนเส้นสถานีตำรวจ ผมให้เจ้าหน้าที่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>ไปสำรวจ</w:t>
      </w:r>
      <w:r w:rsidR="00F11D53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ดำเนินการแล้ว</w:t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มีความคืบหน้าอย่างไร</w:t>
      </w:r>
      <w:r w:rsidR="00F11D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11D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11D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11D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23C39">
        <w:rPr>
          <w:rFonts w:ascii="TH SarabunIT๙" w:eastAsiaTheme="minorHAnsi" w:hAnsi="TH SarabunIT๙" w:cs="TH SarabunIT๙" w:hint="cs"/>
          <w:sz w:val="32"/>
          <w:szCs w:val="32"/>
          <w:cs/>
        </w:rPr>
        <w:t>จะแจ้งสภาเทศบาลเพื่อทราบต่อไป</w:t>
      </w:r>
    </w:p>
    <w:p w:rsidR="00F11D53" w:rsidRDefault="00F11D53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ถนนเส้นนาพ่อเล็กซึ่งเป็นนอกเขตพื้นที่ ซึ่งเป็นพื้นที่ของตำบลหนอง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กุง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คงดำเนินการไม่ได้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ผู้บริหารจะหาทางแก้ไขปัญหาเดือดร้อนให้แก่พี่น้องประชาชน ต่อไปครับ</w:t>
      </w:r>
    </w:p>
    <w:p w:rsidR="00F11D53" w:rsidRDefault="00F11D53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เรื่องไหล่ถนนที่ยังคงค้าง คณะผู้บริหารได้พูดคุยกับผู้รับจ้าง</w:t>
      </w:r>
      <w:r w:rsidR="009C551D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เพื่อดำเนินการให้ ขอนำเรียนที่</w:t>
      </w:r>
      <w:r w:rsidR="009C551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C551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C551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ประชุมสภาเพียงเท่านี้ ขอบคุณครับ</w:t>
      </w:r>
    </w:p>
    <w:p w:rsidR="009C551D" w:rsidRPr="009C551D" w:rsidRDefault="009C551D" w:rsidP="009C551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ดำรงค์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บุญจริง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9C551D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9C551D" w:rsidRDefault="009C551D" w:rsidP="009C551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เขต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9C551D">
        <w:rPr>
          <w:rFonts w:ascii="TH SarabunIT๙" w:eastAsiaTheme="minorHAnsi" w:hAnsi="TH SarabunIT๙" w:cs="TH SarabunIT๙"/>
          <w:sz w:val="32"/>
          <w:szCs w:val="32"/>
          <w:cs/>
        </w:rPr>
        <w:tab/>
        <w:t>ส่วนและผู้เข้าร่วมประชุมทุกท่าน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ตามที่ท่าน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ชัย สมมิตร เลขาสภาฯ เสนอใ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>ห้สภามีมติ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เกี่ยวกับที่สาธารณ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ประโยชน์ กระผมมีความเห็นว่าไม่น่าจะติดปัญหาอะไรเนื่องจากเป็นที่ที่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ใช้ประโยชน์ร่วมกัน นำเรียนเพียงเท่านี้ครับ</w:t>
      </w:r>
    </w:p>
    <w:p w:rsidR="00C01499" w:rsidRPr="00C01499" w:rsidRDefault="00C01499" w:rsidP="00C01499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นายธรรมรัตน์ เรืองสมบัติ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C01499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0810E5" w:rsidRDefault="00C01499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สมาชิกสภาฯ เขต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Pr="00C01499">
        <w:rPr>
          <w:rFonts w:ascii="TH SarabunIT๙" w:eastAsiaTheme="minorHAnsi" w:hAnsi="TH SarabunIT๙" w:cs="TH SarabunIT๙"/>
          <w:sz w:val="32"/>
          <w:szCs w:val="32"/>
          <w:cs/>
        </w:rPr>
        <w:tab/>
        <w:t>ส่วนและผู้เข้าร่วมประชุมทุกท่าน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ขอเสริมท่าน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ดำรงค์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บุญจริง สมาชิกสภาเทศบาล เขต ๒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กรณีส่วนราชการหรือหน่วยงานของรัฐเข้าทำประโยชน์ในพื้นที่ป่าไม้ก่อนได้รับอนุญาต จึงมี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ข้อเสนอเพื่อแก้ไขปัญหา โดยการเปิดโอกาสให้หน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>่วยงานที่เข้าไปใช้พื้นที่สาธารณ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ประโยชน์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ได้ขออนุญาตให้ถูกต้อง โดยมีขั้นตอน ขั้นตอนหนึ่งที่จะต้องผ่านมติสภาให้มีความเห็นชอบ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ด้วย แต่ปัญหาที่คาใจสมาชิกทุกท่านในตอนนี้คือหากสภาเห็นชอบแล้ว หากผู้ใช้ประโยชน์</w:t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ทำการขุดสระหรือตัดไม้ กรณีนั้นมีระเบียบ ข้อบังคับที่จะทำให้ถูกต้อง เป็นเรื่องของผู้ใช้</w:t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ประโยชน์ ที่จะต้องดำเนินการให้ถูกต้อง เป็นคนละประเด็น การพิจารณาให้ความเห็นชอบ</w:t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นั้นเพื่อเป็นการดำเนินการตามระเบียบ เท่านั้น นำเรียนที่ประชุมเพิ่มเติมเพียงเท่านี้ ขอบคุณ</w:t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3391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ครับ</w:t>
      </w:r>
    </w:p>
    <w:p w:rsidR="008613EB" w:rsidRDefault="008613EB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613EB" w:rsidRDefault="008613EB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613EB" w:rsidRDefault="008613EB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A33914" w:rsidRPr="00A33914" w:rsidRDefault="00A33914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นายอาทิตย์ ปัญญาพล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 </w:t>
      </w:r>
      <w:r w:rsidRPr="00A33914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9C551D" w:rsidRDefault="00A33914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สมาชิกสภาฯ เขต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A33914">
        <w:rPr>
          <w:rFonts w:ascii="TH SarabunIT๙" w:eastAsiaTheme="minorHAnsi" w:hAnsi="TH SarabunIT๙" w:cs="TH SarabunIT๙"/>
          <w:sz w:val="32"/>
          <w:szCs w:val="32"/>
          <w:cs/>
        </w:rPr>
        <w:tab/>
        <w:t>ส่วนและผู้เข้าร่วมประชุมทุกท่าน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ขออนุญาตเพิ่มเติม ครับ การขออนุญาตใช้พื้นที่สาธารณะ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นั้น ทางวัดจะขอใช้เพียงบางส่วน หากสภาเห็นชอบแล้ว ก็จะให้กองช่างเข้าสำรวจเฉพาะ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ส่วนที่ใช้ การใช้หรือการดำเนินการตามขั้นตอนต่างๆเพื่อให้</w:t>
      </w:r>
      <w:r w:rsidR="002A766A">
        <w:rPr>
          <w:rFonts w:ascii="TH SarabunIT๙" w:eastAsiaTheme="minorHAnsi" w:hAnsi="TH SarabunIT๙" w:cs="TH SarabunIT๙" w:hint="cs"/>
          <w:sz w:val="32"/>
          <w:szCs w:val="32"/>
          <w:cs/>
        </w:rPr>
        <w:t>ถูกต้องตามระเบียบ ครับ</w:t>
      </w:r>
    </w:p>
    <w:p w:rsidR="002A766A" w:rsidRPr="002A766A" w:rsidRDefault="002A766A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นายเสาร์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2A766A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ภาฯ สมาชิกสภาฯ </w:t>
      </w:r>
      <w:r w:rsidRPr="002A766A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คณะผู้บริหาร หัวหน้า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ส่วน</w:t>
      </w:r>
      <w:r w:rsidRPr="002A766A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และผู้เข้าร่วมประชุมทุก </w:t>
      </w:r>
    </w:p>
    <w:p w:rsidR="002A766A" w:rsidRDefault="002A766A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A766A">
        <w:rPr>
          <w:rFonts w:ascii="TH SarabunIT๙" w:eastAsiaTheme="minorHAnsi" w:hAnsi="TH SarabunIT๙" w:cs="TH SarabunIT๙"/>
          <w:sz w:val="32"/>
          <w:szCs w:val="32"/>
          <w:cs/>
        </w:rPr>
        <w:tab/>
        <w:t>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กระผมจะมอบหมายให้กองช่างเข้าดำเนินการทำผังบริเวณที่จะขอใช้ ทั้งสองที่ ครับ</w:t>
      </w:r>
    </w:p>
    <w:p w:rsidR="00400FE4" w:rsidRDefault="002A766A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A766A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2A766A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474B7D">
        <w:rPr>
          <w:rFonts w:ascii="TH SarabunIT๙" w:eastAsiaTheme="minorHAnsi" w:hAnsi="TH SarabunIT๙" w:cs="TH SarabunIT๙" w:hint="cs"/>
          <w:sz w:val="32"/>
          <w:szCs w:val="32"/>
          <w:cs/>
        </w:rPr>
        <w:t>มีท่านใดจะเสนอต่อที่ประชุมเชิญครับ หากไม่</w:t>
      </w:r>
      <w:r w:rsidR="008F4631">
        <w:rPr>
          <w:rFonts w:ascii="TH SarabunIT๙" w:eastAsiaTheme="minorHAnsi" w:hAnsi="TH SarabunIT๙" w:cs="TH SarabunIT๙" w:hint="cs"/>
          <w:sz w:val="32"/>
          <w:szCs w:val="32"/>
          <w:cs/>
        </w:rPr>
        <w:t>มีท่านใดเสนอต่อที่ประชุม กระผม</w:t>
      </w:r>
      <w:r w:rsidR="00474B7D">
        <w:rPr>
          <w:rFonts w:ascii="TH SarabunIT๙" w:eastAsiaTheme="minorHAnsi" w:hAnsi="TH SarabunIT๙" w:cs="TH SarabunIT๙" w:hint="cs"/>
          <w:sz w:val="32"/>
          <w:szCs w:val="32"/>
          <w:cs/>
        </w:rPr>
        <w:t>ขอมติที่</w:t>
      </w:r>
      <w:r w:rsidR="00400FE4" w:rsidRPr="00400FE4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 w:rsidR="00400FE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00FE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74B7D">
        <w:rPr>
          <w:rFonts w:ascii="TH SarabunIT๙" w:eastAsiaTheme="minorHAnsi" w:hAnsi="TH SarabunIT๙" w:cs="TH SarabunIT๙" w:hint="cs"/>
          <w:sz w:val="32"/>
          <w:szCs w:val="32"/>
          <w:cs/>
        </w:rPr>
        <w:t>ประชุม สมาชิกท่านใดเห็นชอบให้</w:t>
      </w:r>
      <w:r w:rsidR="008F4631" w:rsidRPr="008F4631">
        <w:rPr>
          <w:rFonts w:ascii="TH SarabunIT๙" w:eastAsiaTheme="minorHAnsi" w:hAnsi="TH SarabunIT๙" w:cs="TH SarabunIT๙"/>
          <w:sz w:val="32"/>
          <w:szCs w:val="32"/>
          <w:cs/>
        </w:rPr>
        <w:t>วัดป่าชัยมงคล บ้านบึงวิชัย</w:t>
      </w:r>
      <w:r w:rsidR="008F463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F4631" w:rsidRPr="008F4631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และสำนักสงฆ์ดอนปู่ตา </w:t>
      </w:r>
      <w:r w:rsidR="008F463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8F463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F463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F463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F4631" w:rsidRPr="008F4631">
        <w:rPr>
          <w:rFonts w:ascii="TH SarabunIT๙" w:eastAsiaTheme="minorHAnsi" w:hAnsi="TH SarabunIT๙" w:cs="TH SarabunIT๙"/>
          <w:sz w:val="32"/>
          <w:szCs w:val="32"/>
          <w:cs/>
        </w:rPr>
        <w:t>บ้านหนองท</w:t>
      </w:r>
      <w:r w:rsidR="008F4631">
        <w:rPr>
          <w:rFonts w:ascii="TH SarabunIT๙" w:eastAsiaTheme="minorHAnsi" w:hAnsi="TH SarabunIT๙" w:cs="TH SarabunIT๙"/>
          <w:sz w:val="32"/>
          <w:szCs w:val="32"/>
          <w:cs/>
        </w:rPr>
        <w:t>ุ่ม เข้าทำประโยชน์ในเขตป่า</w:t>
      </w:r>
      <w:r w:rsidR="00AD798D">
        <w:rPr>
          <w:rFonts w:ascii="TH SarabunIT๙" w:eastAsiaTheme="minorHAnsi" w:hAnsi="TH SarabunIT๙" w:cs="TH SarabunIT๙" w:hint="cs"/>
          <w:sz w:val="32"/>
          <w:szCs w:val="32"/>
          <w:cs/>
        </w:rPr>
        <w:t>ได้</w:t>
      </w:r>
      <w:r w:rsidR="008F463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00FE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โปรดยกมือครับ</w:t>
      </w:r>
    </w:p>
    <w:p w:rsidR="002A766A" w:rsidRDefault="00400FE4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มีมติเห็นชอบให้วัดป่าชัยมงคล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บ้านบึงวิชัยและสำนักสงฆ์ดอนปู่ตา บ้านหนองทุ่ม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เข้า</w:t>
      </w:r>
      <w:r w:rsidRPr="00400FE4">
        <w:rPr>
          <w:rFonts w:ascii="TH SarabunIT๙" w:eastAsiaTheme="minorHAnsi" w:hAnsi="TH SarabunIT๙" w:cs="TH SarabunIT๙"/>
          <w:sz w:val="32"/>
          <w:szCs w:val="32"/>
          <w:cs/>
        </w:rPr>
        <w:t>ทำ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00FE4">
        <w:rPr>
          <w:rFonts w:ascii="TH SarabunIT๙" w:eastAsiaTheme="minorHAnsi" w:hAnsi="TH SarabunIT๙" w:cs="TH SarabunIT๙"/>
          <w:sz w:val="32"/>
          <w:szCs w:val="32"/>
          <w:cs/>
        </w:rPr>
        <w:t>ประโยชน์ใน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>เขต</w:t>
      </w:r>
      <w:r w:rsidRPr="00400FE4">
        <w:rPr>
          <w:rFonts w:ascii="TH SarabunIT๙" w:eastAsiaTheme="minorHAnsi" w:hAnsi="TH SarabunIT๙" w:cs="TH SarabunIT๙"/>
          <w:sz w:val="32"/>
          <w:szCs w:val="32"/>
          <w:cs/>
        </w:rPr>
        <w:t>ป่า</w:t>
      </w:r>
      <w:r w:rsidR="000810E5">
        <w:rPr>
          <w:rFonts w:ascii="TH SarabunIT๙" w:eastAsiaTheme="minorHAnsi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ด้วยคะแนนเสียงเป็นเอกฉันท์</w:t>
      </w:r>
    </w:p>
    <w:p w:rsidR="00134B07" w:rsidRDefault="00134B07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00FE4" w:rsidRDefault="00400FE4" w:rsidP="002A766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34B0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๖ </w:t>
      </w:r>
      <w:r w:rsidR="00134B0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134B07" w:rsidRDefault="00134B07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34B07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134B07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ในระเบียบวาระที่ ๖ เรื่องอื่นๆมีสมาชิกท่านใดจะเสนอเชิญครับ</w:t>
      </w:r>
    </w:p>
    <w:p w:rsidR="00134B07" w:rsidRDefault="00134B07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เชิญท่านเลขานุการสภาฯ ครับ</w:t>
      </w:r>
    </w:p>
    <w:p w:rsidR="00591ADF" w:rsidRPr="00591ADF" w:rsidRDefault="00591ADF" w:rsidP="00591AD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ชัย สมมิตร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591ADF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134B07" w:rsidRDefault="00591ADF" w:rsidP="00591AD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91ADF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๑</w:t>
      </w:r>
      <w:r w:rsidRPr="00591ADF">
        <w:rPr>
          <w:rFonts w:ascii="TH SarabunIT๙" w:eastAsiaTheme="minorHAnsi" w:hAnsi="TH SarabunIT๙" w:cs="TH SarabunIT๙"/>
          <w:sz w:val="32"/>
          <w:szCs w:val="32"/>
          <w:cs/>
        </w:rPr>
        <w:tab/>
        <w:t>ส่วนและผู้เข้าร่วมประชุมทุกท่าน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ขอสอบถามท่านประธานสภาผ่านไปยังคณะผู้บริหาร </w:t>
      </w:r>
      <w:r w:rsidRPr="00591ADF">
        <w:rPr>
          <w:rFonts w:ascii="TH SarabunIT๙" w:eastAsiaTheme="minorHAnsi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591ADF">
        <w:rPr>
          <w:rFonts w:ascii="TH SarabunIT๙" w:eastAsiaTheme="minorHAnsi" w:hAnsi="TH SarabunIT๙" w:cs="TH SarabunIT๙"/>
          <w:sz w:val="32"/>
          <w:szCs w:val="32"/>
          <w:cs/>
        </w:rPr>
        <w:t>ที่หนึ่ง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เรื่องบ้านพักเกษตร ว่าดำเนินการไปถึงไหนแล้ว ครับ เรื่องที่สองผมได้ขอให้รถ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แบ็ค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โฮ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ของเทศบาลเข้าช่วยทำงานที่วัดป่าชัยมงคล เจ้าหน้าที่ได้แจ้งผมว่า ไม่เกินสิบห้านาฬิกาจะ</w:t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เข้าเทศบาล </w:t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>เวลา สิบหกนาฬิกา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รถต้องจอดที่เทศบาล</w:t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ผมเลยบอกว่างานยังไม่เสร็จจะขอให้</w:t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ทำต่อจนเสร็จได้หรือไม่ เจ้าหน้าที่แจ้งว่าไม่ได้ เพราะพึ่งประชุมมาเมื่อตอนเช้า ผมเลยมีข้อ</w:t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A275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สงสัยว่าทำไมต้องกำหนดเวลาไว้อย่างนั้น จึงขออนุญาตสอบถาม ขอบคุณครับ</w:t>
      </w:r>
    </w:p>
    <w:p w:rsidR="008A2753" w:rsidRPr="008A2753" w:rsidRDefault="008A2753" w:rsidP="008A275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นายเสาร์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 คณะผู้บริหาร หัวหน้าส่วนและผู้เข้าร่วมประชุมทุก </w:t>
      </w:r>
    </w:p>
    <w:p w:rsidR="00A30E6A" w:rsidRDefault="008A2753" w:rsidP="00435C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>นายกเทศมนตรีฯ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ab/>
        <w:t>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เรื่องบ้านพักเกษตร ทางเทศบาลได้ส่งรายงานการประชุมประชาคมไปยังอำเภอ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ขั้นตอนต่อไปคงต้องเป็นหน้าที่ของอำเภอเพื่อดำเนินการต่อไป อาจจะต้องรอเวลาสักระยะ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หนึ่ง ผมได้สั่งการให้เจ้าหน้าที่ที่รับผิดชอบติดตามอยู่ ครับ เรื่องระเบียบการใช้รถทาง</w:t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ผู้บริหารได้กำหนด คือรถยนต์จะออกปฏิบัติหน้าที่หรือไปภารกิจต่างๆต้องขออนุญาต</w:t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>ใช้รถ</w:t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ก่อน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>หากนอกเวลาราชการต้องขออนุญาตจากผู้บริหารเท่านั้น ถ้า รถ</w:t>
      </w:r>
      <w:proofErr w:type="spellStart"/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>แบ็ค</w:t>
      </w:r>
      <w:proofErr w:type="spellEnd"/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>โฮประมาณสิบห้า</w:t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นาฬิกากว่าๆก็ต้องกลับมาถึงสำนักงาน เพื่อเป็นการประหยัดพลังงานด้วย หรือหาก</w:t>
      </w:r>
      <w:r w:rsidR="00435C0D" w:rsidRPr="00435C0D">
        <w:rPr>
          <w:rFonts w:ascii="TH SarabunIT๙" w:eastAsiaTheme="minorHAnsi" w:hAnsi="TH SarabunIT๙" w:cs="TH SarabunIT๙"/>
          <w:sz w:val="32"/>
          <w:szCs w:val="32"/>
          <w:cs/>
        </w:rPr>
        <w:t>ภารกิจที่</w:t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35C0D" w:rsidRPr="00435C0D">
        <w:rPr>
          <w:rFonts w:ascii="TH SarabunIT๙" w:eastAsiaTheme="minorHAnsi" w:hAnsi="TH SarabunIT๙" w:cs="TH SarabunIT๙"/>
          <w:sz w:val="32"/>
          <w:szCs w:val="32"/>
          <w:cs/>
        </w:rPr>
        <w:t>ท่านขอใช้ยังไม่แล้วเสร็จก็ให้แจ้งมายังผมได้</w:t>
      </w:r>
      <w:r w:rsidR="00435C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ผมก็ยินดีจะให้การสนับสนุนเต็มที่ ครับ </w:t>
      </w:r>
    </w:p>
    <w:p w:rsidR="008A2753" w:rsidRDefault="00A30E6A" w:rsidP="00435C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มีท่านใดจะเสนอเรื่องใดหรือไม่ครับ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เชิญครับ เชิญท่าน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ดำรงค์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บุญจริง สมาชิกสภาฯ   </w:t>
      </w:r>
    </w:p>
    <w:p w:rsidR="00A30E6A" w:rsidRPr="00134B07" w:rsidRDefault="00A30E6A" w:rsidP="00435C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เขต ๒ ครับ</w:t>
      </w:r>
    </w:p>
    <w:p w:rsidR="00A30E6A" w:rsidRPr="00A30E6A" w:rsidRDefault="00A30E6A" w:rsidP="00A30E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proofErr w:type="spellStart"/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ดำรงค์</w:t>
      </w:r>
      <w:proofErr w:type="spellEnd"/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 xml:space="preserve"> บุญจริง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A30E6A" w:rsidRDefault="00A30E6A" w:rsidP="00A30E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๒</w:t>
      </w: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ab/>
        <w:t>ส่วนและผู้เข้าร่วมประชุมทุกท่าน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ขอสอบถามความคืบหน้าเรื่องรถพยาบาล ต่อท่าน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ประธานสภาฯผ่านไปยังคณะผู</w:t>
      </w:r>
      <w:r w:rsidR="00CC33C1">
        <w:rPr>
          <w:rFonts w:ascii="TH SarabunIT๙" w:eastAsiaTheme="minorHAnsi" w:hAnsi="TH SarabunIT๙" w:cs="TH SarabunIT๙" w:hint="cs"/>
          <w:sz w:val="32"/>
          <w:szCs w:val="32"/>
          <w:cs/>
        </w:rPr>
        <w:t>้บริห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าร</w:t>
      </w:r>
      <w:r w:rsidR="00CC33C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ว่าถึงขั้นตอนไหนแล้วครับ</w:t>
      </w:r>
    </w:p>
    <w:p w:rsidR="00361A88" w:rsidRPr="00361A88" w:rsidRDefault="00361A88" w:rsidP="00361A88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61A88">
        <w:rPr>
          <w:rFonts w:ascii="TH SarabunIT๙" w:eastAsiaTheme="minorHAnsi" w:hAnsi="TH SarabunIT๙" w:cs="TH SarabunIT๙"/>
          <w:sz w:val="32"/>
          <w:szCs w:val="32"/>
          <w:cs/>
        </w:rPr>
        <w:t>นาง</w:t>
      </w:r>
      <w:proofErr w:type="spellStart"/>
      <w:r w:rsidRPr="00361A88">
        <w:rPr>
          <w:rFonts w:ascii="TH SarabunIT๙" w:eastAsiaTheme="minorHAnsi" w:hAnsi="TH SarabunIT๙" w:cs="TH SarabunIT๙"/>
          <w:sz w:val="32"/>
          <w:szCs w:val="32"/>
          <w:cs/>
        </w:rPr>
        <w:t>อัจฉ</w:t>
      </w:r>
      <w:proofErr w:type="spellEnd"/>
      <w:r w:rsidRPr="00361A88">
        <w:rPr>
          <w:rFonts w:ascii="TH SarabunIT๙" w:eastAsiaTheme="minorHAnsi" w:hAnsi="TH SarabunIT๙" w:cs="TH SarabunIT๙"/>
          <w:sz w:val="32"/>
          <w:szCs w:val="32"/>
          <w:cs/>
        </w:rPr>
        <w:t>ริยา  เทศพรม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361A88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C210C6" w:rsidRPr="00361A88" w:rsidRDefault="00361A88" w:rsidP="00361A88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ผอ.กองการศึกษา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61A88">
        <w:rPr>
          <w:rFonts w:ascii="TH SarabunIT๙" w:eastAsiaTheme="minorHAnsi" w:hAnsi="TH SarabunIT๙" w:cs="TH SarabunIT๙"/>
          <w:sz w:val="32"/>
          <w:szCs w:val="32"/>
          <w:cs/>
        </w:rPr>
        <w:t>ส่วนและผู้เข้าร่วมประชุมทุกท่าน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ขอนำเรียนเรื่องรถพยาบาล ในการพิจารณาผลเนื่องจาก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ดิฉันได้รับแต่งตั้งเป็นคณะกรรมการพิจารณาผลการประกวดราคาครั้งที่หนึ่งนั้นยกเลิก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เพราะว่าในประกาศนั้นไม่มีร่าง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TOR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ในครั้งที่สองคณะกรรมการได้ลงมติว่ามีผู้มีค</w:t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>ุณสมบัติ</w:t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หนึ่งท่าน แต่มีผู้อุทธ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รณ์เข</w:t>
      </w:r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>้ามาแย้งในเรื่องของคุณลักษณะ</w:t>
      </w:r>
      <w:proofErr w:type="spellStart"/>
      <w:r w:rsidR="008613EB">
        <w:rPr>
          <w:rFonts w:ascii="TH SarabunIT๙" w:eastAsiaTheme="minorHAnsi" w:hAnsi="TH SarabunIT๙" w:cs="TH SarabunIT๙" w:hint="cs"/>
          <w:sz w:val="32"/>
          <w:szCs w:val="32"/>
          <w:cs/>
        </w:rPr>
        <w:t>สเปค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ของรถ ซึ่งในประกาศของเรา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ใช้คำว่าหรือ เพราะฉะนั้นถ้าใช้คำว่าหรือก็คืออันหนึ่งอันใดก็ได้ สรุปคือจะต้องประกาศใหม่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ค่ะ</w:t>
      </w:r>
    </w:p>
    <w:p w:rsidR="00CC33C1" w:rsidRPr="00CC33C1" w:rsidRDefault="00CC33C1" w:rsidP="00CC33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นายเสาร์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 คณะผู้บริหาร หัวหน้าส่วนและผู้เข้าร่วมประชุมทุก </w:t>
      </w:r>
    </w:p>
    <w:p w:rsidR="00CC33C1" w:rsidRDefault="00CC33C1" w:rsidP="00CC33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>นายกเทศมนตรีฯ</w:t>
      </w: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ab/>
        <w:t>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เรื่องรถพยาบาลคาดว่าจะดำเนินการให้ได้ผู้รับจ้างภายในปีนี้ จะรีบดำเนินการให้แล้ว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เสร็จ ครับ</w:t>
      </w:r>
    </w:p>
    <w:p w:rsidR="00A30E6A" w:rsidRPr="00A30E6A" w:rsidRDefault="00A30E6A" w:rsidP="00A30E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นายอาทิตย์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รวมใจ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CC33C1" w:rsidRDefault="00A30E6A" w:rsidP="00A30E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๒</w:t>
      </w: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ab/>
        <w:t>ส่วนและผู้เข้าร่วมประชุมทุกท่าน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C33C1">
        <w:rPr>
          <w:rFonts w:ascii="TH SarabunIT๙" w:eastAsiaTheme="minorHAnsi" w:hAnsi="TH SarabunIT๙" w:cs="TH SarabunIT๙" w:hint="cs"/>
          <w:sz w:val="32"/>
          <w:szCs w:val="32"/>
          <w:cs/>
        </w:rPr>
        <w:t>ขณะนี้ลำปาวน้อยได้รื้อทำความสะอาด ดูสวยงาม เลย</w:t>
      </w:r>
      <w:r w:rsidR="00CC33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C33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C33C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สอบถามท่านประธานสภาผ่านไปยังคณะผู้บริหาร ว่าจะมีแนวทางกันแนวเขตป้องกันการบุก</w:t>
      </w:r>
      <w:r w:rsidR="00CC33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C33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C33C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รุกหรือไม่เรียนสอบถาม ครับ</w:t>
      </w:r>
    </w:p>
    <w:p w:rsidR="00CC33C1" w:rsidRPr="00CC33C1" w:rsidRDefault="00CC33C1" w:rsidP="00CC33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>นายเสาร์ ฤทธิ์รุ่ง</w:t>
      </w: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 คณะผู้บริหาร หัวหน้าส่วนและผู้เข้าร่วมประชุมทุก </w:t>
      </w:r>
    </w:p>
    <w:p w:rsidR="00CC33C1" w:rsidRDefault="00CC33C1" w:rsidP="00CC33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>นายกเทศมนตรีฯ</w:t>
      </w: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C33C1">
        <w:rPr>
          <w:rFonts w:ascii="TH SarabunIT๙" w:eastAsiaTheme="minorHAnsi" w:hAnsi="TH SarabunIT๙" w:cs="TH SarabunIT๙"/>
          <w:sz w:val="32"/>
          <w:szCs w:val="32"/>
          <w:cs/>
        </w:rPr>
        <w:tab/>
        <w:t>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เรื่องลำปาวน้อยขณะนี้กรมเจ้าท่าได้ดำเนินการขุดลอกระยะทาง หนึ่งพันแปดร้อยเมตร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และจะมีโครงการต่อเนื่อง เรื่องแนวเขตไม่ต้องกลัวว่าจะมีชาวบ้านรุกล้ำ</w:t>
      </w:r>
      <w:r w:rsidR="0064336C">
        <w:rPr>
          <w:rFonts w:ascii="TH SarabunIT๙" w:eastAsiaTheme="minorHAnsi" w:hAnsi="TH SarabunIT๙" w:cs="TH SarabunIT๙" w:hint="cs"/>
          <w:sz w:val="32"/>
          <w:szCs w:val="32"/>
          <w:cs/>
        </w:rPr>
        <w:t>เพราะกรมเจ้าท่า</w:t>
      </w:r>
      <w:r w:rsidR="006433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336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336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เคร่งครัดในเรื่องนี้มาก ให้สมาชิกมั่นใจและฝากแจ้งประชาชนด้วย ครับ</w:t>
      </w:r>
    </w:p>
    <w:p w:rsidR="00CE574E" w:rsidRDefault="0064336C" w:rsidP="00CC33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361A88">
        <w:rPr>
          <w:rFonts w:ascii="TH SarabunIT๙" w:eastAsiaTheme="minorHAnsi" w:hAnsi="TH SarabunIT๙" w:cs="TH SarabunIT๙" w:hint="cs"/>
          <w:sz w:val="32"/>
          <w:szCs w:val="32"/>
          <w:cs/>
        </w:rPr>
        <w:t>กระผมขอแจ้งการประชุม</w:t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สภาฯ </w:t>
      </w:r>
      <w:r w:rsidR="00361A88">
        <w:rPr>
          <w:rFonts w:ascii="TH SarabunIT๙" w:eastAsiaTheme="minorHAnsi" w:hAnsi="TH SarabunIT๙" w:cs="TH SarabunIT๙" w:hint="cs"/>
          <w:sz w:val="32"/>
          <w:szCs w:val="32"/>
          <w:cs/>
        </w:rPr>
        <w:t>วาระลงมติ</w:t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ประธารสภาฯ</w:t>
      </w:r>
      <w:r w:rsidR="00CE574E" w:rsidRPr="00CE574E">
        <w:rPr>
          <w:rFonts w:ascii="TH SarabunIT๙" w:eastAsiaTheme="minorHAnsi" w:hAnsi="TH SarabunIT๙" w:cs="TH SarabunIT๙"/>
          <w:sz w:val="32"/>
          <w:szCs w:val="32"/>
          <w:cs/>
        </w:rPr>
        <w:t>รับร่าง</w:t>
      </w:r>
      <w:r w:rsidR="00361A88">
        <w:rPr>
          <w:rFonts w:ascii="TH SarabunIT๙" w:eastAsiaTheme="minorHAnsi" w:hAnsi="TH SarabunIT๙" w:cs="TH SarabunIT๙" w:hint="cs"/>
          <w:sz w:val="32"/>
          <w:szCs w:val="32"/>
          <w:cs/>
        </w:rPr>
        <w:t>เทศบัญญัติงบประมาณ</w:t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61A88">
        <w:rPr>
          <w:rFonts w:ascii="TH SarabunIT๙" w:eastAsiaTheme="minorHAnsi" w:hAnsi="TH SarabunIT๙" w:cs="TH SarabunIT๙" w:hint="cs"/>
          <w:sz w:val="32"/>
          <w:szCs w:val="32"/>
          <w:cs/>
        </w:rPr>
        <w:t>รายจ่ายประจำปีงบประมาณ พ.ศ. ๒๕๖๖</w:t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ในวันที่ ๓๐ สิงหาคม ๒๕๖๕ เวลา ๐๙.๐๐ น. </w:t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จะแจ้งนัดประชุมเป็นหนังสืออีกครั้ง ครับ</w:t>
      </w:r>
    </w:p>
    <w:p w:rsidR="009C551D" w:rsidRDefault="00CE574E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CE574E">
        <w:rPr>
          <w:rFonts w:ascii="TH SarabunIT๙" w:eastAsiaTheme="minorHAnsi" w:hAnsi="TH SarabunIT๙" w:cs="TH SarabunIT๙"/>
          <w:sz w:val="32"/>
          <w:szCs w:val="32"/>
          <w:cs/>
        </w:rPr>
        <w:t>มีท่านใดจะเสนอเรื่องใดหรือไม่ครับ เชิญครับ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C4E52" w:rsidRPr="000C4E52">
        <w:rPr>
          <w:rFonts w:ascii="TH SarabunIT๙" w:eastAsiaTheme="minorHAnsi" w:hAnsi="TH SarabunIT๙" w:cs="TH SarabunIT๙"/>
          <w:sz w:val="32"/>
          <w:szCs w:val="32"/>
          <w:cs/>
        </w:rPr>
        <w:t>หากไม่มีสมาชิกสภาเทศบาลท่านใดจะเสนอ</w:t>
      </w:r>
      <w:r w:rsidR="000C4E5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C4E5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C4E5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C4E52" w:rsidRPr="000C4E52">
        <w:rPr>
          <w:rFonts w:ascii="TH SarabunIT๙" w:eastAsiaTheme="minorHAnsi" w:hAnsi="TH SarabunIT๙" w:cs="TH SarabunIT๙"/>
          <w:sz w:val="32"/>
          <w:szCs w:val="32"/>
          <w:cs/>
        </w:rPr>
        <w:t>ในที่ประชุมอีก กระผมขอขอบคุณสมาชิกสภาฯ ท่านนายกฯ คณะผู้บริหาร หัวหน้าส่วน</w:t>
      </w:r>
      <w:r w:rsidR="000C4E5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C4E5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C4E5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C4E5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C4E52" w:rsidRPr="000C4E52">
        <w:rPr>
          <w:rFonts w:ascii="TH SarabunIT๙" w:eastAsiaTheme="minorHAnsi" w:hAnsi="TH SarabunIT๙" w:cs="TH SarabunIT๙"/>
          <w:sz w:val="32"/>
          <w:szCs w:val="32"/>
          <w:cs/>
        </w:rPr>
        <w:t>ราชการ และผู้เข้าร่วมประชุมทุกท่าน ในการประชุมในวันนี้ กระผมขอปิดประชุม ครับ</w:t>
      </w:r>
      <w:r w:rsidR="00A30E6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F11D53" w:rsidRPr="00282C9A" w:rsidRDefault="00F11D53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D50D5C" w:rsidRPr="00D50D5C" w:rsidRDefault="00426F82" w:rsidP="00D50D5C">
      <w:pPr>
        <w:ind w:left="2160" w:hanging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ปิดการประชุม 1</w:t>
      </w:r>
      <w:r w:rsidR="00B855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๑.๓</w:t>
      </w:r>
      <w:r w:rsidRPr="00426F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๐</w:t>
      </w:r>
      <w:r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 น.</w:t>
      </w:r>
      <w:r w:rsidRPr="00426F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A12B3" w:rsidRDefault="005A12B3" w:rsidP="005A12B3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426F82" w:rsidRPr="00426F82" w:rsidRDefault="005A12B3" w:rsidP="005A12B3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50D5C" w:rsidRPr="005A12B3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25F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proofErr w:type="spellStart"/>
      <w:r w:rsidR="00E25F57" w:rsidRPr="00E25F57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="00E25F57" w:rsidRPr="00E25F57">
        <w:rPr>
          <w:rFonts w:ascii="TH SarabunIT๙" w:eastAsiaTheme="minorHAnsi" w:hAnsi="TH SarabunIT๙" w:cs="TH SarabunIT๙"/>
          <w:sz w:val="32"/>
          <w:szCs w:val="32"/>
          <w:cs/>
        </w:rPr>
        <w:t>ชัย  สมมิตร</w:t>
      </w:r>
      <w:r w:rsidR="00E25F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(นาย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ชัย  สมมิตร)</w:t>
      </w:r>
    </w:p>
    <w:p w:rsidR="005A12B3" w:rsidRDefault="00426F82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เลขานุการสภาเทศบาลตำบลบึงวิชัย</w:t>
      </w:r>
    </w:p>
    <w:p w:rsidR="00793A1A" w:rsidRDefault="00793A1A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คณะกรรมการตรวจรายงานการประชุมฯได้ตรวจรายงานการประชุมสภาเทศบาลตำบลบึงวิชัย สมัยสามัญ</w:t>
      </w:r>
    </w:p>
    <w:p w:rsidR="00426F82" w:rsidRPr="00426F82" w:rsidRDefault="00426F82" w:rsidP="006A7144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สมัยที่ ๓ ประจำปี พ.ศ.๒๕๖๕ ครั้งที่ </w:t>
      </w:r>
      <w:r w:rsidR="000C4E52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="000C4E5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</w:t>
      </w:r>
      <w:r w:rsidR="000C4E52">
        <w:rPr>
          <w:rFonts w:ascii="TH SarabunIT๙" w:eastAsiaTheme="minorHAnsi" w:hAnsi="TH SarabunIT๙" w:cs="TH SarabunIT๙" w:hint="cs"/>
          <w:sz w:val="32"/>
          <w:szCs w:val="32"/>
          <w:cs/>
        </w:rPr>
        <w:t>๒๖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สิงหาคม ๒๕๖๕ เรียบร้อยแล้ว จึงลง</w:t>
      </w:r>
      <w:r w:rsidR="00BE7002">
        <w:rPr>
          <w:rFonts w:ascii="TH SarabunIT๙" w:eastAsiaTheme="minorHAnsi" w:hAnsi="TH SarabunIT๙" w:cs="TH SarabunIT๙" w:hint="cs"/>
          <w:sz w:val="32"/>
          <w:szCs w:val="32"/>
          <w:cs/>
        </w:rPr>
        <w:t>ล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ายมือชื่อไว้เป็นหลักฐาน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25F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proofErr w:type="spellStart"/>
      <w:r w:rsidR="00E25F57" w:rsidRPr="00E25F57">
        <w:rPr>
          <w:rFonts w:ascii="TH SarabunIT๙" w:eastAsiaTheme="minorHAnsi" w:hAnsi="TH SarabunIT๙" w:cs="TH SarabunIT๙"/>
          <w:sz w:val="32"/>
          <w:szCs w:val="32"/>
          <w:cs/>
        </w:rPr>
        <w:t>ธี</w:t>
      </w:r>
      <w:proofErr w:type="spellEnd"/>
      <w:r w:rsidR="00E25F57" w:rsidRPr="00E25F57">
        <w:rPr>
          <w:rFonts w:ascii="TH SarabunIT๙" w:eastAsiaTheme="minorHAnsi" w:hAnsi="TH SarabunIT๙" w:cs="TH SarabunIT๙"/>
          <w:sz w:val="32"/>
          <w:szCs w:val="32"/>
          <w:cs/>
        </w:rPr>
        <w:t>ระ  อิ่มแมน</w:t>
      </w:r>
      <w:r w:rsidR="00E25F5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25F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ประธานกรรมการตรวจรายงานฯ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(นาย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ธี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ระ  อิ่มแมน)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สมาชิกสภาเทศบาลตำบลบึงวิชัย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25F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E25F57" w:rsidRPr="00E25F57">
        <w:rPr>
          <w:rFonts w:ascii="TH SarabunIT๙" w:eastAsiaTheme="minorHAnsi" w:hAnsi="TH SarabunIT๙" w:cs="TH SarabunIT๙"/>
          <w:sz w:val="32"/>
          <w:szCs w:val="32"/>
          <w:cs/>
        </w:rPr>
        <w:t xml:space="preserve">อาทิตย์  </w:t>
      </w:r>
      <w:proofErr w:type="spellStart"/>
      <w:r w:rsidR="00E25F57" w:rsidRPr="00E25F57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="00E25F57" w:rsidRPr="00E25F57">
        <w:rPr>
          <w:rFonts w:ascii="TH SarabunIT๙" w:eastAsiaTheme="minorHAnsi" w:hAnsi="TH SarabunIT๙" w:cs="TH SarabunIT๙"/>
          <w:sz w:val="32"/>
          <w:szCs w:val="32"/>
          <w:cs/>
        </w:rPr>
        <w:t>รวมใจ</w:t>
      </w:r>
      <w:r w:rsidR="00E25F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กรรมการ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(นายอาทิตย์  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รวมใจ)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</w:t>
      </w:r>
      <w:r w:rsidR="00A822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</w:t>
      </w:r>
    </w:p>
    <w:p w:rsidR="008613EB" w:rsidRDefault="008613EB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613EB" w:rsidRDefault="008613EB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613EB" w:rsidRDefault="008613EB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25F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E25F57" w:rsidRPr="00E25F57">
        <w:rPr>
          <w:rFonts w:ascii="TH SarabunIT๙" w:eastAsiaTheme="minorHAnsi" w:hAnsi="TH SarabunIT๙" w:cs="TH SarabunIT๙"/>
          <w:sz w:val="32"/>
          <w:szCs w:val="32"/>
          <w:cs/>
        </w:rPr>
        <w:t>ธรรมรัตน์  เรืองสมบัติ</w:t>
      </w:r>
      <w:r w:rsidR="00E25F5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กรรมการและเลขานุการ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  (นายธรรมรัตน์  เรืองสมบัติ)</w:t>
      </w:r>
    </w:p>
    <w:p w:rsidR="00D32359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สมาชิกสภาเทศบาลตำบลบึงวิชัย</w:t>
      </w:r>
    </w:p>
    <w:p w:rsidR="00426F82" w:rsidRPr="00426F82" w:rsidRDefault="00426F82" w:rsidP="00426F8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 xml:space="preserve">สภาเทศบาลตำบลบึงวิชัย  มีมติเห็นชอบรับรองรายงานการประชุมสภาเทศบาลตำบลบึงวิชัย สมัยสามัญ สมัยที่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ประจำปี พ.ศ. ๒๕๖๕ ครั้งที่ </w:t>
      </w:r>
      <w:r w:rsidR="005C516E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</w:t>
      </w:r>
      <w:r w:rsidR="005C516E">
        <w:rPr>
          <w:rFonts w:ascii="TH SarabunIT๙" w:eastAsiaTheme="minorHAnsi" w:hAnsi="TH SarabunIT๙" w:cs="TH SarabunIT๙" w:hint="cs"/>
          <w:sz w:val="32"/>
          <w:szCs w:val="32"/>
          <w:cs/>
        </w:rPr>
        <w:t>๒๖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สิงหาคม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พ.ศ. ๒๕๖๕ โดยไม่มีการแก้ไขรายงานการประชุม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ในคราวประชุมสภาเทศบาลตำบลบึงวิชัย สมัยสามัญ สมัยที่ ๓ ครั้งที่ </w:t>
      </w:r>
      <w:r w:rsidR="005C516E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</w:t>
      </w:r>
      <w:r w:rsidR="005C516E">
        <w:rPr>
          <w:rFonts w:ascii="TH SarabunIT๙" w:eastAsiaTheme="minorHAnsi" w:hAnsi="TH SarabunIT๙" w:cs="TH SarabunIT๙" w:hint="cs"/>
          <w:sz w:val="32"/>
          <w:szCs w:val="32"/>
          <w:cs/>
        </w:rPr>
        <w:t>๓๐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สิงหาคม</w:t>
      </w:r>
      <w:r w:rsidR="00BE70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พ.ศ.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๒๕๖๕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116FC" w:rsidRDefault="000116FC" w:rsidP="00426F82">
      <w:pPr>
        <w:ind w:left="360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116FC" w:rsidRDefault="000116FC" w:rsidP="000116FC">
      <w:pPr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3051E" w:rsidRDefault="007C3712" w:rsidP="008671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="00E25F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0" w:name="_GoBack"/>
      <w:bookmarkEnd w:id="0"/>
      <w:r w:rsidR="00E25F57" w:rsidRPr="00E25F57">
        <w:rPr>
          <w:rFonts w:ascii="TH SarabunIT๙" w:hAnsi="TH SarabunIT๙" w:cs="TH SarabunIT๙"/>
          <w:sz w:val="32"/>
          <w:szCs w:val="32"/>
          <w:cs/>
        </w:rPr>
        <w:t>ถวัลย์  ภูมิ</w:t>
      </w:r>
      <w:proofErr w:type="spellStart"/>
      <w:r w:rsidR="00E25F57" w:rsidRPr="00E25F57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</w:p>
    <w:p w:rsidR="007C3712" w:rsidRDefault="007C3712" w:rsidP="008671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(นายถวัลย์  ภูมิ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C3712" w:rsidRDefault="007C3712" w:rsidP="008671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ประธานสภาเทศบาลตำบลบึงวิชัย</w:t>
      </w:r>
    </w:p>
    <w:p w:rsidR="00EF09E7" w:rsidRDefault="00EF09E7" w:rsidP="001652C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9756AF" w:rsidRDefault="009756AF" w:rsidP="009756A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5014D4" w:rsidRDefault="005014D4" w:rsidP="0073767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4C2213" w:rsidRPr="0073767A" w:rsidRDefault="00CA0DBF" w:rsidP="0073767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2213" w:rsidRPr="007376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1287" w:rsidRPr="0007430A" w:rsidRDefault="00B11287" w:rsidP="002F2F21">
      <w:pPr>
        <w:rPr>
          <w:rFonts w:ascii="TH SarabunIT๙" w:hAnsi="TH SarabunIT๙" w:cs="TH SarabunIT๙"/>
          <w:sz w:val="32"/>
          <w:szCs w:val="32"/>
          <w:cs/>
        </w:rPr>
      </w:pPr>
    </w:p>
    <w:p w:rsidR="00B04306" w:rsidRPr="002F2F21" w:rsidRDefault="00B04306" w:rsidP="002F2F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710A" w:rsidRDefault="000B710A" w:rsidP="00F9117E">
      <w:pPr>
        <w:rPr>
          <w:rFonts w:ascii="TH SarabunIT๙" w:hAnsi="TH SarabunIT๙" w:cs="TH SarabunIT๙"/>
          <w:sz w:val="32"/>
          <w:szCs w:val="32"/>
          <w:cs/>
        </w:rPr>
      </w:pPr>
    </w:p>
    <w:p w:rsidR="000C6393" w:rsidRDefault="000C6393" w:rsidP="00F9117E">
      <w:pPr>
        <w:rPr>
          <w:rFonts w:ascii="TH SarabunIT๙" w:hAnsi="TH SarabunIT๙" w:cs="TH SarabunIT๙"/>
          <w:sz w:val="32"/>
          <w:szCs w:val="32"/>
          <w:cs/>
        </w:rPr>
      </w:pPr>
    </w:p>
    <w:p w:rsidR="00F9117E" w:rsidRPr="005B5746" w:rsidRDefault="00F9117E" w:rsidP="00F9117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F9117E" w:rsidRPr="005B5746" w:rsidSect="00D928E9">
      <w:headerReference w:type="default" r:id="rId9"/>
      <w:pgSz w:w="11906" w:h="16838"/>
      <w:pgMar w:top="354" w:right="656" w:bottom="270" w:left="153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18" w:rsidRDefault="00C00B18" w:rsidP="00C11CA1">
      <w:r>
        <w:separator/>
      </w:r>
    </w:p>
  </w:endnote>
  <w:endnote w:type="continuationSeparator" w:id="0">
    <w:p w:rsidR="00C00B18" w:rsidRDefault="00C00B18" w:rsidP="00C1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18" w:rsidRDefault="00C00B18" w:rsidP="00C11CA1">
      <w:r>
        <w:separator/>
      </w:r>
    </w:p>
  </w:footnote>
  <w:footnote w:type="continuationSeparator" w:id="0">
    <w:p w:rsidR="00C00B18" w:rsidRDefault="00C00B18" w:rsidP="00C1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117498495"/>
      <w:docPartObj>
        <w:docPartGallery w:val="Page Numbers (Top of Page)"/>
        <w:docPartUnique/>
      </w:docPartObj>
    </w:sdtPr>
    <w:sdtEndPr/>
    <w:sdtContent>
      <w:p w:rsidR="00B85593" w:rsidRPr="00B85593" w:rsidRDefault="00B85593">
        <w:pPr>
          <w:pStyle w:val="a5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B85593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B85593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B85593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B85593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E25F57" w:rsidRPr="00E25F57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8</w:t>
        </w:r>
        <w:r w:rsidRPr="00B85593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B85593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926B3F" w:rsidRDefault="00926B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3CF"/>
    <w:multiLevelType w:val="multilevel"/>
    <w:tmpl w:val="A530C81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81B038F"/>
    <w:multiLevelType w:val="multilevel"/>
    <w:tmpl w:val="84065B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800"/>
      </w:pPr>
      <w:rPr>
        <w:rFonts w:hint="default"/>
      </w:rPr>
    </w:lvl>
  </w:abstractNum>
  <w:abstractNum w:abstractNumId="2">
    <w:nsid w:val="1BA715F6"/>
    <w:multiLevelType w:val="hybridMultilevel"/>
    <w:tmpl w:val="A95A7E72"/>
    <w:lvl w:ilvl="0" w:tplc="B7F00A26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BE34A8"/>
    <w:multiLevelType w:val="hybridMultilevel"/>
    <w:tmpl w:val="26585DD8"/>
    <w:lvl w:ilvl="0" w:tplc="A34C49C2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BD67D08"/>
    <w:multiLevelType w:val="multilevel"/>
    <w:tmpl w:val="C4A453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48B7D61"/>
    <w:multiLevelType w:val="hybridMultilevel"/>
    <w:tmpl w:val="F9C21000"/>
    <w:lvl w:ilvl="0" w:tplc="DACC7BDA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D743DC3"/>
    <w:multiLevelType w:val="hybridMultilevel"/>
    <w:tmpl w:val="CD9A1D80"/>
    <w:lvl w:ilvl="0" w:tplc="F4BA4C0C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9FD2677"/>
    <w:multiLevelType w:val="hybridMultilevel"/>
    <w:tmpl w:val="6B3C68C2"/>
    <w:lvl w:ilvl="0" w:tplc="FCCEED34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2D73A8C"/>
    <w:multiLevelType w:val="hybridMultilevel"/>
    <w:tmpl w:val="C88ADA5A"/>
    <w:lvl w:ilvl="0" w:tplc="E2BE123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9">
    <w:nsid w:val="57005D13"/>
    <w:multiLevelType w:val="hybridMultilevel"/>
    <w:tmpl w:val="1786E68E"/>
    <w:lvl w:ilvl="0" w:tplc="0A4683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F656B8E"/>
    <w:multiLevelType w:val="hybridMultilevel"/>
    <w:tmpl w:val="F5A67A0A"/>
    <w:lvl w:ilvl="0" w:tplc="E522D3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CBD2B0D"/>
    <w:multiLevelType w:val="hybridMultilevel"/>
    <w:tmpl w:val="2E70CB22"/>
    <w:lvl w:ilvl="0" w:tplc="FBCE9EC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>
    <w:nsid w:val="7E4A312E"/>
    <w:multiLevelType w:val="hybridMultilevel"/>
    <w:tmpl w:val="AA28422C"/>
    <w:lvl w:ilvl="0" w:tplc="B04858A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F8"/>
    <w:rsid w:val="000116FC"/>
    <w:rsid w:val="0001235E"/>
    <w:rsid w:val="0003051E"/>
    <w:rsid w:val="00037EDE"/>
    <w:rsid w:val="000502D1"/>
    <w:rsid w:val="00063CA7"/>
    <w:rsid w:val="00064DE8"/>
    <w:rsid w:val="000716C8"/>
    <w:rsid w:val="0007430A"/>
    <w:rsid w:val="000755B3"/>
    <w:rsid w:val="00076A5E"/>
    <w:rsid w:val="000810E5"/>
    <w:rsid w:val="00093802"/>
    <w:rsid w:val="000950CA"/>
    <w:rsid w:val="00096D0C"/>
    <w:rsid w:val="000A3DB2"/>
    <w:rsid w:val="000A7332"/>
    <w:rsid w:val="000B710A"/>
    <w:rsid w:val="000C4A7A"/>
    <w:rsid w:val="000C4E52"/>
    <w:rsid w:val="000C5699"/>
    <w:rsid w:val="000C6393"/>
    <w:rsid w:val="000E23F4"/>
    <w:rsid w:val="000E6DBF"/>
    <w:rsid w:val="000E74F0"/>
    <w:rsid w:val="000F5CD0"/>
    <w:rsid w:val="00100543"/>
    <w:rsid w:val="00103598"/>
    <w:rsid w:val="00117E8A"/>
    <w:rsid w:val="00122266"/>
    <w:rsid w:val="00127F56"/>
    <w:rsid w:val="00134B07"/>
    <w:rsid w:val="00143CB6"/>
    <w:rsid w:val="001652CB"/>
    <w:rsid w:val="001851F7"/>
    <w:rsid w:val="001A1843"/>
    <w:rsid w:val="001A5B2A"/>
    <w:rsid w:val="001A60A3"/>
    <w:rsid w:val="001A64B6"/>
    <w:rsid w:val="001B0389"/>
    <w:rsid w:val="001D12E9"/>
    <w:rsid w:val="001E4358"/>
    <w:rsid w:val="0020240E"/>
    <w:rsid w:val="002026B0"/>
    <w:rsid w:val="0021450B"/>
    <w:rsid w:val="0023288D"/>
    <w:rsid w:val="00232A12"/>
    <w:rsid w:val="002343E4"/>
    <w:rsid w:val="00257072"/>
    <w:rsid w:val="002723AC"/>
    <w:rsid w:val="00282C9A"/>
    <w:rsid w:val="002874E0"/>
    <w:rsid w:val="002A16D8"/>
    <w:rsid w:val="002A766A"/>
    <w:rsid w:val="002B0381"/>
    <w:rsid w:val="002B31F8"/>
    <w:rsid w:val="002B5600"/>
    <w:rsid w:val="002C05FB"/>
    <w:rsid w:val="002D0F5C"/>
    <w:rsid w:val="002E0CEA"/>
    <w:rsid w:val="002F2F21"/>
    <w:rsid w:val="002F4C53"/>
    <w:rsid w:val="0030219F"/>
    <w:rsid w:val="00310C5C"/>
    <w:rsid w:val="00312429"/>
    <w:rsid w:val="003136E6"/>
    <w:rsid w:val="0031699F"/>
    <w:rsid w:val="00352FB9"/>
    <w:rsid w:val="003613DF"/>
    <w:rsid w:val="00361A88"/>
    <w:rsid w:val="00362ABF"/>
    <w:rsid w:val="00365040"/>
    <w:rsid w:val="003668CC"/>
    <w:rsid w:val="003678BE"/>
    <w:rsid w:val="00372ECE"/>
    <w:rsid w:val="0038396B"/>
    <w:rsid w:val="00384271"/>
    <w:rsid w:val="00384890"/>
    <w:rsid w:val="003A57D3"/>
    <w:rsid w:val="003C1D69"/>
    <w:rsid w:val="003C6292"/>
    <w:rsid w:val="00400FE4"/>
    <w:rsid w:val="00402D44"/>
    <w:rsid w:val="004047B4"/>
    <w:rsid w:val="0041249B"/>
    <w:rsid w:val="00412A79"/>
    <w:rsid w:val="00422AA6"/>
    <w:rsid w:val="00426F82"/>
    <w:rsid w:val="00430AA9"/>
    <w:rsid w:val="00435C0D"/>
    <w:rsid w:val="00445061"/>
    <w:rsid w:val="0045141C"/>
    <w:rsid w:val="00451E89"/>
    <w:rsid w:val="004542A7"/>
    <w:rsid w:val="004544D0"/>
    <w:rsid w:val="00456700"/>
    <w:rsid w:val="004574C7"/>
    <w:rsid w:val="004673EA"/>
    <w:rsid w:val="0047085C"/>
    <w:rsid w:val="0047149F"/>
    <w:rsid w:val="004720A5"/>
    <w:rsid w:val="00472D8F"/>
    <w:rsid w:val="00474B7D"/>
    <w:rsid w:val="0047770D"/>
    <w:rsid w:val="00482AF1"/>
    <w:rsid w:val="004B15D1"/>
    <w:rsid w:val="004B6812"/>
    <w:rsid w:val="004C2213"/>
    <w:rsid w:val="004C6B80"/>
    <w:rsid w:val="004D484B"/>
    <w:rsid w:val="004E11EE"/>
    <w:rsid w:val="004E1E86"/>
    <w:rsid w:val="004E3049"/>
    <w:rsid w:val="004F703B"/>
    <w:rsid w:val="005014D4"/>
    <w:rsid w:val="00524CB2"/>
    <w:rsid w:val="00526E41"/>
    <w:rsid w:val="00536B68"/>
    <w:rsid w:val="00541D0C"/>
    <w:rsid w:val="00546292"/>
    <w:rsid w:val="00552AE4"/>
    <w:rsid w:val="00564DD6"/>
    <w:rsid w:val="00567A32"/>
    <w:rsid w:val="00584D8C"/>
    <w:rsid w:val="00591ADF"/>
    <w:rsid w:val="005961C9"/>
    <w:rsid w:val="005A12B3"/>
    <w:rsid w:val="005B342A"/>
    <w:rsid w:val="005B5746"/>
    <w:rsid w:val="005B732C"/>
    <w:rsid w:val="005B7597"/>
    <w:rsid w:val="005C3EC8"/>
    <w:rsid w:val="005C496B"/>
    <w:rsid w:val="005C516E"/>
    <w:rsid w:val="005C51DC"/>
    <w:rsid w:val="005D07A4"/>
    <w:rsid w:val="005F3827"/>
    <w:rsid w:val="005F55B4"/>
    <w:rsid w:val="005F7521"/>
    <w:rsid w:val="0061137C"/>
    <w:rsid w:val="00614EA5"/>
    <w:rsid w:val="006155AF"/>
    <w:rsid w:val="0062078B"/>
    <w:rsid w:val="0062545D"/>
    <w:rsid w:val="0064336C"/>
    <w:rsid w:val="0065771E"/>
    <w:rsid w:val="00665A09"/>
    <w:rsid w:val="00666880"/>
    <w:rsid w:val="00673B52"/>
    <w:rsid w:val="00684DB3"/>
    <w:rsid w:val="00695FBF"/>
    <w:rsid w:val="00696194"/>
    <w:rsid w:val="006A7144"/>
    <w:rsid w:val="006E03A4"/>
    <w:rsid w:val="006F2E80"/>
    <w:rsid w:val="006F4631"/>
    <w:rsid w:val="006F68C1"/>
    <w:rsid w:val="0071045F"/>
    <w:rsid w:val="00712753"/>
    <w:rsid w:val="00731215"/>
    <w:rsid w:val="00731B63"/>
    <w:rsid w:val="0073767A"/>
    <w:rsid w:val="00743393"/>
    <w:rsid w:val="007438BA"/>
    <w:rsid w:val="00743971"/>
    <w:rsid w:val="007477D7"/>
    <w:rsid w:val="00750F2A"/>
    <w:rsid w:val="00753AFD"/>
    <w:rsid w:val="0075548C"/>
    <w:rsid w:val="00763508"/>
    <w:rsid w:val="007741D9"/>
    <w:rsid w:val="0077554D"/>
    <w:rsid w:val="0078193F"/>
    <w:rsid w:val="00783461"/>
    <w:rsid w:val="00793A1A"/>
    <w:rsid w:val="00797566"/>
    <w:rsid w:val="007C0226"/>
    <w:rsid w:val="007C3712"/>
    <w:rsid w:val="007C3C4D"/>
    <w:rsid w:val="007C6B57"/>
    <w:rsid w:val="007C7E20"/>
    <w:rsid w:val="007C7F9B"/>
    <w:rsid w:val="007C7FB8"/>
    <w:rsid w:val="007D19D0"/>
    <w:rsid w:val="007E22CE"/>
    <w:rsid w:val="007F0039"/>
    <w:rsid w:val="007F16E6"/>
    <w:rsid w:val="008177B4"/>
    <w:rsid w:val="00822E88"/>
    <w:rsid w:val="00823A0F"/>
    <w:rsid w:val="008265B1"/>
    <w:rsid w:val="00827027"/>
    <w:rsid w:val="00836D26"/>
    <w:rsid w:val="008435ED"/>
    <w:rsid w:val="008454EE"/>
    <w:rsid w:val="00845B17"/>
    <w:rsid w:val="0085151F"/>
    <w:rsid w:val="00860C9D"/>
    <w:rsid w:val="008613EB"/>
    <w:rsid w:val="00867154"/>
    <w:rsid w:val="00867365"/>
    <w:rsid w:val="00873D16"/>
    <w:rsid w:val="008765E1"/>
    <w:rsid w:val="00887EB9"/>
    <w:rsid w:val="008A2753"/>
    <w:rsid w:val="008B20EC"/>
    <w:rsid w:val="008C3140"/>
    <w:rsid w:val="008D2D0B"/>
    <w:rsid w:val="008F4631"/>
    <w:rsid w:val="008F771A"/>
    <w:rsid w:val="00901F32"/>
    <w:rsid w:val="009046F8"/>
    <w:rsid w:val="00917792"/>
    <w:rsid w:val="00917CBD"/>
    <w:rsid w:val="00920575"/>
    <w:rsid w:val="00926B3F"/>
    <w:rsid w:val="0093567C"/>
    <w:rsid w:val="00946C36"/>
    <w:rsid w:val="0095000D"/>
    <w:rsid w:val="00950ABC"/>
    <w:rsid w:val="0096075D"/>
    <w:rsid w:val="0096480D"/>
    <w:rsid w:val="009756AF"/>
    <w:rsid w:val="0097599A"/>
    <w:rsid w:val="0098116F"/>
    <w:rsid w:val="0098275C"/>
    <w:rsid w:val="0098329A"/>
    <w:rsid w:val="009A319D"/>
    <w:rsid w:val="009A500B"/>
    <w:rsid w:val="009C4E17"/>
    <w:rsid w:val="009C551D"/>
    <w:rsid w:val="009C7AAA"/>
    <w:rsid w:val="009D4BA8"/>
    <w:rsid w:val="009D6DD4"/>
    <w:rsid w:val="009E330F"/>
    <w:rsid w:val="009F7FF8"/>
    <w:rsid w:val="00A01891"/>
    <w:rsid w:val="00A13035"/>
    <w:rsid w:val="00A14064"/>
    <w:rsid w:val="00A16842"/>
    <w:rsid w:val="00A172BD"/>
    <w:rsid w:val="00A17666"/>
    <w:rsid w:val="00A30E6A"/>
    <w:rsid w:val="00A33914"/>
    <w:rsid w:val="00A34791"/>
    <w:rsid w:val="00A42106"/>
    <w:rsid w:val="00A4358A"/>
    <w:rsid w:val="00A45774"/>
    <w:rsid w:val="00A52825"/>
    <w:rsid w:val="00A54C2B"/>
    <w:rsid w:val="00A6469D"/>
    <w:rsid w:val="00A66DC5"/>
    <w:rsid w:val="00A73FA8"/>
    <w:rsid w:val="00A822B0"/>
    <w:rsid w:val="00AA4F6E"/>
    <w:rsid w:val="00AA7E47"/>
    <w:rsid w:val="00AD16D2"/>
    <w:rsid w:val="00AD3616"/>
    <w:rsid w:val="00AD798D"/>
    <w:rsid w:val="00AE3350"/>
    <w:rsid w:val="00AF02CD"/>
    <w:rsid w:val="00AF109E"/>
    <w:rsid w:val="00AF2BED"/>
    <w:rsid w:val="00B04306"/>
    <w:rsid w:val="00B04A1B"/>
    <w:rsid w:val="00B05D65"/>
    <w:rsid w:val="00B11287"/>
    <w:rsid w:val="00B1216C"/>
    <w:rsid w:val="00B1396B"/>
    <w:rsid w:val="00B17F60"/>
    <w:rsid w:val="00B23C39"/>
    <w:rsid w:val="00B257D4"/>
    <w:rsid w:val="00B25AC2"/>
    <w:rsid w:val="00B31472"/>
    <w:rsid w:val="00B34E8F"/>
    <w:rsid w:val="00B435F6"/>
    <w:rsid w:val="00B4511D"/>
    <w:rsid w:val="00B5701D"/>
    <w:rsid w:val="00B62C2D"/>
    <w:rsid w:val="00B728ED"/>
    <w:rsid w:val="00B7719D"/>
    <w:rsid w:val="00B77F67"/>
    <w:rsid w:val="00B81CC8"/>
    <w:rsid w:val="00B83460"/>
    <w:rsid w:val="00B85593"/>
    <w:rsid w:val="00BA1905"/>
    <w:rsid w:val="00BA1A3B"/>
    <w:rsid w:val="00BA3B49"/>
    <w:rsid w:val="00BB29E8"/>
    <w:rsid w:val="00BB5A93"/>
    <w:rsid w:val="00BB7371"/>
    <w:rsid w:val="00BC3CD2"/>
    <w:rsid w:val="00BC6CEA"/>
    <w:rsid w:val="00BC7C8F"/>
    <w:rsid w:val="00BD1AE7"/>
    <w:rsid w:val="00BE7002"/>
    <w:rsid w:val="00BF03B5"/>
    <w:rsid w:val="00C00437"/>
    <w:rsid w:val="00C00B18"/>
    <w:rsid w:val="00C01499"/>
    <w:rsid w:val="00C11CA1"/>
    <w:rsid w:val="00C14634"/>
    <w:rsid w:val="00C161A8"/>
    <w:rsid w:val="00C210C6"/>
    <w:rsid w:val="00C2172A"/>
    <w:rsid w:val="00C24D24"/>
    <w:rsid w:val="00C26D02"/>
    <w:rsid w:val="00C3028A"/>
    <w:rsid w:val="00C30781"/>
    <w:rsid w:val="00C333C3"/>
    <w:rsid w:val="00C33986"/>
    <w:rsid w:val="00C72781"/>
    <w:rsid w:val="00C7324E"/>
    <w:rsid w:val="00C75711"/>
    <w:rsid w:val="00C862ED"/>
    <w:rsid w:val="00C87C6B"/>
    <w:rsid w:val="00C9486E"/>
    <w:rsid w:val="00CA0DBF"/>
    <w:rsid w:val="00CA34AF"/>
    <w:rsid w:val="00CA5D13"/>
    <w:rsid w:val="00CB17FA"/>
    <w:rsid w:val="00CB1F5D"/>
    <w:rsid w:val="00CC1D23"/>
    <w:rsid w:val="00CC33C1"/>
    <w:rsid w:val="00CC7BFB"/>
    <w:rsid w:val="00CD0ED9"/>
    <w:rsid w:val="00CD3A04"/>
    <w:rsid w:val="00CE574E"/>
    <w:rsid w:val="00CF280D"/>
    <w:rsid w:val="00D07E51"/>
    <w:rsid w:val="00D21369"/>
    <w:rsid w:val="00D2682E"/>
    <w:rsid w:val="00D27100"/>
    <w:rsid w:val="00D303B7"/>
    <w:rsid w:val="00D32359"/>
    <w:rsid w:val="00D50D5C"/>
    <w:rsid w:val="00D5499B"/>
    <w:rsid w:val="00D572C5"/>
    <w:rsid w:val="00D640CB"/>
    <w:rsid w:val="00D7195B"/>
    <w:rsid w:val="00D753B0"/>
    <w:rsid w:val="00D80773"/>
    <w:rsid w:val="00D81866"/>
    <w:rsid w:val="00D82532"/>
    <w:rsid w:val="00D86E6D"/>
    <w:rsid w:val="00D928E9"/>
    <w:rsid w:val="00DA4521"/>
    <w:rsid w:val="00DC4124"/>
    <w:rsid w:val="00DC494E"/>
    <w:rsid w:val="00DC5E30"/>
    <w:rsid w:val="00DD2E73"/>
    <w:rsid w:val="00DD31C0"/>
    <w:rsid w:val="00DD72FF"/>
    <w:rsid w:val="00DE3574"/>
    <w:rsid w:val="00DE7871"/>
    <w:rsid w:val="00DF59B6"/>
    <w:rsid w:val="00E05ACF"/>
    <w:rsid w:val="00E062CA"/>
    <w:rsid w:val="00E1649A"/>
    <w:rsid w:val="00E217B5"/>
    <w:rsid w:val="00E2558C"/>
    <w:rsid w:val="00E25F57"/>
    <w:rsid w:val="00E304F2"/>
    <w:rsid w:val="00E32B25"/>
    <w:rsid w:val="00E44259"/>
    <w:rsid w:val="00E45790"/>
    <w:rsid w:val="00E501B5"/>
    <w:rsid w:val="00E55378"/>
    <w:rsid w:val="00E66DD9"/>
    <w:rsid w:val="00E676FE"/>
    <w:rsid w:val="00E917D8"/>
    <w:rsid w:val="00EB0276"/>
    <w:rsid w:val="00EC2441"/>
    <w:rsid w:val="00EC6889"/>
    <w:rsid w:val="00ED564E"/>
    <w:rsid w:val="00ED5A54"/>
    <w:rsid w:val="00ED66DE"/>
    <w:rsid w:val="00EE230B"/>
    <w:rsid w:val="00EE2D80"/>
    <w:rsid w:val="00EF09E7"/>
    <w:rsid w:val="00EF3678"/>
    <w:rsid w:val="00EF7AA7"/>
    <w:rsid w:val="00F06022"/>
    <w:rsid w:val="00F11D53"/>
    <w:rsid w:val="00F35627"/>
    <w:rsid w:val="00F36D2E"/>
    <w:rsid w:val="00F55538"/>
    <w:rsid w:val="00F65D01"/>
    <w:rsid w:val="00F66E1C"/>
    <w:rsid w:val="00F70A81"/>
    <w:rsid w:val="00F71DB5"/>
    <w:rsid w:val="00F75297"/>
    <w:rsid w:val="00F84E2A"/>
    <w:rsid w:val="00F85A09"/>
    <w:rsid w:val="00F86B7D"/>
    <w:rsid w:val="00F9117E"/>
    <w:rsid w:val="00FA59F8"/>
    <w:rsid w:val="00FB0B58"/>
    <w:rsid w:val="00FB46F2"/>
    <w:rsid w:val="00FD4D5F"/>
    <w:rsid w:val="00FE0E06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F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90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1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1CA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1CA1"/>
    <w:rPr>
      <w:rFonts w:ascii="Times New Roman" w:eastAsia="Times New Roman" w:hAnsi="Times New Roman" w:cs="Angsana New"/>
      <w:sz w:val="24"/>
    </w:rPr>
  </w:style>
  <w:style w:type="character" w:styleId="a9">
    <w:name w:val="line number"/>
    <w:basedOn w:val="a0"/>
    <w:uiPriority w:val="99"/>
    <w:semiHidden/>
    <w:unhideWhenUsed/>
    <w:rsid w:val="006A7144"/>
  </w:style>
  <w:style w:type="paragraph" w:styleId="aa">
    <w:name w:val="Balloon Text"/>
    <w:basedOn w:val="a"/>
    <w:link w:val="ab"/>
    <w:uiPriority w:val="99"/>
    <w:semiHidden/>
    <w:unhideWhenUsed/>
    <w:rsid w:val="00A4210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10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F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90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1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1CA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1CA1"/>
    <w:rPr>
      <w:rFonts w:ascii="Times New Roman" w:eastAsia="Times New Roman" w:hAnsi="Times New Roman" w:cs="Angsana New"/>
      <w:sz w:val="24"/>
    </w:rPr>
  </w:style>
  <w:style w:type="character" w:styleId="a9">
    <w:name w:val="line number"/>
    <w:basedOn w:val="a0"/>
    <w:uiPriority w:val="99"/>
    <w:semiHidden/>
    <w:unhideWhenUsed/>
    <w:rsid w:val="006A7144"/>
  </w:style>
  <w:style w:type="paragraph" w:styleId="aa">
    <w:name w:val="Balloon Text"/>
    <w:basedOn w:val="a"/>
    <w:link w:val="ab"/>
    <w:uiPriority w:val="99"/>
    <w:semiHidden/>
    <w:unhideWhenUsed/>
    <w:rsid w:val="00A4210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10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A022-3822-4C5D-9CEC-AE3BCE4D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8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PC</cp:lastModifiedBy>
  <cp:revision>999</cp:revision>
  <cp:lastPrinted>2022-09-26T01:56:00Z</cp:lastPrinted>
  <dcterms:created xsi:type="dcterms:W3CDTF">2022-08-18T02:19:00Z</dcterms:created>
  <dcterms:modified xsi:type="dcterms:W3CDTF">2022-09-29T04:15:00Z</dcterms:modified>
</cp:coreProperties>
</file>