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C0" w:rsidRDefault="00DD31C0" w:rsidP="00904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46F8" w:rsidRPr="00E1649A" w:rsidRDefault="009046F8" w:rsidP="009046F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รายงานการประชุมสภาเทศบาลตำบลบึงวิชัยสมัยสามัญ สมัยที่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 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E164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45BE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๔</w:t>
      </w:r>
    </w:p>
    <w:p w:rsidR="009046F8" w:rsidRDefault="009046F8" w:rsidP="009046F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5BE1">
        <w:rPr>
          <w:rFonts w:ascii="TH SarabunIT๙" w:hAnsi="TH SarabunIT๙" w:cs="TH SarabunIT๙" w:hint="cs"/>
          <w:b/>
          <w:bCs/>
          <w:sz w:val="32"/>
          <w:szCs w:val="32"/>
          <w:cs/>
        </w:rPr>
        <w:t>๓๐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สิงหาคม  </w:t>
      </w:r>
      <w:r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="00EC68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6889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๐๙.๐๐ น.</w:t>
      </w:r>
    </w:p>
    <w:p w:rsidR="009046F8" w:rsidRDefault="009046F8" w:rsidP="003C6292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ห้องประชุมเทศบาลตำบลบึงวิชัย</w:t>
      </w:r>
    </w:p>
    <w:p w:rsidR="003C6292" w:rsidRDefault="009046F8" w:rsidP="0001235E">
      <w:pPr>
        <w:spacing w:after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</w:t>
      </w:r>
    </w:p>
    <w:p w:rsidR="009046F8" w:rsidRDefault="00743971" w:rsidP="00DD31C0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43971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ผู้เข้าประชุม</w:t>
      </w:r>
    </w:p>
    <w:p w:rsidR="00372ECE" w:rsidRPr="00743971" w:rsidRDefault="00372ECE" w:rsidP="00743971">
      <w:pPr>
        <w:rPr>
          <w:rFonts w:ascii="TH SarabunIT๙" w:hAnsi="TH SarabunIT๙" w:cs="TH SarabunIT๙"/>
          <w:b/>
          <w:bCs/>
          <w:sz w:val="22"/>
          <w:szCs w:val="22"/>
          <w:u w:val="double"/>
        </w:rPr>
      </w:pPr>
    </w:p>
    <w:tbl>
      <w:tblPr>
        <w:tblStyle w:val="a3"/>
        <w:tblW w:w="10462" w:type="dxa"/>
        <w:tblInd w:w="-431" w:type="dxa"/>
        <w:tblLook w:val="04A0" w:firstRow="1" w:lastRow="0" w:firstColumn="1" w:lastColumn="0" w:noHBand="0" w:noVBand="1"/>
      </w:tblPr>
      <w:tblGrid>
        <w:gridCol w:w="576"/>
        <w:gridCol w:w="2876"/>
        <w:gridCol w:w="3466"/>
        <w:gridCol w:w="2410"/>
        <w:gridCol w:w="1134"/>
      </w:tblGrid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046F8" w:rsidTr="00C333C3">
        <w:trPr>
          <w:trHeight w:val="5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46F8" w:rsidRDefault="00C333C3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นายถวัลย์  ภูมิ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ถวัลย์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นายวีระเดช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อิ่มแมน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วีระเดช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อิ่มแมน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ชัย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สมมิตร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ชัย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สมมิตร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นายธรรมรัตน์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เรืองสมบัติ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ธรรมรัตน์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เรืองสมบัติ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นายวิเชียร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   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ภูกิ่งแก้ว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วิเชียร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   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ภูกิ่งแก้ว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ริรัตน์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 </w:t>
            </w:r>
            <w:proofErr w:type="spellStart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ริรัตน์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 </w:t>
            </w:r>
            <w:proofErr w:type="spellStart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ระ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อิ่มแมน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ระ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อิ่มแมน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นายสุเนตร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ภูทองจันทร์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สุเนตร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ภูทองจันทร์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นายอาทิตย์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ปัญญาพล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อาทิตย์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ปัญญาพล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นายอาทิตย์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proofErr w:type="spellStart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อาทิตย์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proofErr w:type="spellStart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    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บุญจริง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    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บุญจริง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นายนิ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ฉายจรัส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 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นิ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ฉายจรัส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8116F" w:rsidRDefault="0098116F" w:rsidP="00743971"/>
    <w:p w:rsidR="00DD31C0" w:rsidRDefault="00DD31C0" w:rsidP="00DD31C0">
      <w:pPr>
        <w:rPr>
          <w:u w:val="double"/>
        </w:rPr>
      </w:pPr>
    </w:p>
    <w:p w:rsidR="00DD31C0" w:rsidRDefault="009046F8" w:rsidP="00DD31C0">
      <w:pPr>
        <w:rPr>
          <w:u w:val="double"/>
        </w:rPr>
      </w:pPr>
      <w:r w:rsidRPr="00743971">
        <w:rPr>
          <w:rFonts w:hint="cs"/>
          <w:u w:val="double"/>
          <w:cs/>
        </w:rPr>
        <w:t>ผู้เข้าร่วมประชุม</w:t>
      </w:r>
    </w:p>
    <w:p w:rsidR="00DD31C0" w:rsidRDefault="00DD31C0" w:rsidP="00DD31C0">
      <w:pPr>
        <w:rPr>
          <w:u w:val="double"/>
        </w:rPr>
      </w:pPr>
    </w:p>
    <w:tbl>
      <w:tblPr>
        <w:tblStyle w:val="1"/>
        <w:tblW w:w="10462" w:type="dxa"/>
        <w:tblInd w:w="-431" w:type="dxa"/>
        <w:tblLook w:val="04A0" w:firstRow="1" w:lastRow="0" w:firstColumn="1" w:lastColumn="0" w:noHBand="0" w:noVBand="1"/>
      </w:tblPr>
      <w:tblGrid>
        <w:gridCol w:w="576"/>
        <w:gridCol w:w="2876"/>
        <w:gridCol w:w="3466"/>
        <w:gridCol w:w="2410"/>
        <w:gridCol w:w="1134"/>
      </w:tblGrid>
      <w:tr w:rsidR="00DD31C0" w:rsidRPr="009046F8" w:rsidTr="009046F8">
        <w:trPr>
          <w:trHeight w:val="426"/>
        </w:trPr>
        <w:tc>
          <w:tcPr>
            <w:tcW w:w="576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76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66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554D" w:rsidRPr="009046F8" w:rsidTr="009046F8">
        <w:trPr>
          <w:trHeight w:val="426"/>
        </w:trPr>
        <w:tc>
          <w:tcPr>
            <w:tcW w:w="576" w:type="dxa"/>
          </w:tcPr>
          <w:p w:rsidR="0077554D" w:rsidRPr="00E062CA" w:rsidRDefault="0077554D" w:rsidP="00037E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876" w:type="dxa"/>
          </w:tcPr>
          <w:p w:rsidR="0077554D" w:rsidRPr="00E062CA" w:rsidRDefault="0077554D" w:rsidP="00775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นายเสาร์  ฤทธิ์รุ่ง</w:t>
            </w:r>
          </w:p>
        </w:tc>
        <w:tc>
          <w:tcPr>
            <w:tcW w:w="3466" w:type="dxa"/>
          </w:tcPr>
          <w:p w:rsidR="0077554D" w:rsidRPr="00E062CA" w:rsidRDefault="0077554D" w:rsidP="00037E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นายกเทศมนตรีตำบลบึงวิชัย</w:t>
            </w:r>
          </w:p>
        </w:tc>
        <w:tc>
          <w:tcPr>
            <w:tcW w:w="2410" w:type="dxa"/>
          </w:tcPr>
          <w:p w:rsidR="0077554D" w:rsidRPr="00E062CA" w:rsidRDefault="0077554D" w:rsidP="00037E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2CA">
              <w:rPr>
                <w:rFonts w:ascii="TH SarabunIT๙" w:hAnsi="TH SarabunIT๙" w:cs="TH SarabunIT๙"/>
                <w:sz w:val="32"/>
                <w:szCs w:val="32"/>
                <w:cs/>
              </w:rPr>
              <w:t>เสาร์  ฤทธิ์รุ่ง</w:t>
            </w:r>
          </w:p>
        </w:tc>
        <w:tc>
          <w:tcPr>
            <w:tcW w:w="1134" w:type="dxa"/>
          </w:tcPr>
          <w:p w:rsidR="0077554D" w:rsidRDefault="0077554D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31C0" w:rsidRPr="009046F8" w:rsidTr="006E03A4">
        <w:trPr>
          <w:trHeight w:val="442"/>
        </w:trPr>
        <w:tc>
          <w:tcPr>
            <w:tcW w:w="57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76" w:type="dxa"/>
          </w:tcPr>
          <w:p w:rsidR="00DD31C0" w:rsidRPr="009046F8" w:rsidRDefault="0077554D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นายประสิทธิ์   อิ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DD31C0"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มแมน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รองนายกเทศมนตรีตำบลบึงวิชัย</w:t>
            </w:r>
          </w:p>
        </w:tc>
        <w:tc>
          <w:tcPr>
            <w:tcW w:w="2410" w:type="dxa"/>
          </w:tcPr>
          <w:p w:rsidR="00DD31C0" w:rsidRPr="009046F8" w:rsidRDefault="0077554D" w:rsidP="00775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ประสิทธิ์  </w:t>
            </w:r>
            <w:r w:rsidR="00DD31C0"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อิ่มแมน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24"/>
        </w:trPr>
        <w:tc>
          <w:tcPr>
            <w:tcW w:w="57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ญาณ</w:t>
            </w:r>
            <w:proofErr w:type="spellStart"/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รองนายกเทศมนตรีตำบลบึงวิชัย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ญาณ</w:t>
            </w:r>
            <w:proofErr w:type="spellStart"/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235E" w:rsidRPr="009046F8" w:rsidTr="006E03A4">
        <w:trPr>
          <w:trHeight w:val="524"/>
        </w:trPr>
        <w:tc>
          <w:tcPr>
            <w:tcW w:w="576" w:type="dxa"/>
          </w:tcPr>
          <w:p w:rsidR="0001235E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876" w:type="dxa"/>
          </w:tcPr>
          <w:p w:rsidR="0001235E" w:rsidRPr="009046F8" w:rsidRDefault="0001235E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นางวัฒนา  สุด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ชะเน</w:t>
            </w:r>
            <w:proofErr w:type="spellEnd"/>
          </w:p>
        </w:tc>
        <w:tc>
          <w:tcPr>
            <w:tcW w:w="3466" w:type="dxa"/>
          </w:tcPr>
          <w:p w:rsidR="0001235E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ที่ปรึกษานายกเทศมนตรีตำบลบึงวิช</w:t>
            </w:r>
            <w:r w:rsidR="00CE3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</w:p>
        </w:tc>
        <w:tc>
          <w:tcPr>
            <w:tcW w:w="2410" w:type="dxa"/>
          </w:tcPr>
          <w:p w:rsidR="0001235E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235E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วัฒนา  สุด</w:t>
            </w:r>
            <w:proofErr w:type="spellStart"/>
            <w:r w:rsidRPr="0001235E">
              <w:rPr>
                <w:rFonts w:ascii="TH SarabunIT๙" w:hAnsi="TH SarabunIT๙" w:cs="TH SarabunIT๙"/>
                <w:sz w:val="32"/>
                <w:szCs w:val="32"/>
                <w:cs/>
              </w:rPr>
              <w:t>ชะเน</w:t>
            </w:r>
            <w:proofErr w:type="spellEnd"/>
          </w:p>
        </w:tc>
        <w:tc>
          <w:tcPr>
            <w:tcW w:w="1134" w:type="dxa"/>
          </w:tcPr>
          <w:p w:rsidR="0001235E" w:rsidRPr="009046F8" w:rsidRDefault="0001235E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24"/>
        </w:trPr>
        <w:tc>
          <w:tcPr>
            <w:tcW w:w="576" w:type="dxa"/>
          </w:tcPr>
          <w:p w:rsidR="00DD31C0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ภูยาดวง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เลขานุการนายกเทศมนตรีตำบลบึงวิชัย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ภูยาดวง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24"/>
        </w:trPr>
        <w:tc>
          <w:tcPr>
            <w:tcW w:w="576" w:type="dxa"/>
          </w:tcPr>
          <w:p w:rsidR="00DD31C0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นายสงวน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กลางยศ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ปลัดเทศบาลตำบลบึงวิชัย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สงวน</w:t>
            </w:r>
            <w:r w:rsidR="00792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กลางยศ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</w:tcPr>
          <w:p w:rsidR="00DD31C0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นางจันทร์เพ็ญ  </w:t>
            </w:r>
            <w:proofErr w:type="spellStart"/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อรัญถิตย์</w:t>
            </w:r>
            <w:proofErr w:type="spellEnd"/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หัวหน้าสำนักปลัดเทศบาลฯ</w:t>
            </w:r>
          </w:p>
        </w:tc>
        <w:tc>
          <w:tcPr>
            <w:tcW w:w="2410" w:type="dxa"/>
          </w:tcPr>
          <w:p w:rsidR="00DD31C0" w:rsidRPr="009046F8" w:rsidRDefault="007923CC" w:rsidP="00775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จันทร์เพ็ญ  </w:t>
            </w:r>
            <w:proofErr w:type="spellStart"/>
            <w:r w:rsidR="00DD31C0"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อรัญถิตย์</w:t>
            </w:r>
            <w:proofErr w:type="spellEnd"/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372ECE">
        <w:trPr>
          <w:trHeight w:val="5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76" w:type="dxa"/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466" w:type="dxa"/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C0" w:rsidRPr="00860C9D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0C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876" w:type="dxa"/>
          </w:tcPr>
          <w:p w:rsidR="00DD31C0" w:rsidRPr="009046F8" w:rsidRDefault="002B6448" w:rsidP="00C231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อัจฉ</w:t>
            </w:r>
            <w:proofErr w:type="spellEnd"/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ริยา </w:t>
            </w:r>
            <w:r w:rsidR="00792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เทศพรม</w:t>
            </w:r>
          </w:p>
        </w:tc>
        <w:tc>
          <w:tcPr>
            <w:tcW w:w="3466" w:type="dxa"/>
          </w:tcPr>
          <w:p w:rsidR="00DD31C0" w:rsidRPr="009046F8" w:rsidRDefault="002B644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410" w:type="dxa"/>
          </w:tcPr>
          <w:p w:rsidR="00DD31C0" w:rsidRPr="002B6448" w:rsidRDefault="002B644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อัจฉ</w:t>
            </w:r>
            <w:proofErr w:type="spellEnd"/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ริยา</w:t>
            </w:r>
            <w:r w:rsidR="00792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เทศพรม</w:t>
            </w:r>
          </w:p>
        </w:tc>
        <w:tc>
          <w:tcPr>
            <w:tcW w:w="1134" w:type="dxa"/>
          </w:tcPr>
          <w:p w:rsidR="00DD31C0" w:rsidRPr="00E91CDB" w:rsidRDefault="00DD31C0" w:rsidP="007439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</w:tcPr>
          <w:p w:rsidR="00DD31C0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876" w:type="dxa"/>
          </w:tcPr>
          <w:p w:rsidR="00DD31C0" w:rsidRPr="009046F8" w:rsidRDefault="002B6448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นายองอาจ </w:t>
            </w:r>
            <w:r w:rsidR="00792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ประสารพันธ์</w:t>
            </w:r>
          </w:p>
        </w:tc>
        <w:tc>
          <w:tcPr>
            <w:tcW w:w="3466" w:type="dxa"/>
          </w:tcPr>
          <w:p w:rsidR="00DD31C0" w:rsidRPr="009046F8" w:rsidRDefault="002B644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410" w:type="dxa"/>
          </w:tcPr>
          <w:p w:rsidR="00DD31C0" w:rsidRPr="009046F8" w:rsidRDefault="002B644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องอาจ </w:t>
            </w:r>
            <w:r w:rsidR="00792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ประสารพันธ์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</w:tcPr>
          <w:p w:rsidR="00DD31C0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876" w:type="dxa"/>
          </w:tcPr>
          <w:p w:rsidR="00DD31C0" w:rsidRPr="009046F8" w:rsidRDefault="002B6448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นางกิ่งดาว </w:t>
            </w:r>
            <w:r w:rsidR="00792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น้อยพระยา</w:t>
            </w:r>
          </w:p>
        </w:tc>
        <w:tc>
          <w:tcPr>
            <w:tcW w:w="3466" w:type="dxa"/>
          </w:tcPr>
          <w:p w:rsidR="00DD31C0" w:rsidRPr="009046F8" w:rsidRDefault="002B644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</w:tc>
        <w:tc>
          <w:tcPr>
            <w:tcW w:w="2410" w:type="dxa"/>
          </w:tcPr>
          <w:p w:rsidR="00DD31C0" w:rsidRPr="009046F8" w:rsidRDefault="002B644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>กิ่งดาว</w:t>
            </w:r>
            <w:r w:rsidR="00792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6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น้อยพระยา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</w:tcPr>
          <w:p w:rsidR="00DD31C0" w:rsidRPr="009046F8" w:rsidRDefault="0001235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1๑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นายบรรจง </w:t>
            </w:r>
            <w:r w:rsidR="00792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ภูนานมา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บรรจง </w:t>
            </w:r>
            <w:r w:rsidR="00792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ภูนานมา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649A" w:rsidRDefault="00E1649A">
      <w:pPr>
        <w:rPr>
          <w:u w:val="single"/>
        </w:rPr>
      </w:pPr>
    </w:p>
    <w:p w:rsidR="005B5746" w:rsidRPr="005B5746" w:rsidRDefault="005B5746" w:rsidP="005B5746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5746"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</w:t>
      </w:r>
      <w:r w:rsidRPr="005B5746">
        <w:rPr>
          <w:rFonts w:ascii="TH SarabunIT๙" w:hAnsi="TH SarabunIT๙" w:cs="TH SarabunIT๙"/>
          <w:sz w:val="32"/>
          <w:szCs w:val="32"/>
          <w:cs/>
        </w:rPr>
        <w:t>ม</w:t>
      </w:r>
      <w:r w:rsidRPr="005B5746">
        <w:rPr>
          <w:rFonts w:ascii="TH SarabunIT๙" w:hAnsi="TH SarabunIT๙" w:cs="TH SarabunIT๙"/>
          <w:b/>
          <w:bCs/>
          <w:sz w:val="32"/>
          <w:szCs w:val="32"/>
          <w:cs/>
        </w:rPr>
        <w:t>เวลา  09.00  น.</w:t>
      </w:r>
    </w:p>
    <w:p w:rsidR="005B5746" w:rsidRPr="005B5746" w:rsidRDefault="005B5746" w:rsidP="005B5746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B5746" w:rsidRPr="002B5600" w:rsidRDefault="005B5746" w:rsidP="005B5746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56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="007F3BC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</w:t>
      </w:r>
      <w:r w:rsidR="007F3BC7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</w:t>
      </w:r>
      <w:r w:rsidRPr="002B560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ที่ประชุมทราบ</w:t>
      </w:r>
      <w:r w:rsidRPr="002B560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55C65" w:rsidRDefault="00743971" w:rsidP="00655C6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นายถวั</w:t>
      </w:r>
      <w:r w:rsidR="00096D0C">
        <w:rPr>
          <w:rFonts w:ascii="TH SarabunIT๙" w:hAnsi="TH SarabunIT๙" w:cs="TH SarabunIT๙" w:hint="cs"/>
          <w:sz w:val="32"/>
          <w:szCs w:val="32"/>
          <w:cs/>
        </w:rPr>
        <w:t>ลย์ ภูมิ</w:t>
      </w:r>
      <w:proofErr w:type="spellStart"/>
      <w:r w:rsidR="00096D0C">
        <w:rPr>
          <w:rFonts w:ascii="TH SarabunIT๙" w:hAnsi="TH SarabunIT๙" w:cs="TH SarabunIT๙" w:hint="cs"/>
          <w:sz w:val="32"/>
          <w:szCs w:val="32"/>
          <w:cs/>
        </w:rPr>
        <w:t>สุทธิ์</w:t>
      </w:r>
      <w:proofErr w:type="spellEnd"/>
      <w:r w:rsidR="005B5746" w:rsidRPr="005B5746">
        <w:rPr>
          <w:rFonts w:ascii="TH SarabunIT๙" w:hAnsi="TH SarabunIT๙" w:cs="TH SarabunIT๙" w:hint="cs"/>
          <w:sz w:val="32"/>
          <w:szCs w:val="32"/>
          <w:cs/>
        </w:rPr>
        <w:tab/>
      </w:r>
      <w:r w:rsidR="005B5746" w:rsidRPr="005B5746">
        <w:rPr>
          <w:rFonts w:ascii="TH SarabunIT๙" w:hAnsi="TH SarabunIT๙" w:cs="TH SarabunIT๙"/>
          <w:sz w:val="32"/>
          <w:szCs w:val="32"/>
          <w:cs/>
        </w:rPr>
        <w:t>-</w:t>
      </w:r>
      <w:r w:rsidR="005F5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C65">
        <w:rPr>
          <w:rFonts w:ascii="TH SarabunIT๙" w:hAnsi="TH SarabunIT๙" w:cs="TH SarabunIT๙" w:hint="cs"/>
          <w:sz w:val="32"/>
          <w:szCs w:val="32"/>
          <w:cs/>
        </w:rPr>
        <w:t xml:space="preserve">ในวันนี้ เป็นการประชุมสภาเทศบาลตำบลบึงวิชัย สมัยสามัญ สมัยที่ ๓               </w:t>
      </w:r>
    </w:p>
    <w:p w:rsidR="00873D16" w:rsidRDefault="00655C65" w:rsidP="00655C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5C65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ประจำปี พ.ศ.๒๕๖๕ ครั้งที่ ๔ มีสมาชิกมาประชุม ๑๒ ท่าน ถือว่าครบองค์ประชุม</w:t>
      </w:r>
    </w:p>
    <w:p w:rsidR="00F70A81" w:rsidRDefault="00655C65" w:rsidP="004B68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กระผมขอเข้าสู่ระเบียบวาระต่อไป ครับ</w:t>
      </w:r>
    </w:p>
    <w:p w:rsidR="00CE3CF9" w:rsidRDefault="00CE3CF9" w:rsidP="004B68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</w:p>
    <w:p w:rsidR="00CE3CF9" w:rsidRDefault="00CE3CF9" w:rsidP="004B681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5BE1" w:rsidRDefault="00F9117E" w:rsidP="00B8346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56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2</w:t>
      </w:r>
      <w:r w:rsidRPr="002B56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B560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เรื่องรับรองรายงานการประชุมครั้ง</w:t>
      </w:r>
      <w:r w:rsidR="000C6393" w:rsidRPr="002B56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ที่ผ่านมา </w:t>
      </w:r>
      <w:r w:rsidR="00145BE1">
        <w:rPr>
          <w:rFonts w:ascii="TH SarabunIT๙" w:hAnsi="TH SarabunIT๙" w:cs="TH SarabunIT๙" w:hint="cs"/>
          <w:b/>
          <w:bCs/>
          <w:sz w:val="32"/>
          <w:szCs w:val="32"/>
          <w:cs/>
        </w:rPr>
        <w:t>(เมื่อวันที่ ๒๖</w:t>
      </w:r>
      <w:r w:rsidR="000C6393" w:rsidRPr="002B56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 2565)</w:t>
      </w:r>
    </w:p>
    <w:p w:rsidR="00145BE1" w:rsidRDefault="00145BE1" w:rsidP="00B834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ตามที่ได้เสนอสำเนารายงานการประชุมสภาเทศบาล สมัยสามัญ สมัยที่ ๓ ประจำปี  </w:t>
      </w:r>
      <w:r w:rsidR="007F3BC7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3A37" w:rsidRPr="00613A37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๒๕๖๕ ครั้งที่ ๓ ประชุมเมื่อวันที่ ๒๖ สิงหาคม ๒๕๖๕ ขอให้ท่านสมาชิกสภาทุกท่านได้</w:t>
      </w:r>
      <w:r w:rsidR="007F3BC7">
        <w:rPr>
          <w:rFonts w:ascii="TH SarabunIT๙" w:hAnsi="TH SarabunIT๙" w:cs="TH SarabunIT๙" w:hint="cs"/>
          <w:sz w:val="32"/>
          <w:szCs w:val="32"/>
          <w:cs/>
        </w:rPr>
        <w:tab/>
      </w:r>
      <w:r w:rsidR="007F3BC7">
        <w:rPr>
          <w:rFonts w:ascii="TH SarabunIT๙" w:hAnsi="TH SarabunIT๙" w:cs="TH SarabunIT๙" w:hint="cs"/>
          <w:sz w:val="32"/>
          <w:szCs w:val="32"/>
          <w:cs/>
        </w:rPr>
        <w:tab/>
      </w:r>
      <w:r w:rsidR="007F3BC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ตรวจว่ามีข้อค</w:t>
      </w:r>
      <w:r w:rsidR="007F3BC7">
        <w:rPr>
          <w:rFonts w:ascii="TH SarabunIT๙" w:hAnsi="TH SarabunIT๙" w:cs="TH SarabunIT๙" w:hint="cs"/>
          <w:sz w:val="32"/>
          <w:szCs w:val="32"/>
          <w:cs/>
        </w:rPr>
        <w:t>วามใดที่จะต้องแก้ไขหรือไม่ เชิญครับ</w:t>
      </w:r>
    </w:p>
    <w:p w:rsidR="007F3BC7" w:rsidRPr="00145BE1" w:rsidRDefault="007F3BC7" w:rsidP="00B8346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หากไม่มีท่านใดแก้ไขกระผมจะขอมติรับรองรายงานการประชุมโดยการยกมือ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1B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B11287" w:rsidRDefault="000C6393" w:rsidP="006A71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0B710A">
        <w:rPr>
          <w:rFonts w:ascii="TH SarabunIT๙" w:hAnsi="TH SarabunIT๙" w:cs="TH SarabunIT๙" w:hint="cs"/>
          <w:sz w:val="32"/>
          <w:szCs w:val="32"/>
          <w:cs/>
        </w:rPr>
        <w:t xml:space="preserve"> ที่ประชุมมีมติรับรองรายงานการประชุมด้วยคะแนน</w:t>
      </w:r>
      <w:r w:rsidR="00CE3CF9"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 w:rsidR="009A500B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5F55B4" w:rsidRDefault="005F55B4" w:rsidP="00F9117E">
      <w:pPr>
        <w:rPr>
          <w:rFonts w:ascii="TH SarabunIT๙" w:hAnsi="TH SarabunIT๙" w:cs="TH SarabunIT๙"/>
          <w:sz w:val="32"/>
          <w:szCs w:val="32"/>
        </w:rPr>
      </w:pPr>
    </w:p>
    <w:p w:rsidR="000B710A" w:rsidRPr="00B04306" w:rsidRDefault="000B710A" w:rsidP="00F911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39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 w:rsidRPr="00B04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กระทู้ถาม</w:t>
      </w:r>
    </w:p>
    <w:p w:rsidR="00482AF1" w:rsidRDefault="00CE3CF9" w:rsidP="000B71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สุทธ</w:t>
      </w:r>
      <w:r>
        <w:rPr>
          <w:rFonts w:ascii="TH SarabunIT๙" w:hAnsi="TH SarabunIT๙" w:cs="TH SarabunIT๙" w:hint="cs"/>
          <w:sz w:val="32"/>
          <w:szCs w:val="32"/>
          <w:cs/>
        </w:rPr>
        <w:t>ิ์</w:t>
      </w:r>
      <w:proofErr w:type="spellEnd"/>
      <w:r w:rsidR="00482AF1">
        <w:rPr>
          <w:rFonts w:ascii="TH SarabunIT๙" w:hAnsi="TH SarabunIT๙" w:cs="TH SarabunIT๙" w:hint="cs"/>
          <w:sz w:val="32"/>
          <w:szCs w:val="32"/>
          <w:cs/>
        </w:rPr>
        <w:tab/>
      </w:r>
      <w:r w:rsidR="00482AF1" w:rsidRPr="00482AF1">
        <w:rPr>
          <w:rFonts w:ascii="TH SarabunIT๙" w:hAnsi="TH SarabunIT๙" w:cs="TH SarabunIT๙"/>
          <w:sz w:val="32"/>
          <w:szCs w:val="32"/>
          <w:cs/>
        </w:rPr>
        <w:t>- ไม่มี</w:t>
      </w:r>
    </w:p>
    <w:p w:rsidR="000B710A" w:rsidRDefault="00B11287" w:rsidP="000B71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0B710A" w:rsidRPr="000B71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11287" w:rsidRDefault="00B11287" w:rsidP="000B710A">
      <w:pPr>
        <w:rPr>
          <w:rFonts w:ascii="TH SarabunIT๙" w:hAnsi="TH SarabunIT๙" w:cs="TH SarabunIT๙"/>
          <w:sz w:val="32"/>
          <w:szCs w:val="32"/>
        </w:rPr>
      </w:pPr>
    </w:p>
    <w:p w:rsidR="000B710A" w:rsidRPr="00B04306" w:rsidRDefault="000B710A" w:rsidP="000B71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39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</w:t>
      </w:r>
      <w:r w:rsidR="002F2F21" w:rsidRPr="00B04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เรื่องที่คณะกรรมการที่สภาเทศบาลตั้งขึ้นพิจารณาเสร็จแล้ว</w:t>
      </w:r>
    </w:p>
    <w:p w:rsidR="002F2F21" w:rsidRDefault="00482AF1" w:rsidP="007F3BC7">
      <w:pPr>
        <w:rPr>
          <w:rFonts w:ascii="TH SarabunIT๙" w:hAnsi="TH SarabunIT๙" w:cs="TH SarabunIT๙"/>
          <w:sz w:val="32"/>
          <w:szCs w:val="32"/>
        </w:rPr>
      </w:pPr>
      <w:r w:rsidRPr="00482AF1">
        <w:rPr>
          <w:rFonts w:ascii="TH SarabunIT๙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482AF1">
        <w:rPr>
          <w:rFonts w:ascii="TH SarabunIT๙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2AF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655C65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B11287" w:rsidRDefault="007F3BC7" w:rsidP="002F2F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D0288D" w:rsidRDefault="00D0288D" w:rsidP="002F2F21">
      <w:pPr>
        <w:rPr>
          <w:rFonts w:ascii="TH SarabunIT๙" w:hAnsi="TH SarabunIT๙" w:cs="TH SarabunIT๙"/>
          <w:sz w:val="32"/>
          <w:szCs w:val="32"/>
        </w:rPr>
      </w:pPr>
    </w:p>
    <w:p w:rsidR="00B04306" w:rsidRPr="00B04306" w:rsidRDefault="00B04306" w:rsidP="002F2F2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39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Pr="00B04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482AF1" w:rsidRPr="00873D16" w:rsidRDefault="00482AF1" w:rsidP="00482AF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2AF1">
        <w:rPr>
          <w:rFonts w:ascii="TH SarabunIT๙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482AF1">
        <w:rPr>
          <w:rFonts w:ascii="TH SarabunIT๙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3D16" w:rsidRPr="00873D16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873D16" w:rsidRPr="00873D1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1005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00543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 w:rsidRPr="00873D16">
        <w:rPr>
          <w:rFonts w:ascii="TH SarabunIT๙" w:hAnsi="TH SarabunIT๙" w:cs="TH SarabunIT๙"/>
          <w:b/>
          <w:bCs/>
          <w:sz w:val="32"/>
          <w:szCs w:val="32"/>
          <w:cs/>
        </w:rPr>
        <w:t>ร่างเทศบัญญัติงบประมาณรายจ่ายประจำปีงบประมาณ พ.ศ.</w:t>
      </w:r>
      <w:r w:rsidR="001005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73D16"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</w:p>
    <w:p w:rsidR="00100543" w:rsidRDefault="00482AF1" w:rsidP="00A974B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2AF1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82A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05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</w:t>
      </w:r>
      <w:r w:rsidR="007F3BC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873D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วาระ</w:t>
      </w:r>
      <w:r w:rsidR="007F3BC7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ลงมติ</w:t>
      </w:r>
      <w:r w:rsidRPr="00873D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34B07" w:rsidRDefault="00A974B2" w:rsidP="00DA15AD">
      <w:pPr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ในวาระที่สาม วาระลงมติ</w:t>
      </w:r>
      <w:r w:rsidR="00AF11F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>เป็นการ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เห็นชอบให้</w:t>
      </w:r>
      <w:r w:rsidR="00757AB3" w:rsidRPr="00757AB3">
        <w:rPr>
          <w:rFonts w:ascii="TH SarabunIT๙" w:eastAsiaTheme="minorHAnsi" w:hAnsi="TH SarabunIT๙" w:cs="TH SarabunIT๙"/>
          <w:sz w:val="32"/>
          <w:szCs w:val="32"/>
          <w:cs/>
        </w:rPr>
        <w:t>ร่างเทศบัญญัติงบประมาณรายจ่ายประจำปี</w:t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 w:rsidRPr="00757AB3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 พ.ศ. ๒๕๖๖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ตรา</w:t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เทศบัญญัติงบประมาณรายจ่ายประจำปีงบประมาณ พ.ศ. </w:t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๒๕๖๖ ตามระเบียบกระทรวงมหาดไทย ว่าด้วยข้อบังคับการประชุมสภาท้องถิ่น พ.ศ.</w:t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๒๕๔๗ แก้ไขเพิ่มเติม (ฉบับที่ ๒) พ.ศ. ๒๕๕๔ ข้อ ๕๒ </w:t>
      </w:r>
      <w:r w:rsidR="00514E45">
        <w:rPr>
          <w:rFonts w:ascii="TH SarabunIT๙" w:eastAsiaTheme="minorHAnsi" w:hAnsi="TH SarabunIT๙" w:cs="TH SarabunIT๙" w:hint="cs"/>
          <w:sz w:val="32"/>
          <w:szCs w:val="32"/>
          <w:cs/>
        </w:rPr>
        <w:t>วรรคหนึ่ง บัญญัติว่า “การพิจารณา</w:t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14E45">
        <w:rPr>
          <w:rFonts w:ascii="TH SarabunIT๙" w:eastAsiaTheme="minorHAnsi" w:hAnsi="TH SarabunIT๙" w:cs="TH SarabunIT๙" w:hint="cs"/>
          <w:sz w:val="32"/>
          <w:szCs w:val="32"/>
          <w:cs/>
        </w:rPr>
        <w:t>ร่างข้อบัญญัติในวาระที่สามไม่มีการอภิปรายเว้นแต่ที่ประชุมสภาท้องถิ่นจะได้ลงมติให้มีการ</w:t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14E45">
        <w:rPr>
          <w:rFonts w:ascii="TH SarabunIT๙" w:eastAsiaTheme="minorHAnsi" w:hAnsi="TH SarabunIT๙" w:cs="TH SarabunIT๙" w:hint="cs"/>
          <w:sz w:val="32"/>
          <w:szCs w:val="32"/>
          <w:cs/>
        </w:rPr>
        <w:t>อภิปรายถ้ามีเหตุอันสมควร” วรรคสอง บัญญัติว่า “ในการพิจารณาวาระนี้ให้ที่ประชุมสภา</w:t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14E45">
        <w:rPr>
          <w:rFonts w:ascii="TH SarabunIT๙" w:eastAsiaTheme="minorHAnsi" w:hAnsi="TH SarabunIT๙" w:cs="TH SarabunIT๙" w:hint="cs"/>
          <w:sz w:val="32"/>
          <w:szCs w:val="32"/>
          <w:cs/>
        </w:rPr>
        <w:t>ท้องถิ่นลงมติว่าจะให้ตราเป็นข้อบัญญัติหรือไม่” สำหรับวาระที่สาม วาระลงมตินี้ เมื่อ</w:t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D1BB2">
        <w:rPr>
          <w:rFonts w:ascii="TH SarabunIT๙" w:eastAsiaTheme="minorHAnsi" w:hAnsi="TH SarabunIT๙" w:cs="TH SarabunIT๙" w:hint="cs"/>
          <w:sz w:val="32"/>
          <w:szCs w:val="32"/>
          <w:cs/>
        </w:rPr>
        <w:t>พิจารณาตามข้อกฎหมายแล้วคงไม่มี</w:t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>การ</w:t>
      </w:r>
      <w:r w:rsidR="001D1BB2">
        <w:rPr>
          <w:rFonts w:ascii="TH SarabunIT๙" w:eastAsiaTheme="minorHAnsi" w:hAnsi="TH SarabunIT๙" w:cs="TH SarabunIT๙" w:hint="cs"/>
          <w:sz w:val="32"/>
          <w:szCs w:val="32"/>
          <w:cs/>
        </w:rPr>
        <w:t>อภิปราย</w:t>
      </w:r>
      <w:r w:rsidR="00514E4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ดังนั้นลำดับต่อไปกระผมจะขอมติ</w:t>
      </w:r>
      <w:r w:rsidR="001D1B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514E45">
        <w:rPr>
          <w:rFonts w:ascii="TH SarabunIT๙" w:eastAsiaTheme="minorHAnsi" w:hAnsi="TH SarabunIT๙" w:cs="TH SarabunIT๙" w:hint="cs"/>
          <w:sz w:val="32"/>
          <w:szCs w:val="32"/>
          <w:cs/>
        </w:rPr>
        <w:t>ที่</w:t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14E45">
        <w:rPr>
          <w:rFonts w:ascii="TH SarabunIT๙" w:eastAsiaTheme="minorHAnsi" w:hAnsi="TH SarabunIT๙" w:cs="TH SarabunIT๙" w:hint="cs"/>
          <w:sz w:val="32"/>
          <w:szCs w:val="32"/>
          <w:cs/>
        </w:rPr>
        <w:t>ประชุมสภาเพื่อขอความเห็นชอบให้ร่าง</w:t>
      </w:r>
      <w:r w:rsidR="00514E45" w:rsidRPr="00514E45">
        <w:rPr>
          <w:rFonts w:ascii="TH SarabunIT๙" w:eastAsiaTheme="minorHAnsi" w:hAnsi="TH SarabunIT๙" w:cs="TH SarabunIT๙"/>
          <w:sz w:val="32"/>
          <w:szCs w:val="32"/>
          <w:cs/>
        </w:rPr>
        <w:t>เทศบัญญัติงบประมาณรายจ่ายประจำปี</w:t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14E45" w:rsidRPr="00514E45">
        <w:rPr>
          <w:rFonts w:ascii="TH SarabunIT๙" w:eastAsiaTheme="minorHAnsi" w:hAnsi="TH SarabunIT๙" w:cs="TH SarabunIT๙"/>
          <w:sz w:val="32"/>
          <w:szCs w:val="32"/>
          <w:cs/>
        </w:rPr>
        <w:t>งบประมาณ</w:t>
      </w:r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514E45" w:rsidRPr="00514E45">
        <w:rPr>
          <w:rFonts w:ascii="TH SarabunIT๙" w:eastAsiaTheme="minorHAnsi" w:hAnsi="TH SarabunIT๙" w:cs="TH SarabunIT๙"/>
          <w:sz w:val="32"/>
          <w:szCs w:val="32"/>
          <w:cs/>
        </w:rPr>
        <w:t>พ.ศ. ๒๕๖๖</w:t>
      </w:r>
      <w:r w:rsidR="00514E4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ให้ตราเป็นเทศบัญญัติ</w:t>
      </w:r>
      <w:r w:rsidR="00514E45" w:rsidRPr="00514E45">
        <w:rPr>
          <w:rFonts w:ascii="TH SarabunIT๙" w:eastAsiaTheme="minorHAnsi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14E45" w:rsidRPr="00514E45">
        <w:rPr>
          <w:rFonts w:ascii="TH SarabunIT๙" w:eastAsiaTheme="minorHAnsi" w:hAnsi="TH SarabunIT๙" w:cs="TH SarabunIT๙"/>
          <w:sz w:val="32"/>
          <w:szCs w:val="32"/>
          <w:cs/>
        </w:rPr>
        <w:t>พ.ศ. ๒๕๖๖</w:t>
      </w:r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514E45"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สมาชิกท่านใดเห็นชอบให้</w:t>
      </w:r>
      <w:r w:rsidR="00514E45" w:rsidRPr="00514E45">
        <w:rPr>
          <w:rFonts w:ascii="TH SarabunIT๙" w:eastAsiaTheme="minorHAnsi" w:hAnsi="TH SarabunIT๙" w:cs="TH SarabunIT๙"/>
          <w:sz w:val="32"/>
          <w:szCs w:val="32"/>
          <w:cs/>
        </w:rPr>
        <w:t>ร่างเทศบัญญัต</w:t>
      </w:r>
      <w:r w:rsidR="00AF11F6">
        <w:rPr>
          <w:rFonts w:ascii="TH SarabunIT๙" w:eastAsiaTheme="minorHAnsi" w:hAnsi="TH SarabunIT๙" w:cs="TH SarabunIT๙"/>
          <w:sz w:val="32"/>
          <w:szCs w:val="32"/>
          <w:cs/>
        </w:rPr>
        <w:t>ิงบประมาณรายจ่ายประจำปี</w:t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F11F6">
        <w:rPr>
          <w:rFonts w:ascii="TH SarabunIT๙" w:eastAsiaTheme="minorHAnsi" w:hAnsi="TH SarabunIT๙" w:cs="TH SarabunIT๙"/>
          <w:sz w:val="32"/>
          <w:szCs w:val="32"/>
          <w:cs/>
        </w:rPr>
        <w:t>งบประมาณ</w:t>
      </w:r>
      <w:r w:rsidR="00AF11F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AF11F6">
        <w:rPr>
          <w:rFonts w:ascii="TH SarabunIT๙" w:eastAsiaTheme="minorHAnsi" w:hAnsi="TH SarabunIT๙" w:cs="TH SarabunIT๙"/>
          <w:sz w:val="32"/>
          <w:szCs w:val="32"/>
          <w:cs/>
        </w:rPr>
        <w:t>พ.ศ.</w:t>
      </w:r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AF11F6">
        <w:rPr>
          <w:rFonts w:ascii="TH SarabunIT๙" w:eastAsiaTheme="minorHAnsi" w:hAnsi="TH SarabunIT๙" w:cs="TH SarabunIT๙"/>
          <w:sz w:val="32"/>
          <w:szCs w:val="32"/>
          <w:cs/>
        </w:rPr>
        <w:t xml:space="preserve">๒๕๖๖ </w:t>
      </w:r>
      <w:r w:rsidR="00514E45" w:rsidRPr="00514E45">
        <w:rPr>
          <w:rFonts w:ascii="TH SarabunIT๙" w:eastAsiaTheme="minorHAnsi" w:hAnsi="TH SarabunIT๙" w:cs="TH SarabunIT๙"/>
          <w:sz w:val="32"/>
          <w:szCs w:val="32"/>
          <w:cs/>
        </w:rPr>
        <w:t>ตราเป็นเทศบัญญัติงบประมาณรายจ่ายประจำปีงบประมาณ พ.ศ.</w:t>
      </w:r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57AB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14E45" w:rsidRPr="00514E45">
        <w:rPr>
          <w:rFonts w:ascii="TH SarabunIT๙" w:eastAsiaTheme="minorHAnsi" w:hAnsi="TH SarabunIT๙" w:cs="TH SarabunIT๙"/>
          <w:sz w:val="32"/>
          <w:szCs w:val="32"/>
          <w:cs/>
        </w:rPr>
        <w:t>๒๕๖๖</w:t>
      </w:r>
      <w:r w:rsidR="00AF11F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โปรดยกมือ ครับ</w:t>
      </w:r>
    </w:p>
    <w:p w:rsidR="00AF11F6" w:rsidRDefault="00AF11F6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มติที่ประชุมเห็นชอบให้</w:t>
      </w:r>
      <w:r w:rsidRPr="00AF11F6">
        <w:rPr>
          <w:rFonts w:ascii="TH SarabunIT๙" w:eastAsiaTheme="minorHAnsi" w:hAnsi="TH SarabunIT๙" w:cs="TH SarabunIT๙"/>
          <w:sz w:val="32"/>
          <w:szCs w:val="32"/>
          <w:cs/>
        </w:rPr>
        <w:t xml:space="preserve">ร่างเทศบัญญัติงบประมาณรายจ่ายประจำปีงบประมาณ </w:t>
      </w:r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</w:t>
      </w:r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F11F6">
        <w:rPr>
          <w:rFonts w:ascii="TH SarabunIT๙" w:eastAsiaTheme="minorHAnsi" w:hAnsi="TH SarabunIT๙" w:cs="TH SarabunIT๙"/>
          <w:sz w:val="32"/>
          <w:szCs w:val="32"/>
          <w:cs/>
        </w:rPr>
        <w:t>พ.ศ. ๒๕๖๖ ตราเป็นเทศบัญญัติงบประมาณรายจ่ายประจำปีงบประมาณ พ.ศ. ๒๕๖๖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ด้วย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คะแนนเสียงเป็นเอกฉันท์</w:t>
      </w:r>
    </w:p>
    <w:p w:rsidR="00AF11F6" w:rsidRDefault="00AF11F6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00FE4" w:rsidRDefault="00400FE4" w:rsidP="002A766A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134B0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๖ </w:t>
      </w:r>
      <w:r w:rsidR="00134B0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134B07" w:rsidRDefault="00134B07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34B07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134B07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ในระเบียบวาระที่ ๖ เรื่องอื่นๆมีสมาชิกท่านใดจะเสนอเชิญครับ</w:t>
      </w:r>
    </w:p>
    <w:p w:rsidR="00134B07" w:rsidRDefault="00134B07" w:rsidP="002A766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เชิญท่าน</w:t>
      </w:r>
      <w:r w:rsidR="00AF11F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สุเนตร ภูทองจันทร์ สมาชิกสภาเทศบาล เขต ๑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ครับ</w:t>
      </w:r>
    </w:p>
    <w:p w:rsidR="00591ADF" w:rsidRPr="00591ADF" w:rsidRDefault="00AF11F6" w:rsidP="00591AD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นายสุเนตร ภูทองจั</w:t>
      </w:r>
      <w:r w:rsidR="00355E20">
        <w:rPr>
          <w:rFonts w:ascii="TH SarabunIT๙" w:eastAsiaTheme="minorHAnsi" w:hAnsi="TH SarabunIT๙" w:cs="TH SarabunIT๙" w:hint="cs"/>
          <w:sz w:val="32"/>
          <w:szCs w:val="32"/>
          <w:cs/>
        </w:rPr>
        <w:t>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ทร์</w:t>
      </w:r>
      <w:r w:rsidR="00591ADF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591ADF" w:rsidRPr="00591ADF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ท่านนายกเทศมนตรีฯ คณะผู้บริหาร หัวหน้า</w:t>
      </w:r>
      <w:r w:rsidR="008E69B2" w:rsidRPr="008E69B2">
        <w:rPr>
          <w:rFonts w:ascii="TH SarabunIT๙" w:eastAsiaTheme="minorHAnsi" w:hAnsi="TH SarabunIT๙" w:cs="TH SarabunIT๙"/>
          <w:sz w:val="32"/>
          <w:szCs w:val="32"/>
          <w:cs/>
        </w:rPr>
        <w:t>ส่วน</w:t>
      </w:r>
      <w:r w:rsidR="00591ADF" w:rsidRPr="00591ADF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134B07" w:rsidRDefault="00591ADF" w:rsidP="00591AD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91ADF"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สมาชิกสภาฯ เขต ๑</w:t>
      </w:r>
      <w:r w:rsidRPr="00591ADF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>กระผมได้รับเรื่องจากประชาชน ในพื้นที่จะ</w:t>
      </w:r>
      <w:r w:rsidR="00AF11F6">
        <w:rPr>
          <w:rFonts w:ascii="TH SarabunIT๙" w:eastAsiaTheme="minorHAnsi" w:hAnsi="TH SarabunIT๙" w:cs="TH SarabunIT๙" w:hint="cs"/>
          <w:sz w:val="32"/>
          <w:szCs w:val="32"/>
          <w:cs/>
        </w:rPr>
        <w:t>ขอสะพาน</w:t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F11F6">
        <w:rPr>
          <w:rFonts w:ascii="TH SarabunIT๙" w:eastAsiaTheme="minorHAnsi" w:hAnsi="TH SarabunIT๙" w:cs="TH SarabunIT๙" w:hint="cs"/>
          <w:sz w:val="32"/>
          <w:szCs w:val="32"/>
          <w:cs/>
        </w:rPr>
        <w:t>เหล็กตรงข้ามห้วย</w:t>
      </w:r>
      <w:proofErr w:type="spellStart"/>
      <w:r w:rsidR="00CE3CF9">
        <w:rPr>
          <w:rFonts w:ascii="TH SarabunIT๙" w:eastAsiaTheme="minorHAnsi" w:hAnsi="TH SarabunIT๙" w:cs="TH SarabunIT๙" w:hint="cs"/>
          <w:sz w:val="32"/>
          <w:szCs w:val="32"/>
          <w:cs/>
        </w:rPr>
        <w:t>คัน</w:t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>ฮุง</w:t>
      </w:r>
      <w:proofErr w:type="spellEnd"/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AF11F6">
        <w:rPr>
          <w:rFonts w:ascii="TH SarabunIT๙" w:eastAsiaTheme="minorHAnsi" w:hAnsi="TH SarabunIT๙" w:cs="TH SarabunIT๙" w:hint="cs"/>
          <w:sz w:val="32"/>
          <w:szCs w:val="32"/>
          <w:cs/>
        </w:rPr>
        <w:t>เนื่องจากของเดิมไม่สามารถใช้งานได้ ซึ่งประชาชนจะมีเงินสบทบ</w:t>
      </w:r>
      <w:r w:rsidR="00E624C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624C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624C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F11F6">
        <w:rPr>
          <w:rFonts w:ascii="TH SarabunIT๙" w:eastAsiaTheme="minorHAnsi" w:hAnsi="TH SarabunIT๙" w:cs="TH SarabunIT๙" w:hint="cs"/>
          <w:sz w:val="32"/>
          <w:szCs w:val="32"/>
          <w:cs/>
        </w:rPr>
        <w:t>หนึ่งหมื่นบาท นำเรียนผ่านไปยังคณะผู้บริหาร ครับ</w:t>
      </w:r>
    </w:p>
    <w:p w:rsidR="00060D75" w:rsidRPr="00060D75" w:rsidRDefault="00060D75" w:rsidP="00060D7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นายประสิทธิ์ อิ่มแมน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060D75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ท่านนายกเทศมนตรีฯ คณะผู้บริหาร หัวหน้า</w:t>
      </w:r>
      <w:r w:rsidR="00A53499" w:rsidRPr="00A53499">
        <w:rPr>
          <w:rFonts w:ascii="TH SarabunIT๙" w:eastAsiaTheme="minorHAnsi" w:hAnsi="TH SarabunIT๙" w:cs="TH SarabunIT๙"/>
          <w:sz w:val="32"/>
          <w:szCs w:val="32"/>
          <w:cs/>
        </w:rPr>
        <w:t>ส่วน</w:t>
      </w:r>
      <w:r w:rsidRPr="00060D75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060D75" w:rsidRDefault="00A53499" w:rsidP="00060D7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รองนายกเทศมนตรีฯ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>และผู้เข้าร่วมประชุมทุกท่า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</w:t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>ขอเรียนชี้แจงประเด็นที่</w:t>
      </w:r>
      <w:r w:rsidR="00060D75" w:rsidRPr="00060D75">
        <w:rPr>
          <w:rFonts w:ascii="TH SarabunIT๙" w:eastAsiaTheme="minorHAnsi" w:hAnsi="TH SarabunIT๙" w:cs="TH SarabunIT๙"/>
          <w:sz w:val="32"/>
          <w:szCs w:val="32"/>
          <w:cs/>
        </w:rPr>
        <w:t>ท่านสุเนตร ภูทองจันทร์ สมาชิก</w:t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60D75" w:rsidRPr="00060D75">
        <w:rPr>
          <w:rFonts w:ascii="TH SarabunIT๙" w:eastAsiaTheme="minorHAnsi" w:hAnsi="TH SarabunIT๙" w:cs="TH SarabunIT๙"/>
          <w:sz w:val="32"/>
          <w:szCs w:val="32"/>
          <w:cs/>
        </w:rPr>
        <w:t xml:space="preserve">สภาเทศบาล เขต ๑ </w:t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>ได้เสนอ หากจะดำเนินการให้ถูกต้องตามระเบียบฯจะต้องนำเรื่องที่ต้อง</w:t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ระบุรายละเอียดต่างๆเข้าแผนพัฒนาท้องถิ่น ของเทศบาลก่อน</w:t>
      </w:r>
      <w:r w:rsidR="00060D75" w:rsidRPr="00060D75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นำเรียนที่ประชุมเพื่อทราบ </w:t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ครับ</w:t>
      </w:r>
    </w:p>
    <w:p w:rsidR="00C85907" w:rsidRDefault="00060D75" w:rsidP="00060D7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60D75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060D75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060D75">
        <w:rPr>
          <w:rFonts w:ascii="TH SarabunIT๙" w:eastAsiaTheme="minorHAnsi" w:hAnsi="TH SarabunIT๙" w:cs="TH SarabunIT๙"/>
          <w:sz w:val="32"/>
          <w:szCs w:val="32"/>
          <w:cs/>
        </w:rPr>
        <w:t>มีสมาชิกท่านใดจะเสนอเชิญครับ</w:t>
      </w:r>
    </w:p>
    <w:p w:rsidR="00C85907" w:rsidRDefault="00C85907" w:rsidP="00060D7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เชิญท่านจันทร์เพ็ญ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อรัญถิตย์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หัวหน้าสำนักปลัด ครับ</w:t>
      </w:r>
    </w:p>
    <w:p w:rsidR="00C85907" w:rsidRPr="00C85907" w:rsidRDefault="00C85907" w:rsidP="00C8590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นาง</w:t>
      </w:r>
      <w:r w:rsidRPr="00C85907">
        <w:rPr>
          <w:rFonts w:ascii="TH SarabunIT๙" w:eastAsiaTheme="minorHAnsi" w:hAnsi="TH SarabunIT๙" w:cs="TH SarabunIT๙"/>
          <w:sz w:val="32"/>
          <w:szCs w:val="32"/>
          <w:cs/>
        </w:rPr>
        <w:t xml:space="preserve">จันทร์เพ็ญ </w:t>
      </w:r>
      <w:proofErr w:type="spellStart"/>
      <w:r w:rsidRPr="00C85907">
        <w:rPr>
          <w:rFonts w:ascii="TH SarabunIT๙" w:eastAsiaTheme="minorHAnsi" w:hAnsi="TH SarabunIT๙" w:cs="TH SarabunIT๙"/>
          <w:sz w:val="32"/>
          <w:szCs w:val="32"/>
          <w:cs/>
        </w:rPr>
        <w:t>อรัญถิตย์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C85907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ท่านนายกเทศมนตรีฯ คณะผู้บริหาร หัวหน้า</w:t>
      </w:r>
      <w:r w:rsidR="008E69B2" w:rsidRPr="008E69B2">
        <w:rPr>
          <w:rFonts w:ascii="TH SarabunIT๙" w:eastAsiaTheme="minorHAnsi" w:hAnsi="TH SarabunIT๙" w:cs="TH SarabunIT๙"/>
          <w:sz w:val="32"/>
          <w:szCs w:val="32"/>
          <w:cs/>
        </w:rPr>
        <w:t>ส่วน</w:t>
      </w:r>
      <w:r w:rsidRPr="00C85907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C85907" w:rsidRDefault="00C85907" w:rsidP="00C8590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หัวหน้าสำนักปลัดฯ</w:t>
      </w:r>
      <w:r w:rsidRPr="00C85907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ดิฉัน</w:t>
      </w:r>
      <w:r w:rsidRPr="00C85907">
        <w:rPr>
          <w:rFonts w:ascii="TH SarabunIT๙" w:eastAsiaTheme="minorHAnsi" w:hAnsi="TH SarabunIT๙" w:cs="TH SarabunIT๙"/>
          <w:sz w:val="32"/>
          <w:szCs w:val="32"/>
          <w:cs/>
        </w:rPr>
        <w:t xml:space="preserve">นางจันทร์เพ็ญ </w:t>
      </w:r>
      <w:proofErr w:type="spellStart"/>
      <w:r w:rsidRPr="00C85907">
        <w:rPr>
          <w:rFonts w:ascii="TH SarabunIT๙" w:eastAsiaTheme="minorHAnsi" w:hAnsi="TH SarabunIT๙" w:cs="TH SarabunIT๙"/>
          <w:sz w:val="32"/>
          <w:szCs w:val="32"/>
          <w:cs/>
        </w:rPr>
        <w:t>อรัญถิตย์</w:t>
      </w:r>
      <w:proofErr w:type="spellEnd"/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C85907">
        <w:rPr>
          <w:rFonts w:ascii="TH SarabunIT๙" w:eastAsiaTheme="minorHAnsi" w:hAnsi="TH SarabunIT๙" w:cs="TH SarabunIT๙"/>
          <w:sz w:val="32"/>
          <w:szCs w:val="32"/>
          <w:cs/>
        </w:rPr>
        <w:t>หัวหน้าสำนักปลัด</w:t>
      </w:r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เทศบาล</w:t>
      </w:r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E69B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>รักษาราชการแทน ผู้อำนวยการ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กองสาธารณสุขและสิ่งแวดล้อม มีเรื่องแจ้งที่ประชุม  </w:t>
      </w:r>
    </w:p>
    <w:p w:rsidR="00863234" w:rsidRDefault="00C85907" w:rsidP="00C8590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สภาทราบ ด้วยวันพรุ่งนี้</w:t>
      </w:r>
      <w:r w:rsidR="0086054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วันที่ ๓๑ สิงหาคม ๒๕๖๕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เวลา ๐๘.๓๐ น. </w:t>
      </w:r>
      <w:r w:rsidRPr="00C85907">
        <w:rPr>
          <w:rFonts w:ascii="TH SarabunIT๙" w:eastAsiaTheme="minorHAnsi" w:hAnsi="TH SarabunIT๙" w:cs="TH SarabunIT๙"/>
          <w:sz w:val="32"/>
          <w:szCs w:val="32"/>
          <w:cs/>
        </w:rPr>
        <w:t>กองสาธารณสุขและ</w:t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C85907">
        <w:rPr>
          <w:rFonts w:ascii="TH SarabunIT๙" w:eastAsiaTheme="minorHAnsi" w:hAnsi="TH SarabunIT๙" w:cs="TH SarabunIT๙"/>
          <w:sz w:val="32"/>
          <w:szCs w:val="32"/>
          <w:cs/>
        </w:rPr>
        <w:t>สิ่งแวดล้อม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จะดำเนินโครงการฟื้นฟูความรู้</w:t>
      </w:r>
      <w:r w:rsidR="00860548">
        <w:rPr>
          <w:rFonts w:ascii="TH SarabunIT๙" w:eastAsiaTheme="minorHAnsi" w:hAnsi="TH SarabunIT๙" w:cs="TH SarabunIT๙" w:hint="cs"/>
          <w:sz w:val="32"/>
          <w:szCs w:val="32"/>
          <w:cs/>
        </w:rPr>
        <w:t>ของเจ้าหน้าที่ ที่ปฏิบัติหน้าที่ศูนย์บริการ</w:t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0548">
        <w:rPr>
          <w:rFonts w:ascii="TH SarabunIT๙" w:eastAsiaTheme="minorHAnsi" w:hAnsi="TH SarabunIT๙" w:cs="TH SarabunIT๙" w:hint="cs"/>
          <w:sz w:val="32"/>
          <w:szCs w:val="32"/>
          <w:cs/>
        </w:rPr>
        <w:t>การแพทย์ฉุกเฉินของ</w:t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เทศบาล </w:t>
      </w:r>
      <w:r w:rsidR="00860548">
        <w:rPr>
          <w:rFonts w:ascii="TH SarabunIT๙" w:eastAsiaTheme="minorHAnsi" w:hAnsi="TH SarabunIT๙" w:cs="TH SarabunIT๙" w:hint="cs"/>
          <w:sz w:val="32"/>
          <w:szCs w:val="32"/>
          <w:cs/>
        </w:rPr>
        <w:t>เจ้าหน้าที่ที่เกี่ยวข้อง</w:t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860548">
        <w:rPr>
          <w:rFonts w:ascii="TH SarabunIT๙" w:eastAsiaTheme="minorHAnsi" w:hAnsi="TH SarabunIT๙" w:cs="TH SarabunIT๙" w:hint="cs"/>
          <w:sz w:val="32"/>
          <w:szCs w:val="32"/>
          <w:cs/>
        </w:rPr>
        <w:t>รวมถึงครูศูนย์พัฒนาเด็กเล็ก</w:t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</w:t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บุคลากรจากโรงเรียนบึงวิชัยสงเคราะห์ ๑ 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860548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เพื่อเป็นการฝึกอบรมให้ความรู้เกี่ยวกับการกู้</w:t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0548">
        <w:rPr>
          <w:rFonts w:ascii="TH SarabunIT๙" w:eastAsiaTheme="minorHAnsi" w:hAnsi="TH SarabunIT๙" w:cs="TH SarabunIT๙" w:hint="cs"/>
          <w:sz w:val="32"/>
          <w:szCs w:val="32"/>
          <w:cs/>
        </w:rPr>
        <w:t>ชีพ กู้ภัย การช่วยเหลือผ</w:t>
      </w:r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ู้ประสบเหตุ การปฐมพยาบาล ณ </w:t>
      </w:r>
      <w:r w:rsidR="00860548">
        <w:rPr>
          <w:rFonts w:ascii="TH SarabunIT๙" w:eastAsiaTheme="minorHAnsi" w:hAnsi="TH SarabunIT๙" w:cs="TH SarabunIT๙" w:hint="cs"/>
          <w:sz w:val="32"/>
          <w:szCs w:val="32"/>
          <w:cs/>
        </w:rPr>
        <w:t>ที่เกิดเหตุก่อนนำส่งโรงพยาบาล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0548">
        <w:rPr>
          <w:rFonts w:ascii="TH SarabunIT๙" w:eastAsiaTheme="minorHAnsi" w:hAnsi="TH SarabunIT๙" w:cs="TH SarabunIT๙" w:hint="cs"/>
          <w:sz w:val="32"/>
          <w:szCs w:val="32"/>
          <w:cs/>
        </w:rPr>
        <w:t>รวมถึงการรับส่งผู้ป่วยฉุกเฉิน</w:t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การฝึกอบรมครั้งนี้เทศบาลได้รับการ</w:t>
      </w:r>
      <w:r w:rsidR="00860548">
        <w:rPr>
          <w:rFonts w:ascii="TH SarabunIT๙" w:eastAsiaTheme="minorHAnsi" w:hAnsi="TH SarabunIT๙" w:cs="TH SarabunIT๙" w:hint="cs"/>
          <w:sz w:val="32"/>
          <w:szCs w:val="32"/>
          <w:cs/>
        </w:rPr>
        <w:t>สนับสนุนวิทยากรจาก</w:t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0548">
        <w:rPr>
          <w:rFonts w:ascii="TH SarabunIT๙" w:eastAsiaTheme="minorHAnsi" w:hAnsi="TH SarabunIT๙" w:cs="TH SarabunIT๙" w:hint="cs"/>
          <w:sz w:val="32"/>
          <w:szCs w:val="32"/>
          <w:cs/>
        </w:rPr>
        <w:t>โรงพยาบาลกาฬสินธุ์</w:t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สถานที่ฝึกอบรม </w:t>
      </w:r>
      <w:r w:rsidR="00863234" w:rsidRPr="00863234">
        <w:rPr>
          <w:rFonts w:ascii="TH SarabunIT๙" w:eastAsiaTheme="minorHAnsi" w:hAnsi="TH SarabunIT๙" w:cs="TH SarabunIT๙"/>
          <w:sz w:val="32"/>
          <w:szCs w:val="32"/>
          <w:cs/>
        </w:rPr>
        <w:t>ณ ห้องประชุมเทศบาล</w:t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จึงขอเรียนเชิญสมาชิกสภา</w:t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63234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ทุกท่านเข้าร่วมโครงการ นำเรียนที่ประชุมเพื่อทราบ ค่ะ</w:t>
      </w:r>
    </w:p>
    <w:p w:rsidR="00C85907" w:rsidRDefault="00863234" w:rsidP="00C8590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63234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863234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วันพรุ่งนี้ขอเชิญสมาชิกสภาฯทุกท่าน เข้าร่วมโครงการตามที่ท่านหัวหน้าสำนักปลัดได้   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863234">
        <w:rPr>
          <w:rFonts w:ascii="TH SarabunIT๙" w:eastAsiaTheme="minorHAnsi" w:hAnsi="TH SarabunIT๙" w:cs="TH SarabunIT๙"/>
          <w:sz w:val="32"/>
          <w:szCs w:val="32"/>
          <w:cs/>
        </w:rPr>
        <w:t>นำ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เรียนที่ประชุม ครับ</w:t>
      </w:r>
    </w:p>
    <w:p w:rsidR="00863234" w:rsidRDefault="00863234" w:rsidP="00C8590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8D3BF1" w:rsidRPr="008D3BF1">
        <w:rPr>
          <w:rFonts w:ascii="TH SarabunIT๙" w:eastAsiaTheme="minorHAnsi" w:hAnsi="TH SarabunIT๙" w:cs="TH SarabunIT๙"/>
          <w:sz w:val="32"/>
          <w:szCs w:val="32"/>
          <w:cs/>
        </w:rPr>
        <w:t>มีสมาชิกท่านใดจะเสนอเชิญครับ</w:t>
      </w:r>
    </w:p>
    <w:p w:rsidR="008D3BF1" w:rsidRDefault="008D3BF1" w:rsidP="00C8590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ขอเชิญท่านธรรมรัตน์ เรืองสมบัติ </w:t>
      </w:r>
      <w:r w:rsidRPr="008D3BF1"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สมาชิกสภาเทศบาล เขต ๑  ครับ</w:t>
      </w:r>
    </w:p>
    <w:p w:rsidR="008D3BF1" w:rsidRPr="008D3BF1" w:rsidRDefault="00AD04DD" w:rsidP="008D3BF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D04DD">
        <w:rPr>
          <w:rFonts w:ascii="TH SarabunIT๙" w:eastAsiaTheme="minorHAnsi" w:hAnsi="TH SarabunIT๙" w:cs="TH SarabunIT๙"/>
          <w:sz w:val="32"/>
          <w:szCs w:val="32"/>
          <w:cs/>
        </w:rPr>
        <w:t>นายธรรมรัตน์ เรืองสมบัติ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D3BF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 w:rsidR="008D3BF1" w:rsidRPr="008D3BF1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ท่านนายกเทศมนตรีฯ คณะผู้บริหาร หัวหน้า</w:t>
      </w:r>
      <w:r w:rsidR="00DA15AD" w:rsidRPr="00DA15AD">
        <w:rPr>
          <w:rFonts w:ascii="TH SarabunIT๙" w:eastAsiaTheme="minorHAnsi" w:hAnsi="TH SarabunIT๙" w:cs="TH SarabunIT๙"/>
          <w:sz w:val="32"/>
          <w:szCs w:val="32"/>
          <w:cs/>
        </w:rPr>
        <w:t>ส่วน</w:t>
      </w:r>
      <w:r w:rsidR="008D3BF1" w:rsidRPr="008D3BF1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8D3BF1" w:rsidRDefault="000265CB" w:rsidP="008D3BF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สมาชิกสภ</w:t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>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>เขต ๑</w:t>
      </w:r>
      <w:r w:rsidR="008D3BF1" w:rsidRPr="008D3BF1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 w:rsidR="008D3BF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ขอนำเรียนเพื่อทราบ ด้วยเมื่อวานนี้กระผม และ</w:t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</w:t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D3BF1">
        <w:rPr>
          <w:rFonts w:ascii="TH SarabunIT๙" w:eastAsiaTheme="minorHAnsi" w:hAnsi="TH SarabunIT๙" w:cs="TH SarabunIT๙" w:hint="cs"/>
          <w:sz w:val="32"/>
          <w:szCs w:val="32"/>
          <w:cs/>
        </w:rPr>
        <w:t>ท่าน</w:t>
      </w:r>
      <w:proofErr w:type="spellStart"/>
      <w:r w:rsidR="008D3BF1">
        <w:rPr>
          <w:rFonts w:ascii="TH SarabunIT๙" w:eastAsiaTheme="minorHAnsi" w:hAnsi="TH SarabunIT๙" w:cs="TH SarabunIT๙" w:hint="cs"/>
          <w:sz w:val="32"/>
          <w:szCs w:val="32"/>
          <w:cs/>
        </w:rPr>
        <w:t>วรรณ</w:t>
      </w:r>
      <w:proofErr w:type="spellEnd"/>
      <w:r w:rsidR="008D3BF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ชัย สมมิตร เลขานุการสภาฯ พร้อมด้วยคณะสงฆ์ จากสำนักสงฆ์ดอนปู่ตา </w:t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ab/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D3BF1">
        <w:rPr>
          <w:rFonts w:ascii="TH SarabunIT๙" w:eastAsiaTheme="minorHAnsi" w:hAnsi="TH SarabunIT๙" w:cs="TH SarabunIT๙" w:hint="cs"/>
          <w:sz w:val="32"/>
          <w:szCs w:val="32"/>
          <w:cs/>
        </w:rPr>
        <w:t>บ้านหนองทุ่ม</w:t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8D3BF1">
        <w:rPr>
          <w:rFonts w:ascii="TH SarabunIT๙" w:eastAsiaTheme="minorHAnsi" w:hAnsi="TH SarabunIT๙" w:cs="TH SarabunIT๙" w:hint="cs"/>
          <w:sz w:val="32"/>
          <w:szCs w:val="32"/>
          <w:cs/>
        </w:rPr>
        <w:t>ได้ขอความอนุเคราะห์จากท่านนายกเทศมนตรีฯ ผู้อำนวยการกองช่าง ในการ</w:t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D3BF1"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ดำเนินการเพื่อแก้ไขปัญหาหน่วยงานราชการหรือหน่วยงานของรัฐ</w:t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เข้าไปทำประโยชน์ใน</w:t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พื้นที่ป่าไม้ก่อนได้รับอนุญาต โดยวัดป่าชัยมงคล บ้านบึงวิชัย สำนักสงฆ์ดอนปู่ตา บ้านหนอง</w:t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ทุ่ม </w:t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>ได้ดำเนินการ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ตามระเบียบ ซึ่งทางวัดได้ส่งเรื่องไปแล้วแต่</w:t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>ไม่ทันเวลา สำนักงาน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D04DD">
        <w:rPr>
          <w:rFonts w:ascii="TH SarabunIT๙" w:eastAsiaTheme="minorHAnsi" w:hAnsi="TH SarabunIT๙" w:cs="TH SarabunIT๙" w:hint="cs"/>
          <w:sz w:val="32"/>
          <w:szCs w:val="32"/>
          <w:cs/>
        </w:rPr>
        <w:t>พระพุทธศาสนาแห่งชาติแจ้งว่า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ให้ลงบันทึกไว้ว่าได้ดำเนินการแล้ว </w:t>
      </w:r>
      <w:r w:rsidRPr="000265CB">
        <w:rPr>
          <w:rFonts w:ascii="TH SarabunIT๙" w:eastAsiaTheme="minorHAnsi" w:hAnsi="TH SarabunIT๙" w:cs="TH SarabunIT๙"/>
          <w:sz w:val="32"/>
          <w:szCs w:val="32"/>
          <w:cs/>
        </w:rPr>
        <w:t>ก็ถือว่าได้ยื่นความ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265CB">
        <w:rPr>
          <w:rFonts w:ascii="TH SarabunIT๙" w:eastAsiaTheme="minorHAnsi" w:hAnsi="TH SarabunIT๙" w:cs="TH SarabunIT๙"/>
          <w:sz w:val="32"/>
          <w:szCs w:val="32"/>
          <w:cs/>
        </w:rPr>
        <w:t>ประสงค์แล้ว</w:t>
      </w:r>
      <w:r w:rsidR="00DA15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เอกสารที่ยังไม่ครบ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ให้ส่งภายหลังได้</w:t>
      </w:r>
    </w:p>
    <w:p w:rsidR="00C85907" w:rsidRDefault="000265CB" w:rsidP="00C8590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0265CB">
        <w:rPr>
          <w:rFonts w:ascii="TH SarabunIT๙" w:eastAsiaTheme="minorHAnsi" w:hAnsi="TH SarabunIT๙" w:cs="TH SarabunIT๙"/>
          <w:sz w:val="32"/>
          <w:szCs w:val="32"/>
          <w:cs/>
        </w:rPr>
        <w:t>มีสมาชิกท่านใดจะเสนอเชิญครับ</w:t>
      </w:r>
    </w:p>
    <w:p w:rsidR="00060D75" w:rsidRDefault="001D1BB2" w:rsidP="00C85907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 w:rsidR="00E624C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624C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0265CB">
        <w:rPr>
          <w:rFonts w:ascii="TH SarabunIT๙" w:eastAsiaTheme="minorHAnsi" w:hAnsi="TH SarabunIT๙" w:cs="TH SarabunIT๙" w:hint="cs"/>
          <w:sz w:val="32"/>
          <w:szCs w:val="32"/>
          <w:cs/>
        </w:rPr>
        <w:t>เชิญท่า</w:t>
      </w:r>
      <w:r w:rsidR="00CE3CF9">
        <w:rPr>
          <w:rFonts w:ascii="TH SarabunIT๙" w:eastAsiaTheme="minorHAnsi" w:hAnsi="TH SarabunIT๙" w:cs="TH SarabunIT๙" w:hint="cs"/>
          <w:sz w:val="32"/>
          <w:szCs w:val="32"/>
          <w:cs/>
        </w:rPr>
        <w:t>น</w:t>
      </w:r>
      <w:r w:rsidR="000265CB">
        <w:rPr>
          <w:rFonts w:ascii="TH SarabunIT๙" w:eastAsiaTheme="minorHAnsi" w:hAnsi="TH SarabunIT๙" w:cs="TH SarabunIT๙" w:hint="cs"/>
          <w:sz w:val="32"/>
          <w:szCs w:val="32"/>
          <w:cs/>
        </w:rPr>
        <w:t>นายกเทศมนตรี</w:t>
      </w:r>
      <w:r w:rsidR="00F5156C">
        <w:rPr>
          <w:rFonts w:ascii="TH SarabunIT๙" w:eastAsiaTheme="minorHAnsi" w:hAnsi="TH SarabunIT๙" w:cs="TH SarabunIT๙" w:hint="cs"/>
          <w:sz w:val="32"/>
          <w:szCs w:val="32"/>
          <w:cs/>
        </w:rPr>
        <w:t>ฯ</w:t>
      </w:r>
      <w:r w:rsidR="000265C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ครับ</w:t>
      </w:r>
      <w:r w:rsidR="00060D7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:rsidR="008A2753" w:rsidRPr="008A2753" w:rsidRDefault="008A2753" w:rsidP="008A2753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นายเสาร์ ฤทธิ์รุ่ง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8A2753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 คณะผู้บริหาร หัวหน้าส่วนและ</w:t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8A2753">
        <w:rPr>
          <w:rFonts w:ascii="TH SarabunIT๙" w:eastAsiaTheme="minorHAnsi" w:hAnsi="TH SarabunIT๙" w:cs="TH SarabunIT๙"/>
          <w:sz w:val="32"/>
          <w:szCs w:val="32"/>
          <w:cs/>
        </w:rPr>
        <w:t xml:space="preserve">ผู้เข้าร่วมประชุม </w:t>
      </w:r>
    </w:p>
    <w:p w:rsidR="00A30E6A" w:rsidRDefault="008A2753" w:rsidP="00435C0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A2753">
        <w:rPr>
          <w:rFonts w:ascii="TH SarabunIT๙" w:eastAsiaTheme="minorHAnsi" w:hAnsi="TH SarabunIT๙" w:cs="TH SarabunIT๙"/>
          <w:sz w:val="32"/>
          <w:szCs w:val="32"/>
          <w:cs/>
        </w:rPr>
        <w:t>นายกเทศมนตรีฯ</w:t>
      </w:r>
      <w:r w:rsidRPr="008A2753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8A2753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E91CDB" w:rsidRPr="00E91CDB">
        <w:rPr>
          <w:rFonts w:ascii="TH SarabunIT๙" w:eastAsiaTheme="minorHAnsi" w:hAnsi="TH SarabunIT๙" w:cs="TH SarabunIT๙"/>
          <w:sz w:val="32"/>
          <w:szCs w:val="32"/>
          <w:cs/>
        </w:rPr>
        <w:t>ทุก</w:t>
      </w:r>
      <w:r w:rsidRPr="008A2753">
        <w:rPr>
          <w:rFonts w:ascii="TH SarabunIT๙" w:eastAsiaTheme="minorHAnsi" w:hAnsi="TH SarabunIT๙" w:cs="TH SarabunIT๙"/>
          <w:sz w:val="32"/>
          <w:szCs w:val="32"/>
          <w:cs/>
        </w:rPr>
        <w:t>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0265C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วันนี้สมาชิกสภาเทศบาลตำบลบึงวิชัย ได้ลงมติ</w:t>
      </w:r>
      <w:r w:rsidR="000265CB" w:rsidRPr="000265CB">
        <w:rPr>
          <w:rFonts w:ascii="TH SarabunIT๙" w:eastAsiaTheme="minorHAnsi" w:hAnsi="TH SarabunIT๙" w:cs="TH SarabunIT๙"/>
          <w:sz w:val="32"/>
          <w:szCs w:val="32"/>
          <w:cs/>
        </w:rPr>
        <w:t>เห็นชอบให้ร่างเทศบัญญัติ</w:t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265CB" w:rsidRPr="000265CB">
        <w:rPr>
          <w:rFonts w:ascii="TH SarabunIT๙" w:eastAsiaTheme="minorHAnsi" w:hAnsi="TH SarabunIT๙" w:cs="TH SarabunIT๙"/>
          <w:sz w:val="32"/>
          <w:szCs w:val="32"/>
          <w:cs/>
        </w:rPr>
        <w:t>งบประมาณรายจ่ายประจำปีงบประมาณ พ.ศ.๒๕๖๖ ตราเป็นเทศบัญญัติงบประมาณ</w:t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265CB" w:rsidRPr="000265CB">
        <w:rPr>
          <w:rFonts w:ascii="TH SarabunIT๙" w:eastAsiaTheme="minorHAnsi" w:hAnsi="TH SarabunIT๙" w:cs="TH SarabunIT๙"/>
          <w:sz w:val="32"/>
          <w:szCs w:val="32"/>
          <w:cs/>
        </w:rPr>
        <w:t>รายจ่ายประจำปีงบประมาณ พ.ศ. ๒๕๖๖</w:t>
      </w:r>
      <w:r w:rsidR="000265C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ต้องขอขอบคุณสมาชิกทุกท่าน การบริหารให้</w:t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265CB">
        <w:rPr>
          <w:rFonts w:ascii="TH SarabunIT๙" w:eastAsiaTheme="minorHAnsi" w:hAnsi="TH SarabunIT๙" w:cs="TH SarabunIT๙" w:hint="cs"/>
          <w:sz w:val="32"/>
          <w:szCs w:val="32"/>
          <w:cs/>
        </w:rPr>
        <w:t>เป็นไปตามเทศบัญญัติฯนั้นต้องอาศัยงบประมาณที่จะเข้ามาหากล่าช้าไปบ้างก็ฝากท่าน</w:t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265CB"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สมาชิกทุกท่านได้นำแจ้งต่อประชาชน</w:t>
      </w:r>
      <w:r w:rsidR="00F5020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กระผมขอให้ทางกองคลัง นำเสนอเรื่องงบประมาณ </w:t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E3CF9">
        <w:rPr>
          <w:rFonts w:ascii="TH SarabunIT๙" w:eastAsiaTheme="minorHAnsi" w:hAnsi="TH SarabunIT๙" w:cs="TH SarabunIT๙" w:hint="cs"/>
          <w:sz w:val="32"/>
          <w:szCs w:val="32"/>
          <w:cs/>
        </w:rPr>
        <w:t>สถานะการเงินการคลังใน</w:t>
      </w:r>
      <w:r w:rsidR="00F5020D">
        <w:rPr>
          <w:rFonts w:ascii="TH SarabunIT๙" w:eastAsiaTheme="minorHAnsi" w:hAnsi="TH SarabunIT๙" w:cs="TH SarabunIT๙" w:hint="cs"/>
          <w:sz w:val="32"/>
          <w:szCs w:val="32"/>
          <w:cs/>
        </w:rPr>
        <w:t>ปัจ</w:t>
      </w:r>
      <w:r w:rsidR="00E91CDB">
        <w:rPr>
          <w:rFonts w:ascii="TH SarabunIT๙" w:eastAsiaTheme="minorHAnsi" w:hAnsi="TH SarabunIT๙" w:cs="TH SarabunIT๙" w:hint="cs"/>
          <w:sz w:val="32"/>
          <w:szCs w:val="32"/>
          <w:cs/>
        </w:rPr>
        <w:t>จุบัน เพื่อนำเรียนที่ประชุม</w:t>
      </w:r>
      <w:r w:rsidR="00F5020D">
        <w:rPr>
          <w:rFonts w:ascii="TH SarabunIT๙" w:eastAsiaTheme="minorHAnsi" w:hAnsi="TH SarabunIT๙" w:cs="TH SarabunIT๙" w:hint="cs"/>
          <w:sz w:val="32"/>
          <w:szCs w:val="32"/>
          <w:cs/>
        </w:rPr>
        <w:t>ทราบ ครับ</w:t>
      </w:r>
    </w:p>
    <w:p w:rsidR="00F5020D" w:rsidRPr="00F5020D" w:rsidRDefault="004E707F" w:rsidP="00F5020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นางกิ่งดาว น้อยพระยา</w:t>
      </w:r>
      <w:r w:rsidR="00F5020D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F5020D" w:rsidRPr="00F5020D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สมาชิกสภาฯ ท่านนายกเทศมนตรีฯ คณะผู้บริหาร หัวหน้า </w:t>
      </w:r>
    </w:p>
    <w:p w:rsidR="00F5156C" w:rsidRDefault="00C80C4B" w:rsidP="00F5020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หน.ฝ่าย</w:t>
      </w:r>
      <w:r w:rsidR="00F5020D">
        <w:rPr>
          <w:rFonts w:ascii="TH SarabunIT๙" w:eastAsiaTheme="minorHAnsi" w:hAnsi="TH SarabunIT๙" w:cs="TH SarabunIT๙" w:hint="cs"/>
          <w:sz w:val="32"/>
          <w:szCs w:val="32"/>
          <w:cs/>
        </w:rPr>
        <w:t>บริหารงานคลัง</w:t>
      </w:r>
      <w:r w:rsidR="00F5020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5020D" w:rsidRPr="00F5020D">
        <w:rPr>
          <w:rFonts w:ascii="TH SarabunIT๙" w:eastAsiaTheme="minorHAnsi" w:hAnsi="TH SarabunIT๙" w:cs="TH SarabunIT๙"/>
          <w:sz w:val="32"/>
          <w:szCs w:val="32"/>
          <w:cs/>
        </w:rPr>
        <w:t>ส่วนและผู้เข้าร่วมประชุมทุกท่าน</w:t>
      </w:r>
      <w:r w:rsidR="00F5020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B87E18">
        <w:rPr>
          <w:rFonts w:ascii="TH SarabunIT๙" w:eastAsiaTheme="minorHAnsi" w:hAnsi="TH SarabunIT๙" w:cs="TH SarabunIT๙" w:hint="cs"/>
          <w:sz w:val="32"/>
          <w:szCs w:val="32"/>
          <w:cs/>
        </w:rPr>
        <w:t>ดิฉัน</w:t>
      </w:r>
      <w:r w:rsidR="004E707F">
        <w:rPr>
          <w:rFonts w:ascii="TH SarabunIT๙" w:eastAsiaTheme="minorHAnsi" w:hAnsi="TH SarabunIT๙" w:cs="TH SarabunIT๙"/>
          <w:sz w:val="32"/>
          <w:szCs w:val="32"/>
          <w:cs/>
        </w:rPr>
        <w:t>นางกิ่งดาว น้อยพ</w:t>
      </w:r>
      <w:r w:rsidR="004E707F">
        <w:rPr>
          <w:rFonts w:ascii="TH SarabunIT๙" w:eastAsiaTheme="minorHAnsi" w:hAnsi="TH SarabunIT๙" w:cs="TH SarabunIT๙" w:hint="cs"/>
          <w:sz w:val="32"/>
          <w:szCs w:val="32"/>
          <w:cs/>
        </w:rPr>
        <w:t>ระยา</w:t>
      </w:r>
      <w:r w:rsidR="00B87E1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หัวหน้าฝ่ายบริหารงานคลัง </w:t>
      </w:r>
      <w:r w:rsidR="004E707F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E707F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E707F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แทนผู้อำนวยการกองคลัง </w:t>
      </w:r>
      <w:r w:rsidR="00CE3CF9">
        <w:rPr>
          <w:rFonts w:ascii="TH SarabunIT๙" w:eastAsiaTheme="minorHAnsi" w:hAnsi="TH SarabunIT๙" w:cs="TH SarabunIT๙" w:hint="cs"/>
          <w:sz w:val="32"/>
          <w:szCs w:val="32"/>
          <w:cs/>
        </w:rPr>
        <w:t>ขอรายงาน</w:t>
      </w:r>
      <w:proofErr w:type="spellStart"/>
      <w:r w:rsidR="00CE3CF9">
        <w:rPr>
          <w:rFonts w:ascii="TH SarabunIT๙" w:eastAsiaTheme="minorHAnsi" w:hAnsi="TH SarabunIT๙" w:cs="TH SarabunIT๙" w:hint="cs"/>
          <w:sz w:val="32"/>
          <w:szCs w:val="32"/>
          <w:cs/>
        </w:rPr>
        <w:t>สถาน</w:t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>ะ</w:t>
      </w:r>
      <w:r w:rsidR="00CE3CF9">
        <w:rPr>
          <w:rFonts w:ascii="TH SarabunIT๙" w:eastAsiaTheme="minorHAnsi" w:hAnsi="TH SarabunIT๙" w:cs="TH SarabunIT๙" w:hint="cs"/>
          <w:sz w:val="32"/>
          <w:szCs w:val="32"/>
          <w:cs/>
        </w:rPr>
        <w:t>การ</w:t>
      </w:r>
      <w:proofErr w:type="spellEnd"/>
      <w:r w:rsidR="00327DE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คลัง </w:t>
      </w:r>
      <w:r w:rsidR="00CE3CF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ยอด ณ </w:t>
      </w:r>
      <w:r w:rsidR="00F5020D">
        <w:rPr>
          <w:rFonts w:ascii="TH SarabunIT๙" w:eastAsiaTheme="minorHAnsi" w:hAnsi="TH SarabunIT๙" w:cs="TH SarabunIT๙" w:hint="cs"/>
          <w:sz w:val="32"/>
          <w:szCs w:val="32"/>
          <w:cs/>
        </w:rPr>
        <w:t>วันที่ ๓๐ สิงหาคม</w:t>
      </w:r>
      <w:r w:rsidR="00B87E1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๒๕๖๕ </w:t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87E1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ขอแจ้งให้ทราบว่างบประมาณที่เทศบาลเราควรจะได้รับ ยังมาไม่ครบตามที่เทศบาลได้ตั้งไว้ </w:t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87E18">
        <w:rPr>
          <w:rFonts w:ascii="TH SarabunIT๙" w:eastAsiaTheme="minorHAnsi" w:hAnsi="TH SarabunIT๙" w:cs="TH SarabunIT๙" w:hint="cs"/>
          <w:sz w:val="32"/>
          <w:szCs w:val="32"/>
          <w:cs/>
        </w:rPr>
        <w:t>ซึ่งปี</w:t>
      </w:r>
      <w:r w:rsidR="00327DEB" w:rsidRPr="00327DEB">
        <w:rPr>
          <w:rFonts w:ascii="TH SarabunIT๙" w:eastAsiaTheme="minorHAnsi" w:hAnsi="TH SarabunIT๙" w:cs="TH SarabunIT๙"/>
          <w:sz w:val="32"/>
          <w:szCs w:val="32"/>
          <w:cs/>
        </w:rPr>
        <w:t>งบประมาณ</w:t>
      </w:r>
      <w:r w:rsidR="00327DE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พ.ศ.</w:t>
      </w:r>
      <w:r w:rsidR="00B87E1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๒๕๖๕ ที่ตั้งไว้จำนวน</w:t>
      </w:r>
      <w:r w:rsidR="004E707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๔๙,๐๐๐,๐๐๐</w:t>
      </w:r>
      <w:r w:rsidR="00327DE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4E707F"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  <w:r w:rsidR="00B87E1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ซึ่งขณะนี้มียอดเงินเข้า</w:t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E707F">
        <w:rPr>
          <w:rFonts w:ascii="TH SarabunIT๙" w:eastAsiaTheme="minorHAnsi" w:hAnsi="TH SarabunIT๙" w:cs="TH SarabunIT๙" w:hint="cs"/>
          <w:sz w:val="32"/>
          <w:szCs w:val="32"/>
          <w:cs/>
        </w:rPr>
        <w:t>๔๓,๓๒๓,</w:t>
      </w:r>
      <w:r w:rsidR="0058545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๙๒๕.๐๗ บาท </w:t>
      </w:r>
      <w:r w:rsidR="00B87E18">
        <w:rPr>
          <w:rFonts w:ascii="TH SarabunIT๙" w:eastAsiaTheme="minorHAnsi" w:hAnsi="TH SarabunIT๙" w:cs="TH SarabunIT๙" w:hint="cs"/>
          <w:sz w:val="32"/>
          <w:szCs w:val="32"/>
          <w:cs/>
        </w:rPr>
        <w:t>งบประมาณยังขาด</w:t>
      </w:r>
      <w:r w:rsidR="00327DE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585450">
        <w:rPr>
          <w:rFonts w:ascii="TH SarabunIT๙" w:eastAsiaTheme="minorHAnsi" w:hAnsi="TH SarabunIT๙" w:cs="TH SarabunIT๙" w:hint="cs"/>
          <w:sz w:val="32"/>
          <w:szCs w:val="32"/>
          <w:cs/>
        </w:rPr>
        <w:t>๕,๖๗๖,๐๗๔.๙๓ บาท</w:t>
      </w:r>
      <w:r w:rsidR="00CE3CF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รายจ่ายจริง ณ </w:t>
      </w:r>
      <w:r w:rsidR="00B87E1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วันที่ </w:t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87E18">
        <w:rPr>
          <w:rFonts w:ascii="TH SarabunIT๙" w:eastAsiaTheme="minorHAnsi" w:hAnsi="TH SarabunIT๙" w:cs="TH SarabunIT๙" w:hint="cs"/>
          <w:sz w:val="32"/>
          <w:szCs w:val="32"/>
          <w:cs/>
        </w:rPr>
        <w:t>๓๐ สิงหาคม ๒๕๖๕</w:t>
      </w:r>
      <w:r w:rsidR="0058545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CE3CF9">
        <w:rPr>
          <w:rFonts w:ascii="TH SarabunIT๙" w:eastAsiaTheme="minorHAnsi" w:hAnsi="TH SarabunIT๙" w:cs="TH SarabunIT๙" w:hint="cs"/>
          <w:sz w:val="32"/>
          <w:szCs w:val="32"/>
          <w:cs/>
        </w:rPr>
        <w:t>จำนวน</w:t>
      </w:r>
      <w:r w:rsidR="009622C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585450">
        <w:rPr>
          <w:rFonts w:ascii="TH SarabunIT๙" w:eastAsiaTheme="minorHAnsi" w:hAnsi="TH SarabunIT๙" w:cs="TH SarabunIT๙" w:hint="cs"/>
          <w:sz w:val="32"/>
          <w:szCs w:val="32"/>
          <w:cs/>
        </w:rPr>
        <w:t>๓๘,๖๙๑</w:t>
      </w:r>
      <w:r w:rsidR="00327DEB">
        <w:rPr>
          <w:rFonts w:ascii="TH SarabunIT๙" w:eastAsiaTheme="minorHAnsi" w:hAnsi="TH SarabunIT๙" w:cs="TH SarabunIT๙" w:hint="cs"/>
          <w:sz w:val="32"/>
          <w:szCs w:val="32"/>
          <w:cs/>
        </w:rPr>
        <w:t>,</w:t>
      </w:r>
      <w:r w:rsidR="00585450">
        <w:rPr>
          <w:rFonts w:ascii="TH SarabunIT๙" w:eastAsiaTheme="minorHAnsi" w:hAnsi="TH SarabunIT๙" w:cs="TH SarabunIT๙" w:hint="cs"/>
          <w:sz w:val="32"/>
          <w:szCs w:val="32"/>
          <w:cs/>
        </w:rPr>
        <w:t>๙</w:t>
      </w:r>
      <w:r w:rsidR="00327DEB">
        <w:rPr>
          <w:rFonts w:ascii="TH SarabunIT๙" w:eastAsiaTheme="minorHAnsi" w:hAnsi="TH SarabunIT๙" w:cs="TH SarabunIT๙" w:hint="cs"/>
          <w:sz w:val="32"/>
          <w:szCs w:val="32"/>
          <w:cs/>
        </w:rPr>
        <w:t>๑</w:t>
      </w:r>
      <w:r w:rsidR="00585450">
        <w:rPr>
          <w:rFonts w:ascii="TH SarabunIT๙" w:eastAsiaTheme="minorHAnsi" w:hAnsi="TH SarabunIT๙" w:cs="TH SarabunIT๙" w:hint="cs"/>
          <w:sz w:val="32"/>
          <w:szCs w:val="32"/>
          <w:cs/>
        </w:rPr>
        <w:t>๔.๒๒ บาท</w:t>
      </w:r>
      <w:r w:rsidR="00B0374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มีรายจ่ายผูกพันที่เบิกจ่ายต้นปียังไม่</w:t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0374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ส่งใช้ยอดนี้ต้องกันไว้ </w:t>
      </w:r>
      <w:r w:rsidR="00585450">
        <w:rPr>
          <w:rFonts w:ascii="TH SarabunIT๙" w:eastAsiaTheme="minorHAnsi" w:hAnsi="TH SarabunIT๙" w:cs="TH SarabunIT๙" w:hint="cs"/>
          <w:sz w:val="32"/>
          <w:szCs w:val="32"/>
          <w:cs/>
        </w:rPr>
        <w:t>๓</w:t>
      </w:r>
      <w:r w:rsidR="00327DEB">
        <w:rPr>
          <w:rFonts w:ascii="TH SarabunIT๙" w:eastAsiaTheme="minorHAnsi" w:hAnsi="TH SarabunIT๙" w:cs="TH SarabunIT๙" w:hint="cs"/>
          <w:sz w:val="32"/>
          <w:szCs w:val="32"/>
          <w:cs/>
        </w:rPr>
        <w:t>,๔๙๐,</w:t>
      </w:r>
      <w:r w:rsidR="0058545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๗๕๔.๔๐ บาท </w:t>
      </w:r>
      <w:r w:rsidR="00B0374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คงเหลือรายรับ </w:t>
      </w:r>
      <w:r w:rsidR="00585450">
        <w:rPr>
          <w:rFonts w:ascii="TH SarabunIT๙" w:eastAsiaTheme="minorHAnsi" w:hAnsi="TH SarabunIT๙" w:cs="TH SarabunIT๙" w:hint="cs"/>
          <w:sz w:val="32"/>
          <w:szCs w:val="32"/>
          <w:cs/>
        </w:rPr>
        <w:t>๑,๕๘๒</w:t>
      </w:r>
      <w:r w:rsidR="00327DEB">
        <w:rPr>
          <w:rFonts w:ascii="TH SarabunIT๙" w:eastAsiaTheme="minorHAnsi" w:hAnsi="TH SarabunIT๙" w:cs="TH SarabunIT๙" w:hint="cs"/>
          <w:sz w:val="32"/>
          <w:szCs w:val="32"/>
          <w:cs/>
        </w:rPr>
        <w:t>,</w:t>
      </w:r>
      <w:r w:rsidR="0058545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๒๕๖.๔๕ </w:t>
      </w:r>
      <w:r w:rsidR="00B03742">
        <w:rPr>
          <w:rFonts w:ascii="TH SarabunIT๙" w:eastAsiaTheme="minorHAnsi" w:hAnsi="TH SarabunIT๙" w:cs="TH SarabunIT๙" w:hint="cs"/>
          <w:sz w:val="32"/>
          <w:szCs w:val="32"/>
          <w:cs/>
        </w:rPr>
        <w:t>อีกหนึ่ง</w:t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03742">
        <w:rPr>
          <w:rFonts w:ascii="TH SarabunIT๙" w:eastAsiaTheme="minorHAnsi" w:hAnsi="TH SarabunIT๙" w:cs="TH SarabunIT๙" w:hint="cs"/>
          <w:sz w:val="32"/>
          <w:szCs w:val="32"/>
          <w:cs/>
        </w:rPr>
        <w:t>เดือนหากรายรับไม่เข้ารายจ่ายขณะนี้จะเหลือรายจ่ายประจำ ที่หมวดเงินเดือน ค่า</w:t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03742">
        <w:rPr>
          <w:rFonts w:ascii="TH SarabunIT๙" w:eastAsiaTheme="minorHAnsi" w:hAnsi="TH SarabunIT๙" w:cs="TH SarabunIT๙" w:hint="cs"/>
          <w:sz w:val="32"/>
          <w:szCs w:val="32"/>
          <w:cs/>
        </w:rPr>
        <w:t>สาธารณูปโภค ปกติแล้วจะใช้อยู่ประมาณ</w:t>
      </w:r>
      <w:r w:rsidR="001E6CC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585450">
        <w:rPr>
          <w:rFonts w:ascii="TH SarabunIT๙" w:eastAsiaTheme="minorHAnsi" w:hAnsi="TH SarabunIT๙" w:cs="TH SarabunIT๙" w:hint="cs"/>
          <w:sz w:val="32"/>
          <w:szCs w:val="32"/>
          <w:cs/>
        </w:rPr>
        <w:t>๑,๕๐๐,๐๐๐</w:t>
      </w:r>
      <w:r w:rsidR="005654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  <w:r w:rsidR="00B0374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หัก</w:t>
      </w:r>
      <w:r w:rsidR="001E6CC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585450">
        <w:rPr>
          <w:rFonts w:ascii="TH SarabunIT๙" w:eastAsiaTheme="minorHAnsi" w:hAnsi="TH SarabunIT๙" w:cs="TH SarabunIT๙" w:hint="cs"/>
          <w:sz w:val="32"/>
          <w:szCs w:val="32"/>
          <w:cs/>
        </w:rPr>
        <w:t>๑,๕๐๐,๐๐๐</w:t>
      </w:r>
      <w:r w:rsidR="005654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บาทออก</w:t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03742">
        <w:rPr>
          <w:rFonts w:ascii="TH SarabunIT๙" w:eastAsiaTheme="minorHAnsi" w:hAnsi="TH SarabunIT๙" w:cs="TH SarabunIT๙" w:hint="cs"/>
          <w:sz w:val="32"/>
          <w:szCs w:val="32"/>
          <w:cs/>
        </w:rPr>
        <w:t>ซึ่งเป็นรายจ่ายประจำ</w:t>
      </w:r>
      <w:r w:rsidR="001E6CC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B03742">
        <w:rPr>
          <w:rFonts w:ascii="TH SarabunIT๙" w:eastAsiaTheme="minorHAnsi" w:hAnsi="TH SarabunIT๙" w:cs="TH SarabunIT๙" w:hint="cs"/>
          <w:sz w:val="32"/>
          <w:szCs w:val="32"/>
          <w:cs/>
        </w:rPr>
        <w:t>ประจำเดือนกันยายนจะเหลือรายรับที่</w:t>
      </w:r>
      <w:r w:rsidR="005654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585450">
        <w:rPr>
          <w:rFonts w:ascii="TH SarabunIT๙" w:eastAsiaTheme="minorHAnsi" w:hAnsi="TH SarabunIT๙" w:cs="TH SarabunIT๙" w:hint="cs"/>
          <w:sz w:val="32"/>
          <w:szCs w:val="32"/>
          <w:cs/>
        </w:rPr>
        <w:t>๘๒,</w:t>
      </w:r>
      <w:r w:rsidR="005654E7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="00585450">
        <w:rPr>
          <w:rFonts w:ascii="TH SarabunIT๙" w:eastAsiaTheme="minorHAnsi" w:hAnsi="TH SarabunIT๙" w:cs="TH SarabunIT๙" w:hint="cs"/>
          <w:sz w:val="32"/>
          <w:szCs w:val="32"/>
          <w:cs/>
        </w:rPr>
        <w:t>๕๖.</w:t>
      </w:r>
      <w:r w:rsidR="005654E7">
        <w:rPr>
          <w:rFonts w:ascii="TH SarabunIT๙" w:eastAsiaTheme="minorHAnsi" w:hAnsi="TH SarabunIT๙" w:cs="TH SarabunIT๙" w:hint="cs"/>
          <w:sz w:val="32"/>
          <w:szCs w:val="32"/>
          <w:cs/>
        </w:rPr>
        <w:t>๔</w:t>
      </w:r>
      <w:r w:rsidR="0058545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๕ บาท </w:t>
      </w:r>
      <w:r w:rsidR="00F5156C">
        <w:rPr>
          <w:rFonts w:ascii="TH SarabunIT๙" w:eastAsiaTheme="minorHAnsi" w:hAnsi="TH SarabunIT๙" w:cs="TH SarabunIT๙" w:hint="cs"/>
          <w:sz w:val="32"/>
          <w:szCs w:val="32"/>
          <w:cs/>
        </w:rPr>
        <w:t>จาก</w:t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5156C">
        <w:rPr>
          <w:rFonts w:ascii="TH SarabunIT๙" w:eastAsiaTheme="minorHAnsi" w:hAnsi="TH SarabunIT๙" w:cs="TH SarabunIT๙" w:hint="cs"/>
          <w:sz w:val="32"/>
          <w:szCs w:val="32"/>
          <w:cs/>
        </w:rPr>
        <w:t>รายงานงบประมาณคงเหลือที่ยังไม่ได้ดำเนินการจะเป็นส่วนของโครงสร้างพื้นฐาน กองคลัง</w:t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93BB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5156C">
        <w:rPr>
          <w:rFonts w:ascii="TH SarabunIT๙" w:eastAsiaTheme="minorHAnsi" w:hAnsi="TH SarabunIT๙" w:cs="TH SarabunIT๙" w:hint="cs"/>
          <w:sz w:val="32"/>
          <w:szCs w:val="32"/>
          <w:cs/>
        </w:rPr>
        <w:t>ขอรายงานสถาน</w:t>
      </w:r>
      <w:r w:rsidR="00C4169C">
        <w:rPr>
          <w:rFonts w:ascii="TH SarabunIT๙" w:eastAsiaTheme="minorHAnsi" w:hAnsi="TH SarabunIT๙" w:cs="TH SarabunIT๙" w:hint="cs"/>
          <w:sz w:val="32"/>
          <w:szCs w:val="32"/>
          <w:cs/>
        </w:rPr>
        <w:t>ะ</w:t>
      </w:r>
      <w:r w:rsidR="00F5156C">
        <w:rPr>
          <w:rFonts w:ascii="TH SarabunIT๙" w:eastAsiaTheme="minorHAnsi" w:hAnsi="TH SarabunIT๙" w:cs="TH SarabunIT๙" w:hint="cs"/>
          <w:sz w:val="32"/>
          <w:szCs w:val="32"/>
          <w:cs/>
        </w:rPr>
        <w:t>การเงินต่อที่ประชุมสภาเพียงเท่านี้ขอบคุณค่ะ</w:t>
      </w:r>
    </w:p>
    <w:p w:rsidR="00F5156C" w:rsidRDefault="00F5156C" w:rsidP="00F5020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F5156C">
        <w:rPr>
          <w:rFonts w:ascii="TH SarabunIT๙" w:eastAsiaTheme="minorHAnsi" w:hAnsi="TH SarabunIT๙" w:cs="TH SarabunIT๙"/>
          <w:sz w:val="32"/>
          <w:szCs w:val="32"/>
          <w:cs/>
        </w:rPr>
        <w:t>มีสมาชิกท่านใดจะเสนอเชิญครับ</w:t>
      </w:r>
    </w:p>
    <w:p w:rsidR="00F5156C" w:rsidRDefault="00F5156C" w:rsidP="00F5020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เชิญท่านอาทิตย์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สัง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รวมใจ สมาชิกสภาเทศบาล เขต ๒ ครับ</w:t>
      </w:r>
    </w:p>
    <w:p w:rsidR="00F5156C" w:rsidRPr="00F5156C" w:rsidRDefault="00507B9D" w:rsidP="00F5156C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r w:rsidR="00F5156C" w:rsidRPr="00F5156C">
        <w:rPr>
          <w:rFonts w:ascii="TH SarabunIT๙" w:eastAsiaTheme="minorHAnsi" w:hAnsi="TH SarabunIT๙" w:cs="TH SarabunIT๙"/>
          <w:sz w:val="32"/>
          <w:szCs w:val="32"/>
          <w:cs/>
        </w:rPr>
        <w:t xml:space="preserve">อาทิตย์ </w:t>
      </w:r>
      <w:proofErr w:type="spellStart"/>
      <w:r w:rsidR="00F5156C" w:rsidRPr="00F5156C">
        <w:rPr>
          <w:rFonts w:ascii="TH SarabunIT๙" w:eastAsiaTheme="minorHAnsi" w:hAnsi="TH SarabunIT๙" w:cs="TH SarabunIT๙"/>
          <w:sz w:val="32"/>
          <w:szCs w:val="32"/>
          <w:cs/>
        </w:rPr>
        <w:t>สัง</w:t>
      </w:r>
      <w:proofErr w:type="spellEnd"/>
      <w:r w:rsidR="00F5156C" w:rsidRPr="00F5156C">
        <w:rPr>
          <w:rFonts w:ascii="TH SarabunIT๙" w:eastAsiaTheme="minorHAnsi" w:hAnsi="TH SarabunIT๙" w:cs="TH SarabunIT๙"/>
          <w:sz w:val="32"/>
          <w:szCs w:val="32"/>
          <w:cs/>
        </w:rPr>
        <w:t>รวมใจ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5156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 w:rsidR="00F5156C" w:rsidRPr="00F5156C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ท่านนายกเทศมนตรีฯ คณะผู้บริหาร หัวหน้า</w:t>
      </w:r>
      <w:r w:rsidR="008E69B2" w:rsidRPr="008E69B2">
        <w:rPr>
          <w:rFonts w:ascii="TH SarabunIT๙" w:eastAsiaTheme="minorHAnsi" w:hAnsi="TH SarabunIT๙" w:cs="TH SarabunIT๙"/>
          <w:sz w:val="32"/>
          <w:szCs w:val="32"/>
          <w:cs/>
        </w:rPr>
        <w:t>ส่วน</w:t>
      </w:r>
      <w:r w:rsidR="00F5156C" w:rsidRPr="00F5156C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2465C1" w:rsidRDefault="00F5156C" w:rsidP="00F5156C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สมาชิกสภาฯ เขต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F5156C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ตามที่กระผมได้สอบถามท่า</w:t>
      </w:r>
      <w:r w:rsidR="009622C1">
        <w:rPr>
          <w:rFonts w:ascii="TH SarabunIT๙" w:eastAsiaTheme="minorHAnsi" w:hAnsi="TH SarabunIT๙" w:cs="TH SarabunIT๙" w:hint="cs"/>
          <w:sz w:val="32"/>
          <w:szCs w:val="32"/>
          <w:cs/>
        </w:rPr>
        <w:t>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นายก เรื่องถนนเส้นสถานี</w:t>
      </w:r>
      <w:r w:rsidR="002465C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465C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465C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465C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ตำรวจจะได้ดำเนินการหรือไม่อย่างไร เรียนสอบถามท่านประธานสภาผ่านไปยัง</w:t>
      </w:r>
      <w:r w:rsidR="002465C1">
        <w:rPr>
          <w:rFonts w:ascii="TH SarabunIT๙" w:eastAsiaTheme="minorHAnsi" w:hAnsi="TH SarabunIT๙" w:cs="TH SarabunIT๙" w:hint="cs"/>
          <w:sz w:val="32"/>
          <w:szCs w:val="32"/>
          <w:cs/>
        </w:rPr>
        <w:t>คณะ</w:t>
      </w:r>
      <w:r w:rsidR="002465C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465C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465C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465C1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ผู้บริหาร ขอบคุณครับ</w:t>
      </w:r>
    </w:p>
    <w:p w:rsidR="002465C1" w:rsidRDefault="002465C1" w:rsidP="00F5156C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เชิญท่านนายกเทศมนตรีฯ ครับ</w:t>
      </w:r>
    </w:p>
    <w:p w:rsidR="002465C1" w:rsidRDefault="002465C1" w:rsidP="00F5156C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</w:p>
    <w:p w:rsidR="002465C1" w:rsidRPr="002465C1" w:rsidRDefault="002465C1" w:rsidP="002465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นายเสาร์ ฤทธิ์รุ่ง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 คณะผู้บริหาร หัวหน้าส่วน</w:t>
      </w:r>
      <w:r w:rsidR="001D1B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และผู้เข้าร่วมประชุม </w:t>
      </w:r>
    </w:p>
    <w:p w:rsidR="00F5020D" w:rsidRDefault="002465C1" w:rsidP="002465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>นายกเทศมนตรีฯ</w:t>
      </w: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D1BB2" w:rsidRPr="001D1BB2">
        <w:rPr>
          <w:rFonts w:ascii="TH SarabunIT๙" w:eastAsiaTheme="minorHAnsi" w:hAnsi="TH SarabunIT๙" w:cs="TH SarabunIT๙"/>
          <w:sz w:val="32"/>
          <w:szCs w:val="32"/>
          <w:cs/>
        </w:rPr>
        <w:t>ทุก</w:t>
      </w: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>ท่า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 เรื่องถนนเส้นสถานีตำรวจ </w:t>
      </w:r>
      <w:r w:rsidR="00B7111C">
        <w:rPr>
          <w:rFonts w:ascii="TH SarabunIT๙" w:eastAsiaTheme="minorHAnsi" w:hAnsi="TH SarabunIT๙" w:cs="TH SarabunIT๙" w:hint="cs"/>
          <w:sz w:val="32"/>
          <w:szCs w:val="32"/>
          <w:cs/>
        </w:rPr>
        <w:t>เมื่อวานกระผมได้ไปประสาน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ได้รับคำตอบจะ</w:t>
      </w:r>
      <w:r w:rsidR="001D1BB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D1BB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D1BB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D1BB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ดำเนินการให้</w:t>
      </w:r>
      <w:r w:rsidR="001D1B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กระผมได้สอบถามว่าภายในสัปดาห์นี้จะทันหรือไม่เพราะใกล้จะสิ้นเดือนแล้ว </w:t>
      </w:r>
      <w:r w:rsidR="001D1BB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D1BB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D1BB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แต่ได้คำตอบว่าจะไม่ทัน อาจเป็นสัปดาห์หน้า คงต้องรอผู้ที่มีอำนาจอนุญาต นำเรียนที่</w:t>
      </w:r>
      <w:r w:rsidR="001D1BB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D1BB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D1BB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D1BB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ประชุมเพื่อทราบครับ </w:t>
      </w:r>
      <w:r w:rsidR="00F5020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F5020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5020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87E18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F5020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:rsidR="001D1BB2" w:rsidRDefault="001D1BB2" w:rsidP="00F5020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D40EBF" w:rsidRDefault="002465C1" w:rsidP="00F5020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นายถวัลย์ ภูมิ</w:t>
      </w:r>
      <w:proofErr w:type="spellStart"/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ab/>
        <w:t>- มีสมาชิกท่านใดจะเสนอเชิญครับ</w:t>
      </w:r>
    </w:p>
    <w:p w:rsidR="00854BCC" w:rsidRDefault="002465C1" w:rsidP="002465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เชิญท่านนิ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รันดร์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ฉายจรัส สมาชิกสภาเทศบาล เขต ๒ ครับ</w:t>
      </w:r>
    </w:p>
    <w:p w:rsidR="002465C1" w:rsidRPr="002465C1" w:rsidRDefault="002465C1" w:rsidP="002465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นายนิ</w:t>
      </w:r>
      <w:proofErr w:type="spellStart"/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>รันดร์</w:t>
      </w:r>
      <w:proofErr w:type="spellEnd"/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 xml:space="preserve"> ฉายจรัส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ท่านนายกเทศมนตรีฯ คณะผู้บริหาร หัวหน้า</w:t>
      </w:r>
      <w:r w:rsidR="008E69B2" w:rsidRPr="008E69B2">
        <w:rPr>
          <w:rFonts w:ascii="TH SarabunIT๙" w:eastAsiaTheme="minorHAnsi" w:hAnsi="TH SarabunIT๙" w:cs="TH SarabunIT๙"/>
          <w:sz w:val="32"/>
          <w:szCs w:val="32"/>
          <w:cs/>
        </w:rPr>
        <w:t>ส่วน</w:t>
      </w: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C306A5" w:rsidRDefault="002465C1" w:rsidP="002465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สมาชิกสภาฯ เขต ๒</w:t>
      </w:r>
      <w:r w:rsidRPr="002465C1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 w:rsidR="00C306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ขอสอบถามเงินอุดหนุนไฟฟ้า ยอดเก้าหมื่นห้า เป็นไฟฟ้า</w:t>
      </w:r>
      <w:r w:rsidR="00C306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306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306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E69B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306A5">
        <w:rPr>
          <w:rFonts w:ascii="TH SarabunIT๙" w:eastAsiaTheme="minorHAnsi" w:hAnsi="TH SarabunIT๙" w:cs="TH SarabunIT๙" w:hint="cs"/>
          <w:sz w:val="32"/>
          <w:szCs w:val="32"/>
          <w:cs/>
        </w:rPr>
        <w:t>โซนท่าไคร้ใช่หรือไม่ครับและจะได้ดำเนินการหรือไม่ เรียนสอบถามผ่านไปยังเจ้าหน้าที่ที่</w:t>
      </w:r>
      <w:r w:rsidR="00C306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306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306A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รับผิดชอบครับ</w:t>
      </w:r>
    </w:p>
    <w:p w:rsidR="00C306A5" w:rsidRDefault="00C306A5" w:rsidP="002465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306A5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C306A5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เชิญเจ้าหน้าที่ที่เกี่ยวข้อง ครับ</w:t>
      </w:r>
    </w:p>
    <w:p w:rsidR="00C306A5" w:rsidRDefault="00C306A5" w:rsidP="002465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306A5">
        <w:rPr>
          <w:rFonts w:ascii="TH SarabunIT๙" w:eastAsiaTheme="minorHAnsi" w:hAnsi="TH SarabunIT๙" w:cs="TH SarabunIT๙"/>
          <w:sz w:val="32"/>
          <w:szCs w:val="32"/>
          <w:cs/>
        </w:rPr>
        <w:t>ประธานสภาฯ</w:t>
      </w:r>
    </w:p>
    <w:p w:rsidR="00C306A5" w:rsidRPr="00C306A5" w:rsidRDefault="0023001D" w:rsidP="00C306A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นางกิ่งดาว น้อยพ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ระยา</w:t>
      </w:r>
      <w:r w:rsidR="00C306A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C306A5" w:rsidRPr="00C306A5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ท่านนายกเทศมนตรีฯ คณะผู้บริหาร หัวหน้า</w:t>
      </w:r>
      <w:r w:rsidR="008E69B2" w:rsidRPr="008E69B2">
        <w:rPr>
          <w:rFonts w:ascii="TH SarabunIT๙" w:eastAsiaTheme="minorHAnsi" w:hAnsi="TH SarabunIT๙" w:cs="TH SarabunIT๙"/>
          <w:sz w:val="32"/>
          <w:szCs w:val="32"/>
          <w:cs/>
        </w:rPr>
        <w:t>ส่วน</w:t>
      </w:r>
      <w:r w:rsidR="00C306A5" w:rsidRPr="00C306A5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A908EE" w:rsidRDefault="00C306A5" w:rsidP="00C306A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proofErr w:type="spellStart"/>
      <w:r w:rsidRPr="00C306A5">
        <w:rPr>
          <w:rFonts w:ascii="TH SarabunIT๙" w:eastAsiaTheme="minorHAnsi" w:hAnsi="TH SarabunIT๙" w:cs="TH SarabunIT๙"/>
          <w:sz w:val="32"/>
          <w:szCs w:val="32"/>
          <w:cs/>
        </w:rPr>
        <w:t>หฝ</w:t>
      </w:r>
      <w:proofErr w:type="spellEnd"/>
      <w:r w:rsidRPr="00C306A5">
        <w:rPr>
          <w:rFonts w:ascii="TH SarabunIT๙" w:eastAsiaTheme="minorHAnsi" w:hAnsi="TH SarabunIT๙" w:cs="TH SarabunIT๙"/>
          <w:sz w:val="32"/>
          <w:szCs w:val="32"/>
          <w:cs/>
        </w:rPr>
        <w:t>.บริหารงานคลัง</w:t>
      </w:r>
      <w:r w:rsidRPr="00C306A5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ขออนุญาตตอบท่านสมาชิกที่ได้สอบถาม ค่ะ ขณะนี้เงิน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E69B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อุดหนุนไฟฟ้า ที่ระบุไว้ในเทศบัญญัติ ยังไม่ได้ดำเนินการ รวมโซนท่าไคร้ด้วย การดำเนินการ</w:t>
      </w:r>
      <w:r w:rsidR="00A908E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908E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908E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อาจจะต้องรองบประมาณที่จะเข้ามาในเดือนหน้า </w:t>
      </w:r>
      <w:r w:rsidR="00A908EE">
        <w:rPr>
          <w:rFonts w:ascii="TH SarabunIT๙" w:eastAsiaTheme="minorHAnsi" w:hAnsi="TH SarabunIT๙" w:cs="TH SarabunIT๙" w:hint="cs"/>
          <w:sz w:val="32"/>
          <w:szCs w:val="32"/>
          <w:cs/>
        </w:rPr>
        <w:t>เพราะท่านนายกก็ได้กำชับเรื่องนี้มา หาก</w:t>
      </w:r>
      <w:r w:rsidR="00A908E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908E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908EE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มีงบประมาณเข้าก็ให้ดำเนินการเลย ค่ะ</w:t>
      </w:r>
    </w:p>
    <w:p w:rsidR="00A908EE" w:rsidRPr="00A908EE" w:rsidRDefault="00A908EE" w:rsidP="00A908EE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908EE">
        <w:rPr>
          <w:rFonts w:ascii="TH SarabunIT๙" w:eastAsiaTheme="minorHAnsi" w:hAnsi="TH SarabunIT๙" w:cs="TH SarabunIT๙"/>
          <w:sz w:val="32"/>
          <w:szCs w:val="32"/>
          <w:cs/>
        </w:rPr>
        <w:t>นายเสาร์ ฤทธิ์รุ่ง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A908EE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 คณะผู้บริหาร หัวหน้าส่วน</w:t>
      </w:r>
      <w:r w:rsidR="008E69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A908EE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และผู้เข้าร่วมประชุม </w:t>
      </w:r>
    </w:p>
    <w:p w:rsidR="00A908EE" w:rsidRDefault="00A908EE" w:rsidP="00A908EE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908EE">
        <w:rPr>
          <w:rFonts w:ascii="TH SarabunIT๙" w:eastAsiaTheme="minorHAnsi" w:hAnsi="TH SarabunIT๙" w:cs="TH SarabunIT๙"/>
          <w:sz w:val="32"/>
          <w:szCs w:val="32"/>
          <w:cs/>
        </w:rPr>
        <w:t>นายกเทศมนตรีฯ</w:t>
      </w:r>
      <w:r w:rsidRPr="00A908EE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A908EE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8E69B2">
        <w:rPr>
          <w:rFonts w:ascii="TH SarabunIT๙" w:eastAsiaTheme="minorHAnsi" w:hAnsi="TH SarabunIT๙" w:cs="TH SarabunIT๙"/>
          <w:sz w:val="32"/>
          <w:szCs w:val="32"/>
          <w:cs/>
        </w:rPr>
        <w:t>ทุก</w:t>
      </w:r>
      <w:r w:rsidRPr="00A908EE">
        <w:rPr>
          <w:rFonts w:ascii="TH SarabunIT๙" w:eastAsiaTheme="minorHAnsi" w:hAnsi="TH SarabunIT๙" w:cs="TH SarabunIT๙"/>
          <w:sz w:val="32"/>
          <w:szCs w:val="32"/>
          <w:cs/>
        </w:rPr>
        <w:t>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กระผมได้สั่งการกองช่างทำหนังสือแจ้งไปยังไฟฟ้าให้ออก</w:t>
      </w:r>
      <w:r w:rsidR="0023001D">
        <w:rPr>
          <w:rFonts w:ascii="TH SarabunIT๙" w:eastAsiaTheme="minorHAnsi" w:hAnsi="TH SarabunIT๙" w:cs="TH SarabunIT๙" w:hint="cs"/>
          <w:sz w:val="32"/>
          <w:szCs w:val="32"/>
          <w:cs/>
        </w:rPr>
        <w:t>มาสำรวจ เชิญท่าน</w:t>
      </w:r>
      <w:r w:rsidR="0023001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3001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3001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3001D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ผู้อำนวยการ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กองช่างชี้แจงต่อที่ประชุมสภา เชิญครับ</w:t>
      </w:r>
    </w:p>
    <w:p w:rsidR="00A908EE" w:rsidRPr="00A908EE" w:rsidRDefault="00A908EE" w:rsidP="00A908EE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นายองอาจ ประสารพันธ์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A908EE">
        <w:rPr>
          <w:rFonts w:ascii="TH SarabunIT๙" w:eastAsiaTheme="minorHAnsi" w:hAnsi="TH SarabunIT๙" w:cs="TH SarabunIT๙"/>
          <w:sz w:val="32"/>
          <w:szCs w:val="32"/>
          <w:cs/>
        </w:rPr>
        <w:t>เรียนท่านประธานสภาฯ สมาชิกสภาฯ ท่านนายกเทศมนตรีฯ คณะผู้บริหาร หัวหน้า</w:t>
      </w:r>
      <w:r w:rsidR="008E69B2" w:rsidRPr="008E69B2">
        <w:rPr>
          <w:rFonts w:ascii="TH SarabunIT๙" w:eastAsiaTheme="minorHAnsi" w:hAnsi="TH SarabunIT๙" w:cs="TH SarabunIT๙"/>
          <w:sz w:val="32"/>
          <w:szCs w:val="32"/>
          <w:cs/>
        </w:rPr>
        <w:t>ส่วน</w:t>
      </w:r>
      <w:r w:rsidRPr="00A908EE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D40EBF" w:rsidRDefault="00A908EE" w:rsidP="00F5020D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ผู้อำนวยการกองช่าง</w:t>
      </w:r>
      <w:r w:rsidRPr="00A908EE">
        <w:rPr>
          <w:rFonts w:ascii="TH SarabunIT๙" w:eastAsiaTheme="minorHAnsi" w:hAnsi="TH SarabunIT๙" w:cs="TH SarabunIT๙"/>
          <w:sz w:val="32"/>
          <w:szCs w:val="32"/>
          <w:cs/>
        </w:rPr>
        <w:tab/>
        <w:t>และผู้เข้าร่วมประชุมทุกท่าน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สำหรับกรณีการตั้งงบประมาณในเทศบัญญัติงบประมาณ</w:t>
      </w:r>
      <w:r w:rsidR="00854BC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54BC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54BC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E69B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รายจ่ายประจำปีงบประมาณ พ.ศ.๒๕๖๕ โครงการขยายเขตไฟฟ้า</w:t>
      </w:r>
      <w:r w:rsidR="00514E1C">
        <w:rPr>
          <w:rFonts w:ascii="TH SarabunIT๙" w:eastAsiaTheme="minorHAnsi" w:hAnsi="TH SarabunIT๙" w:cs="TH SarabunIT๙" w:hint="cs"/>
          <w:sz w:val="32"/>
          <w:szCs w:val="32"/>
          <w:cs/>
        </w:rPr>
        <w:t>ภายในตำบลทั้งหมดจะมี</w:t>
      </w:r>
      <w:r w:rsidR="00854BC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54BC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54BC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14E1C">
        <w:rPr>
          <w:rFonts w:ascii="TH SarabunIT๙" w:eastAsiaTheme="minorHAnsi" w:hAnsi="TH SarabunIT๙" w:cs="TH SarabunIT๙" w:hint="cs"/>
          <w:sz w:val="32"/>
          <w:szCs w:val="32"/>
          <w:cs/>
        </w:rPr>
        <w:t>อยู่ ๑๐ โครงการฯขณะนี้กองช่างได้ทำหนังสือไปยังการไฟฟ้าส่วนภูมิภาคเพื่อให้การไฟฟ้า</w:t>
      </w:r>
      <w:r w:rsidR="00854BC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54BC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54BC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14E1C">
        <w:rPr>
          <w:rFonts w:ascii="TH SarabunIT๙" w:eastAsiaTheme="minorHAnsi" w:hAnsi="TH SarabunIT๙" w:cs="TH SarabunIT๙" w:hint="cs"/>
          <w:sz w:val="32"/>
          <w:szCs w:val="32"/>
          <w:cs/>
        </w:rPr>
        <w:t>สำรวจออกแบบและยืนยันราคา</w:t>
      </w:r>
      <w:r w:rsidR="002D338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ซึ่งกองช่างแจ้งให้ทำมาภายในกลางเดือนกันยายน นี้</w:t>
      </w:r>
      <w:r w:rsidR="00854BC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54BC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54BC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54BC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D3385">
        <w:rPr>
          <w:rFonts w:ascii="TH SarabunIT๙" w:eastAsiaTheme="minorHAnsi" w:hAnsi="TH SarabunIT๙" w:cs="TH SarabunIT๙" w:hint="cs"/>
          <w:sz w:val="32"/>
          <w:szCs w:val="32"/>
          <w:cs/>
        </w:rPr>
        <w:t>เทศบาลจะได้มีเวลาทำเอกสารให้การไฟฟ้า ขณะนี้ยังไม่ได้ประสานไปอีกคงต้องให้การไฟฟ้า</w:t>
      </w:r>
      <w:r w:rsidR="00854BC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54BC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54BC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D3385">
        <w:rPr>
          <w:rFonts w:ascii="TH SarabunIT๙" w:eastAsiaTheme="minorHAnsi" w:hAnsi="TH SarabunIT๙" w:cs="TH SarabunIT๙" w:hint="cs"/>
          <w:sz w:val="32"/>
          <w:szCs w:val="32"/>
          <w:cs/>
        </w:rPr>
        <w:t>ได้มีเวลาทำงาน แต่ก็จะสอบถามไปอีกทีหนึ่ง ขอนำเรียนที่ประชุมเพียงเท่านี้ ขอบคุณครับ</w:t>
      </w:r>
    </w:p>
    <w:p w:rsidR="002D3385" w:rsidRDefault="00A30E6A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30E6A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A30E6A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E574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</w:t>
      </w:r>
      <w:r w:rsidR="00CE574E" w:rsidRPr="00CE574E">
        <w:rPr>
          <w:rFonts w:ascii="TH SarabunIT๙" w:eastAsiaTheme="minorHAnsi" w:hAnsi="TH SarabunIT๙" w:cs="TH SarabunIT๙"/>
          <w:sz w:val="32"/>
          <w:szCs w:val="32"/>
          <w:cs/>
        </w:rPr>
        <w:t>มีท่านใดจะเสนอเรื่องใดหรือไม่ครับ เชิญครับ</w:t>
      </w:r>
      <w:r w:rsidR="00CE574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:rsidR="009C551D" w:rsidRDefault="009A7B2C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 w:rsidR="002D338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D3385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0C4E52" w:rsidRPr="000C4E52">
        <w:rPr>
          <w:rFonts w:ascii="TH SarabunIT๙" w:eastAsiaTheme="minorHAnsi" w:hAnsi="TH SarabunIT๙" w:cs="TH SarabunIT๙"/>
          <w:sz w:val="32"/>
          <w:szCs w:val="32"/>
          <w:cs/>
        </w:rPr>
        <w:t>หากไม่มีสมาชิกสภาเทศบาลท่านใดจะเสนอในที่ประชุมอีก กระผมขอขอบคุณสมาชิกสภา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D3385">
        <w:rPr>
          <w:rFonts w:ascii="TH SarabunIT๙" w:eastAsiaTheme="minorHAnsi" w:hAnsi="TH SarabunIT๙" w:cs="TH SarabunIT๙" w:hint="cs"/>
          <w:sz w:val="32"/>
          <w:szCs w:val="32"/>
          <w:cs/>
        </w:rPr>
        <w:t>ผู้ทรงเกียรติทุกท่าน ขอขอบคุณท่าน</w:t>
      </w:r>
      <w:r w:rsidR="000C4E52" w:rsidRPr="000C4E52">
        <w:rPr>
          <w:rFonts w:ascii="TH SarabunIT๙" w:eastAsiaTheme="minorHAnsi" w:hAnsi="TH SarabunIT๙" w:cs="TH SarabunIT๙"/>
          <w:sz w:val="32"/>
          <w:szCs w:val="32"/>
          <w:cs/>
        </w:rPr>
        <w:t>นายกฯ คณะผู้บริหาร หัวหน้าส่วนราชการ และ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C4E52" w:rsidRPr="000C4E52">
        <w:rPr>
          <w:rFonts w:ascii="TH SarabunIT๙" w:eastAsiaTheme="minorHAnsi" w:hAnsi="TH SarabunIT๙" w:cs="TH SarabunIT๙"/>
          <w:sz w:val="32"/>
          <w:szCs w:val="32"/>
          <w:cs/>
        </w:rPr>
        <w:t>ผู้เข้าร่วมป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ระชุมทุกท่าน ในการประชุม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วันนี้</w:t>
      </w:r>
      <w:r w:rsidR="000C4E52" w:rsidRPr="000C4E52">
        <w:rPr>
          <w:rFonts w:ascii="TH SarabunIT๙" w:eastAsiaTheme="minorHAnsi" w:hAnsi="TH SarabunIT๙" w:cs="TH SarabunIT๙"/>
          <w:sz w:val="32"/>
          <w:szCs w:val="32"/>
          <w:cs/>
        </w:rPr>
        <w:t xml:space="preserve"> กระผมขอปิดประชุม ครับ</w:t>
      </w:r>
      <w:r w:rsidR="00A30E6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F11D53" w:rsidRPr="00282C9A" w:rsidRDefault="00F11D53" w:rsidP="00946C36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D50D5C" w:rsidRPr="00D50D5C" w:rsidRDefault="0023001D" w:rsidP="00D50D5C">
      <w:pPr>
        <w:ind w:left="2160" w:hanging="216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ปิด</w:t>
      </w:r>
      <w:r w:rsidR="00426F82" w:rsidRPr="00426F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ประชุม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เวลา</w:t>
      </w:r>
      <w:r w:rsidR="00426F82" w:rsidRPr="00426F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="0077576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๑๐.๐๐</w:t>
      </w:r>
      <w:r w:rsidR="00426F82" w:rsidRPr="00426F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น.</w:t>
      </w:r>
      <w:r w:rsidR="00426F82" w:rsidRPr="00426F8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A12B3" w:rsidRDefault="005A12B3" w:rsidP="005A12B3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426F82" w:rsidRPr="00426F82" w:rsidRDefault="005A12B3" w:rsidP="005A12B3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50D5C" w:rsidRPr="005A12B3">
        <w:rPr>
          <w:rFonts w:ascii="TH SarabunIT๙" w:eastAsiaTheme="minorHAnsi" w:hAnsi="TH SarabunIT๙" w:cs="TH SarabunIT๙"/>
          <w:sz w:val="32"/>
          <w:szCs w:val="32"/>
          <w:cs/>
        </w:rPr>
        <w:t>(ลงชื่อ)</w:t>
      </w:r>
      <w:r w:rsidR="00426F82"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CB1D2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proofErr w:type="spellStart"/>
      <w:r w:rsidR="00CB1D20" w:rsidRPr="00CB1D20">
        <w:rPr>
          <w:rFonts w:ascii="TH SarabunIT๙" w:eastAsiaTheme="minorHAnsi" w:hAnsi="TH SarabunIT๙" w:cs="TH SarabunIT๙"/>
          <w:sz w:val="32"/>
          <w:szCs w:val="32"/>
          <w:cs/>
        </w:rPr>
        <w:t>วรรณ</w:t>
      </w:r>
      <w:proofErr w:type="spellEnd"/>
      <w:r w:rsidR="00CB1D20" w:rsidRPr="00CB1D20">
        <w:rPr>
          <w:rFonts w:ascii="TH SarabunIT๙" w:eastAsiaTheme="minorHAnsi" w:hAnsi="TH SarabunIT๙" w:cs="TH SarabunIT๙"/>
          <w:sz w:val="32"/>
          <w:szCs w:val="32"/>
          <w:cs/>
        </w:rPr>
        <w:t>ชัย  สมมิตร</w:t>
      </w:r>
      <w:r w:rsidR="00426F82"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(นาย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วรรณ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ชัย  สมมิตร)</w:t>
      </w:r>
    </w:p>
    <w:p w:rsidR="005A12B3" w:rsidRDefault="00426F82" w:rsidP="008435ED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เลขานุการสภาเทศบาลตำบลบึงวิชัย</w:t>
      </w:r>
    </w:p>
    <w:p w:rsidR="00793A1A" w:rsidRDefault="00793A1A" w:rsidP="008435ED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hanging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คณะกรรมการตรวจรายงานการประชุมฯได้ตรวจรายงานการประชุมสภาเทศบาลตำบลบึงวิชัย สมัยสามัญ</w:t>
      </w:r>
    </w:p>
    <w:p w:rsidR="00426F82" w:rsidRPr="00426F82" w:rsidRDefault="00426F82" w:rsidP="006A7144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สมัยที่ ๓ ประจำปี พ.ศ.๒๕๖๕ ครั้งที่ </w:t>
      </w:r>
      <w:r w:rsidR="00854BCC">
        <w:rPr>
          <w:rFonts w:ascii="TH SarabunIT๙" w:eastAsiaTheme="minorHAnsi" w:hAnsi="TH SarabunIT๙" w:cs="TH SarabunIT๙" w:hint="cs"/>
          <w:sz w:val="32"/>
          <w:szCs w:val="32"/>
          <w:cs/>
        </w:rPr>
        <w:t>๔</w:t>
      </w:r>
      <w:r w:rsidR="000C4E5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เมื่อวันที่ </w:t>
      </w:r>
      <w:r w:rsidR="00854BCC">
        <w:rPr>
          <w:rFonts w:ascii="TH SarabunIT๙" w:eastAsiaTheme="minorHAnsi" w:hAnsi="TH SarabunIT๙" w:cs="TH SarabunIT๙" w:hint="cs"/>
          <w:sz w:val="32"/>
          <w:szCs w:val="32"/>
          <w:cs/>
        </w:rPr>
        <w:t>๓๐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สิงหาคม ๒๕๖๕ เรียบร้อยแล้ว จึงลง</w:t>
      </w:r>
      <w:r w:rsidR="00BE7002">
        <w:rPr>
          <w:rFonts w:ascii="TH SarabunIT๙" w:eastAsiaTheme="minorHAnsi" w:hAnsi="TH SarabunIT๙" w:cs="TH SarabunIT๙" w:hint="cs"/>
          <w:sz w:val="32"/>
          <w:szCs w:val="32"/>
          <w:cs/>
        </w:rPr>
        <w:t>ล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ายมือชื่อไว้เป็นหลักฐาน 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(ลงชื่อ)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CB1D2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proofErr w:type="spellStart"/>
      <w:r w:rsidR="00CB1D20" w:rsidRPr="00CB1D20">
        <w:rPr>
          <w:rFonts w:ascii="TH SarabunIT๙" w:eastAsiaTheme="minorHAnsi" w:hAnsi="TH SarabunIT๙" w:cs="TH SarabunIT๙"/>
          <w:sz w:val="32"/>
          <w:szCs w:val="32"/>
          <w:cs/>
        </w:rPr>
        <w:t>ธี</w:t>
      </w:r>
      <w:proofErr w:type="spellEnd"/>
      <w:r w:rsidR="00CB1D20" w:rsidRPr="00CB1D20">
        <w:rPr>
          <w:rFonts w:ascii="TH SarabunIT๙" w:eastAsiaTheme="minorHAnsi" w:hAnsi="TH SarabunIT๙" w:cs="TH SarabunIT๙"/>
          <w:sz w:val="32"/>
          <w:szCs w:val="32"/>
          <w:cs/>
        </w:rPr>
        <w:t>ระ  อิ่มแมน</w:t>
      </w:r>
      <w:r w:rsidR="00CB1D2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CB1D2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ประธานกรรมการตรวจรายงานฯ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(นาย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ธี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ระ  อิ่มแมน)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สมาชิกสภาเทศบาลตำบลบึงวิชัย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854BCC" w:rsidRDefault="00854BCC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854BCC" w:rsidRDefault="00854BCC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854BCC" w:rsidRDefault="00854BCC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(ลงชื่อ</w:t>
      </w:r>
      <w:r w:rsidR="009B7D4C">
        <w:rPr>
          <w:rFonts w:ascii="TH SarabunIT๙" w:eastAsiaTheme="minorHAnsi" w:hAnsi="TH SarabunIT๙" w:cs="TH SarabunIT๙" w:hint="cs"/>
          <w:sz w:val="32"/>
          <w:szCs w:val="32"/>
          <w:cs/>
        </w:rPr>
        <w:t>)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CB1D2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="00CB1D20" w:rsidRPr="00CB1D20">
        <w:rPr>
          <w:rFonts w:ascii="TH SarabunIT๙" w:eastAsiaTheme="minorHAnsi" w:hAnsi="TH SarabunIT๙" w:cs="TH SarabunIT๙"/>
          <w:sz w:val="32"/>
          <w:szCs w:val="32"/>
          <w:cs/>
        </w:rPr>
        <w:t xml:space="preserve">อาทิตย์  </w:t>
      </w:r>
      <w:proofErr w:type="spellStart"/>
      <w:r w:rsidR="00CB1D20" w:rsidRPr="00CB1D20">
        <w:rPr>
          <w:rFonts w:ascii="TH SarabunIT๙" w:eastAsiaTheme="minorHAnsi" w:hAnsi="TH SarabunIT๙" w:cs="TH SarabunIT๙"/>
          <w:sz w:val="32"/>
          <w:szCs w:val="32"/>
          <w:cs/>
        </w:rPr>
        <w:t>สัง</w:t>
      </w:r>
      <w:proofErr w:type="spellEnd"/>
      <w:r w:rsidR="00CB1D20" w:rsidRPr="00CB1D20">
        <w:rPr>
          <w:rFonts w:ascii="TH SarabunIT๙" w:eastAsiaTheme="minorHAnsi" w:hAnsi="TH SarabunIT๙" w:cs="TH SarabunIT๙"/>
          <w:sz w:val="32"/>
          <w:szCs w:val="32"/>
          <w:cs/>
        </w:rPr>
        <w:t>รวมใจ</w:t>
      </w:r>
      <w:r w:rsidR="00CB1D2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กรรมการ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(นายอาทิตย์  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สัง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รวมใจ)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</w:t>
      </w:r>
      <w:r w:rsidR="00A822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สมาชิกสภาเทศบาลตำบลบึงวิชัย</w:t>
      </w:r>
    </w:p>
    <w:p w:rsidR="008613EB" w:rsidRDefault="008613EB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8613EB" w:rsidRDefault="008613EB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8613EB" w:rsidRDefault="008613EB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(ลงชื่อ)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CB1D2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CB1D20" w:rsidRPr="00CB1D20">
        <w:rPr>
          <w:rFonts w:ascii="TH SarabunIT๙" w:eastAsiaTheme="minorHAnsi" w:hAnsi="TH SarabunIT๙" w:cs="TH SarabunIT๙"/>
          <w:sz w:val="32"/>
          <w:szCs w:val="32"/>
          <w:cs/>
        </w:rPr>
        <w:t>ธรรมรัตน์  เรืองสมบัติ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    (นายธรรมรัตน์  เรืองสมบัติ)</w:t>
      </w:r>
    </w:p>
    <w:p w:rsidR="00854BCC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  สมาชิกสภาเทศบาลตำบลบึงวิชัย</w:t>
      </w:r>
    </w:p>
    <w:p w:rsidR="00854BCC" w:rsidRPr="00426F82" w:rsidRDefault="00854BCC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สภาเทศบาลตำบลบึงวิชัย  มีมติเห็นชอบรับรองรายงานการประชุมสภาเทศบาลตำบลบึงวิชัย สมัยสามัญ สมัยที่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๓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ประจำปี พ.ศ. ๒๕๖๕ ครั้งที่ </w:t>
      </w:r>
      <w:r w:rsidR="00AE13F4">
        <w:rPr>
          <w:rFonts w:ascii="TH SarabunIT๙" w:eastAsiaTheme="minorHAnsi" w:hAnsi="TH SarabunIT๙" w:cs="TH SarabunIT๙" w:hint="cs"/>
          <w:sz w:val="32"/>
          <w:szCs w:val="32"/>
          <w:cs/>
        </w:rPr>
        <w:t>๔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เมื่อวันที่ </w:t>
      </w:r>
      <w:r w:rsidR="00AE13F4">
        <w:rPr>
          <w:rFonts w:ascii="TH SarabunIT๙" w:eastAsiaTheme="minorHAnsi" w:hAnsi="TH SarabunIT๙" w:cs="TH SarabunIT๙" w:hint="cs"/>
          <w:sz w:val="32"/>
          <w:szCs w:val="32"/>
          <w:cs/>
        </w:rPr>
        <w:t>๓๐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สิงหาคม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พ.ศ. ๒๕๖๕ โดยไม่มีการแก้ไขรายงานการประชุม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ในคราวประชุมสภาเทศบาลตำบลบึงวิชัย </w:t>
      </w:r>
      <w:r w:rsidR="00030DD2">
        <w:rPr>
          <w:rFonts w:ascii="TH SarabunIT๙" w:eastAsiaTheme="minorHAnsi" w:hAnsi="TH SarabunIT๙" w:cs="TH SarabunIT๙"/>
          <w:sz w:val="32"/>
          <w:szCs w:val="32"/>
          <w:cs/>
        </w:rPr>
        <w:t>สมัย</w:t>
      </w:r>
      <w:r w:rsidR="00030DD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วิสามัญ สมัยที่ ๒ ครั้งที่ ๑ เมื่อวันที่ ๒๐ กันยายน ๒๕๖๕ 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0116FC" w:rsidRDefault="000116FC" w:rsidP="00426F82">
      <w:pPr>
        <w:ind w:left="360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0116FC" w:rsidRDefault="000116FC" w:rsidP="000116FC">
      <w:pPr>
        <w:ind w:left="288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03051E" w:rsidRDefault="0003051E" w:rsidP="0086715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CA1CE7"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 w:rsidR="00CB1D2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bookmarkStart w:id="0" w:name="_GoBack"/>
      <w:bookmarkEnd w:id="0"/>
      <w:r w:rsidR="00CB1D20" w:rsidRPr="00CB1D20">
        <w:rPr>
          <w:rFonts w:ascii="TH SarabunIT๙" w:hAnsi="TH SarabunIT๙" w:cs="TH SarabunIT๙"/>
          <w:sz w:val="32"/>
          <w:szCs w:val="32"/>
          <w:cs/>
        </w:rPr>
        <w:t>ถวัลย์  ภูมิ</w:t>
      </w:r>
      <w:proofErr w:type="spellStart"/>
      <w:r w:rsidR="00CB1D20" w:rsidRPr="00CB1D20">
        <w:rPr>
          <w:rFonts w:ascii="TH SarabunIT๙" w:hAnsi="TH SarabunIT๙" w:cs="TH SarabunIT๙"/>
          <w:sz w:val="32"/>
          <w:szCs w:val="32"/>
          <w:cs/>
        </w:rPr>
        <w:t>สุทธิ์</w:t>
      </w:r>
      <w:proofErr w:type="spellEnd"/>
    </w:p>
    <w:p w:rsidR="00CA1CE7" w:rsidRDefault="00CA1CE7" w:rsidP="0086715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(นายถวัลย์  ภูมิ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A1CE7" w:rsidRDefault="00CA1CE7" w:rsidP="0086715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ประธานสภาเทศบาลตำบลบึงวิชัย</w:t>
      </w:r>
    </w:p>
    <w:p w:rsidR="00EF09E7" w:rsidRDefault="00EF09E7" w:rsidP="001652C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9756AF" w:rsidRDefault="009756AF" w:rsidP="009756A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5014D4" w:rsidRDefault="005014D4" w:rsidP="0073767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4C2213" w:rsidRPr="0073767A" w:rsidRDefault="00CA0DBF" w:rsidP="0073767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C2213" w:rsidRPr="007376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11287" w:rsidRPr="0007430A" w:rsidRDefault="00B11287" w:rsidP="002F2F21">
      <w:pPr>
        <w:rPr>
          <w:rFonts w:ascii="TH SarabunIT๙" w:hAnsi="TH SarabunIT๙" w:cs="TH SarabunIT๙"/>
          <w:sz w:val="32"/>
          <w:szCs w:val="32"/>
          <w:cs/>
        </w:rPr>
      </w:pPr>
    </w:p>
    <w:p w:rsidR="00B04306" w:rsidRPr="002F2F21" w:rsidRDefault="00B04306" w:rsidP="002F2F2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B710A" w:rsidRDefault="000B710A" w:rsidP="00F9117E">
      <w:pPr>
        <w:rPr>
          <w:rFonts w:ascii="TH SarabunIT๙" w:hAnsi="TH SarabunIT๙" w:cs="TH SarabunIT๙"/>
          <w:sz w:val="32"/>
          <w:szCs w:val="32"/>
          <w:cs/>
        </w:rPr>
      </w:pPr>
    </w:p>
    <w:p w:rsidR="000C6393" w:rsidRDefault="000C6393" w:rsidP="00F9117E">
      <w:pPr>
        <w:rPr>
          <w:rFonts w:ascii="TH SarabunIT๙" w:hAnsi="TH SarabunIT๙" w:cs="TH SarabunIT๙"/>
          <w:sz w:val="32"/>
          <w:szCs w:val="32"/>
          <w:cs/>
        </w:rPr>
      </w:pPr>
    </w:p>
    <w:p w:rsidR="00F9117E" w:rsidRPr="005B5746" w:rsidRDefault="00F9117E" w:rsidP="00F9117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F9117E" w:rsidRPr="005B5746" w:rsidSect="00D928E9">
      <w:headerReference w:type="default" r:id="rId9"/>
      <w:pgSz w:w="11906" w:h="16838"/>
      <w:pgMar w:top="354" w:right="656" w:bottom="270" w:left="153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77" w:rsidRDefault="00F04377" w:rsidP="00C11CA1">
      <w:r>
        <w:separator/>
      </w:r>
    </w:p>
  </w:endnote>
  <w:endnote w:type="continuationSeparator" w:id="0">
    <w:p w:rsidR="00F04377" w:rsidRDefault="00F04377" w:rsidP="00C1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77" w:rsidRDefault="00F04377" w:rsidP="00C11CA1">
      <w:r>
        <w:separator/>
      </w:r>
    </w:p>
  </w:footnote>
  <w:footnote w:type="continuationSeparator" w:id="0">
    <w:p w:rsidR="00F04377" w:rsidRDefault="00F04377" w:rsidP="00C11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2126839618"/>
      <w:docPartObj>
        <w:docPartGallery w:val="Page Numbers (Top of Page)"/>
        <w:docPartUnique/>
      </w:docPartObj>
    </w:sdtPr>
    <w:sdtEndPr/>
    <w:sdtContent>
      <w:p w:rsidR="00A603F2" w:rsidRPr="00A603F2" w:rsidRDefault="00A603F2">
        <w:pPr>
          <w:pStyle w:val="a5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A603F2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A603F2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A603F2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A603F2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CB1D20" w:rsidRPr="00CB1D20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6</w:t>
        </w:r>
        <w:r w:rsidRPr="00A603F2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A603F2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DA15AD" w:rsidRDefault="00DA15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03CF"/>
    <w:multiLevelType w:val="multilevel"/>
    <w:tmpl w:val="A530C81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81B038F"/>
    <w:multiLevelType w:val="multilevel"/>
    <w:tmpl w:val="84065B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1800"/>
      </w:pPr>
      <w:rPr>
        <w:rFonts w:hint="default"/>
      </w:rPr>
    </w:lvl>
  </w:abstractNum>
  <w:abstractNum w:abstractNumId="2">
    <w:nsid w:val="1BA715F6"/>
    <w:multiLevelType w:val="hybridMultilevel"/>
    <w:tmpl w:val="A95A7E72"/>
    <w:lvl w:ilvl="0" w:tplc="B7F00A26">
      <w:start w:val="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5BE34A8"/>
    <w:multiLevelType w:val="hybridMultilevel"/>
    <w:tmpl w:val="26585DD8"/>
    <w:lvl w:ilvl="0" w:tplc="A34C49C2">
      <w:start w:val="1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BD67D08"/>
    <w:multiLevelType w:val="multilevel"/>
    <w:tmpl w:val="C4A453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348B7D61"/>
    <w:multiLevelType w:val="hybridMultilevel"/>
    <w:tmpl w:val="F9C21000"/>
    <w:lvl w:ilvl="0" w:tplc="DACC7BDA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D743DC3"/>
    <w:multiLevelType w:val="hybridMultilevel"/>
    <w:tmpl w:val="CD9A1D80"/>
    <w:lvl w:ilvl="0" w:tplc="F4BA4C0C">
      <w:start w:val="1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9FD2677"/>
    <w:multiLevelType w:val="hybridMultilevel"/>
    <w:tmpl w:val="6B3C68C2"/>
    <w:lvl w:ilvl="0" w:tplc="FCCEED34">
      <w:start w:val="1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2D73A8C"/>
    <w:multiLevelType w:val="hybridMultilevel"/>
    <w:tmpl w:val="C88ADA5A"/>
    <w:lvl w:ilvl="0" w:tplc="E2BE1234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9">
    <w:nsid w:val="57005D13"/>
    <w:multiLevelType w:val="hybridMultilevel"/>
    <w:tmpl w:val="1786E68E"/>
    <w:lvl w:ilvl="0" w:tplc="0A4683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F656B8E"/>
    <w:multiLevelType w:val="hybridMultilevel"/>
    <w:tmpl w:val="F5A67A0A"/>
    <w:lvl w:ilvl="0" w:tplc="E522D3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CBD2B0D"/>
    <w:multiLevelType w:val="hybridMultilevel"/>
    <w:tmpl w:val="2E70CB22"/>
    <w:lvl w:ilvl="0" w:tplc="FBCE9EC4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2">
    <w:nsid w:val="7E4A312E"/>
    <w:multiLevelType w:val="hybridMultilevel"/>
    <w:tmpl w:val="AA28422C"/>
    <w:lvl w:ilvl="0" w:tplc="B04858A8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F8"/>
    <w:rsid w:val="000116FC"/>
    <w:rsid w:val="0001235E"/>
    <w:rsid w:val="000265CB"/>
    <w:rsid w:val="0003051E"/>
    <w:rsid w:val="00030DD2"/>
    <w:rsid w:val="00037EDE"/>
    <w:rsid w:val="000502D1"/>
    <w:rsid w:val="00051D0C"/>
    <w:rsid w:val="00060D75"/>
    <w:rsid w:val="00063CA7"/>
    <w:rsid w:val="00064DE8"/>
    <w:rsid w:val="000716C8"/>
    <w:rsid w:val="0007430A"/>
    <w:rsid w:val="000755B3"/>
    <w:rsid w:val="00076A5E"/>
    <w:rsid w:val="000810E5"/>
    <w:rsid w:val="00093802"/>
    <w:rsid w:val="000950CA"/>
    <w:rsid w:val="00096D0C"/>
    <w:rsid w:val="000A3DB2"/>
    <w:rsid w:val="000A7332"/>
    <w:rsid w:val="000B710A"/>
    <w:rsid w:val="000C4A7A"/>
    <w:rsid w:val="000C4E52"/>
    <w:rsid w:val="000C5699"/>
    <w:rsid w:val="000C6393"/>
    <w:rsid w:val="000E23F4"/>
    <w:rsid w:val="000E6DBF"/>
    <w:rsid w:val="000E74F0"/>
    <w:rsid w:val="000F5CD0"/>
    <w:rsid w:val="00100543"/>
    <w:rsid w:val="00103598"/>
    <w:rsid w:val="00117E8A"/>
    <w:rsid w:val="00122266"/>
    <w:rsid w:val="00127F56"/>
    <w:rsid w:val="00134B07"/>
    <w:rsid w:val="001356C2"/>
    <w:rsid w:val="00143CB6"/>
    <w:rsid w:val="00145BE1"/>
    <w:rsid w:val="001652CB"/>
    <w:rsid w:val="001851F7"/>
    <w:rsid w:val="00193BB1"/>
    <w:rsid w:val="001A1843"/>
    <w:rsid w:val="001A5B2A"/>
    <w:rsid w:val="001A60A3"/>
    <w:rsid w:val="001A64B6"/>
    <w:rsid w:val="001B0200"/>
    <w:rsid w:val="001B0389"/>
    <w:rsid w:val="001D12E9"/>
    <w:rsid w:val="001D1BB2"/>
    <w:rsid w:val="001E3790"/>
    <w:rsid w:val="001E4358"/>
    <w:rsid w:val="001E6CC8"/>
    <w:rsid w:val="0020240E"/>
    <w:rsid w:val="002026B0"/>
    <w:rsid w:val="0021450B"/>
    <w:rsid w:val="0023001D"/>
    <w:rsid w:val="0023288D"/>
    <w:rsid w:val="00232A12"/>
    <w:rsid w:val="002343E4"/>
    <w:rsid w:val="002465C1"/>
    <w:rsid w:val="00257072"/>
    <w:rsid w:val="002723AC"/>
    <w:rsid w:val="00282C9A"/>
    <w:rsid w:val="002874E0"/>
    <w:rsid w:val="002A16D8"/>
    <w:rsid w:val="002A766A"/>
    <w:rsid w:val="002B0381"/>
    <w:rsid w:val="002B1A29"/>
    <w:rsid w:val="002B31F8"/>
    <w:rsid w:val="002B5600"/>
    <w:rsid w:val="002B6448"/>
    <w:rsid w:val="002C05FB"/>
    <w:rsid w:val="002D0F5C"/>
    <w:rsid w:val="002D3385"/>
    <w:rsid w:val="002E0CEA"/>
    <w:rsid w:val="002F2F21"/>
    <w:rsid w:val="002F4C53"/>
    <w:rsid w:val="0030219F"/>
    <w:rsid w:val="00310C5C"/>
    <w:rsid w:val="00312429"/>
    <w:rsid w:val="003136E6"/>
    <w:rsid w:val="0031699F"/>
    <w:rsid w:val="00327DEB"/>
    <w:rsid w:val="00352FB9"/>
    <w:rsid w:val="00355E20"/>
    <w:rsid w:val="003613DF"/>
    <w:rsid w:val="00361A88"/>
    <w:rsid w:val="00362ABF"/>
    <w:rsid w:val="00365040"/>
    <w:rsid w:val="003668CC"/>
    <w:rsid w:val="003678BE"/>
    <w:rsid w:val="00372ECE"/>
    <w:rsid w:val="0038396B"/>
    <w:rsid w:val="00384271"/>
    <w:rsid w:val="00384890"/>
    <w:rsid w:val="003A57D3"/>
    <w:rsid w:val="003C1D69"/>
    <w:rsid w:val="003C6292"/>
    <w:rsid w:val="00400FE4"/>
    <w:rsid w:val="00402D44"/>
    <w:rsid w:val="004047B4"/>
    <w:rsid w:val="0041249B"/>
    <w:rsid w:val="00412A79"/>
    <w:rsid w:val="00422AA6"/>
    <w:rsid w:val="00426F82"/>
    <w:rsid w:val="00430AA9"/>
    <w:rsid w:val="00435C0D"/>
    <w:rsid w:val="00445061"/>
    <w:rsid w:val="0045141C"/>
    <w:rsid w:val="00451E89"/>
    <w:rsid w:val="004542A7"/>
    <w:rsid w:val="004544D0"/>
    <w:rsid w:val="00456700"/>
    <w:rsid w:val="004574C7"/>
    <w:rsid w:val="004673EA"/>
    <w:rsid w:val="0047085C"/>
    <w:rsid w:val="0047149F"/>
    <w:rsid w:val="004720A5"/>
    <w:rsid w:val="00472D8F"/>
    <w:rsid w:val="00474B7D"/>
    <w:rsid w:val="0047770D"/>
    <w:rsid w:val="00480FCA"/>
    <w:rsid w:val="00482AF1"/>
    <w:rsid w:val="004B15D1"/>
    <w:rsid w:val="004B6812"/>
    <w:rsid w:val="004C2213"/>
    <w:rsid w:val="004C6B80"/>
    <w:rsid w:val="004D19F7"/>
    <w:rsid w:val="004D484B"/>
    <w:rsid w:val="004E11EE"/>
    <w:rsid w:val="004E1E86"/>
    <w:rsid w:val="004E3049"/>
    <w:rsid w:val="004E707F"/>
    <w:rsid w:val="004F703B"/>
    <w:rsid w:val="005014D4"/>
    <w:rsid w:val="00507B9D"/>
    <w:rsid w:val="00514E1C"/>
    <w:rsid w:val="00514E45"/>
    <w:rsid w:val="00524CB2"/>
    <w:rsid w:val="00526E41"/>
    <w:rsid w:val="00536B68"/>
    <w:rsid w:val="00541D0C"/>
    <w:rsid w:val="00546292"/>
    <w:rsid w:val="00552AE4"/>
    <w:rsid w:val="00564DD6"/>
    <w:rsid w:val="005654E7"/>
    <w:rsid w:val="00567A32"/>
    <w:rsid w:val="00584D8C"/>
    <w:rsid w:val="00585450"/>
    <w:rsid w:val="00591ADF"/>
    <w:rsid w:val="005961C9"/>
    <w:rsid w:val="005A12B3"/>
    <w:rsid w:val="005B342A"/>
    <w:rsid w:val="005B5746"/>
    <w:rsid w:val="005B732C"/>
    <w:rsid w:val="005B7597"/>
    <w:rsid w:val="005C3EC8"/>
    <w:rsid w:val="005C496B"/>
    <w:rsid w:val="005C51DC"/>
    <w:rsid w:val="005D07A4"/>
    <w:rsid w:val="005F3827"/>
    <w:rsid w:val="005F55B4"/>
    <w:rsid w:val="005F7521"/>
    <w:rsid w:val="0061137C"/>
    <w:rsid w:val="00613A37"/>
    <w:rsid w:val="00614EA5"/>
    <w:rsid w:val="006155AF"/>
    <w:rsid w:val="0062078B"/>
    <w:rsid w:val="0062545D"/>
    <w:rsid w:val="0064336C"/>
    <w:rsid w:val="00655C65"/>
    <w:rsid w:val="0065771E"/>
    <w:rsid w:val="00665A09"/>
    <w:rsid w:val="00666880"/>
    <w:rsid w:val="00673B52"/>
    <w:rsid w:val="00684DB3"/>
    <w:rsid w:val="00695FBF"/>
    <w:rsid w:val="00696194"/>
    <w:rsid w:val="006A7144"/>
    <w:rsid w:val="006E03A4"/>
    <w:rsid w:val="006F4631"/>
    <w:rsid w:val="006F68C1"/>
    <w:rsid w:val="0071045F"/>
    <w:rsid w:val="00712753"/>
    <w:rsid w:val="00731215"/>
    <w:rsid w:val="00731B63"/>
    <w:rsid w:val="0073767A"/>
    <w:rsid w:val="00743393"/>
    <w:rsid w:val="007438BA"/>
    <w:rsid w:val="00743971"/>
    <w:rsid w:val="007477D7"/>
    <w:rsid w:val="00750F2A"/>
    <w:rsid w:val="00753AFD"/>
    <w:rsid w:val="0075548C"/>
    <w:rsid w:val="00757AB3"/>
    <w:rsid w:val="00763508"/>
    <w:rsid w:val="007741D9"/>
    <w:rsid w:val="0077554D"/>
    <w:rsid w:val="0077576E"/>
    <w:rsid w:val="0078193F"/>
    <w:rsid w:val="00783461"/>
    <w:rsid w:val="007923CC"/>
    <w:rsid w:val="00793A1A"/>
    <w:rsid w:val="00797566"/>
    <w:rsid w:val="007C0226"/>
    <w:rsid w:val="007C3C4D"/>
    <w:rsid w:val="007C6B57"/>
    <w:rsid w:val="007C7E20"/>
    <w:rsid w:val="007C7F9B"/>
    <w:rsid w:val="007C7FB8"/>
    <w:rsid w:val="007D19D0"/>
    <w:rsid w:val="007E22CE"/>
    <w:rsid w:val="007F0039"/>
    <w:rsid w:val="007F16E6"/>
    <w:rsid w:val="007F3BC7"/>
    <w:rsid w:val="008177B4"/>
    <w:rsid w:val="00822E88"/>
    <w:rsid w:val="00823A0F"/>
    <w:rsid w:val="008265B1"/>
    <w:rsid w:val="00827027"/>
    <w:rsid w:val="00836D26"/>
    <w:rsid w:val="008435ED"/>
    <w:rsid w:val="008454EE"/>
    <w:rsid w:val="00845B17"/>
    <w:rsid w:val="0085151F"/>
    <w:rsid w:val="00854BCC"/>
    <w:rsid w:val="00860548"/>
    <w:rsid w:val="00860C9D"/>
    <w:rsid w:val="008613EB"/>
    <w:rsid w:val="00863234"/>
    <w:rsid w:val="00867154"/>
    <w:rsid w:val="00867365"/>
    <w:rsid w:val="00873D16"/>
    <w:rsid w:val="008765E1"/>
    <w:rsid w:val="00887EB9"/>
    <w:rsid w:val="008A2753"/>
    <w:rsid w:val="008B20EC"/>
    <w:rsid w:val="008C3140"/>
    <w:rsid w:val="008D2D0B"/>
    <w:rsid w:val="008D3BF1"/>
    <w:rsid w:val="008E69B2"/>
    <w:rsid w:val="008F4631"/>
    <w:rsid w:val="008F771A"/>
    <w:rsid w:val="00901F32"/>
    <w:rsid w:val="009046F8"/>
    <w:rsid w:val="00906709"/>
    <w:rsid w:val="00917792"/>
    <w:rsid w:val="00917CBD"/>
    <w:rsid w:val="00920575"/>
    <w:rsid w:val="00926B3F"/>
    <w:rsid w:val="0093567C"/>
    <w:rsid w:val="00946C36"/>
    <w:rsid w:val="0095000D"/>
    <w:rsid w:val="00950ABC"/>
    <w:rsid w:val="0096075D"/>
    <w:rsid w:val="009622C1"/>
    <w:rsid w:val="0096480D"/>
    <w:rsid w:val="009756AF"/>
    <w:rsid w:val="0097599A"/>
    <w:rsid w:val="0098116F"/>
    <w:rsid w:val="0098275C"/>
    <w:rsid w:val="0098329A"/>
    <w:rsid w:val="009A319D"/>
    <w:rsid w:val="009A500B"/>
    <w:rsid w:val="009A7B2C"/>
    <w:rsid w:val="009B7D4C"/>
    <w:rsid w:val="009C4E17"/>
    <w:rsid w:val="009C551D"/>
    <w:rsid w:val="009C7AAA"/>
    <w:rsid w:val="009D4BA8"/>
    <w:rsid w:val="009D6DD4"/>
    <w:rsid w:val="009E330F"/>
    <w:rsid w:val="009F7FF8"/>
    <w:rsid w:val="00A01891"/>
    <w:rsid w:val="00A13035"/>
    <w:rsid w:val="00A14064"/>
    <w:rsid w:val="00A16842"/>
    <w:rsid w:val="00A172BD"/>
    <w:rsid w:val="00A17666"/>
    <w:rsid w:val="00A30E6A"/>
    <w:rsid w:val="00A33914"/>
    <w:rsid w:val="00A34791"/>
    <w:rsid w:val="00A42106"/>
    <w:rsid w:val="00A4358A"/>
    <w:rsid w:val="00A45774"/>
    <w:rsid w:val="00A52825"/>
    <w:rsid w:val="00A53499"/>
    <w:rsid w:val="00A54C2B"/>
    <w:rsid w:val="00A603F2"/>
    <w:rsid w:val="00A6469D"/>
    <w:rsid w:val="00A66DC5"/>
    <w:rsid w:val="00A73FA8"/>
    <w:rsid w:val="00A822B0"/>
    <w:rsid w:val="00A908EE"/>
    <w:rsid w:val="00A974B2"/>
    <w:rsid w:val="00AA4F6E"/>
    <w:rsid w:val="00AA7E47"/>
    <w:rsid w:val="00AD04DD"/>
    <w:rsid w:val="00AD16D2"/>
    <w:rsid w:val="00AD3616"/>
    <w:rsid w:val="00AD798D"/>
    <w:rsid w:val="00AE13F4"/>
    <w:rsid w:val="00AE3350"/>
    <w:rsid w:val="00AF109E"/>
    <w:rsid w:val="00AF11F6"/>
    <w:rsid w:val="00AF2BED"/>
    <w:rsid w:val="00B03742"/>
    <w:rsid w:val="00B04306"/>
    <w:rsid w:val="00B04A1B"/>
    <w:rsid w:val="00B05D65"/>
    <w:rsid w:val="00B11287"/>
    <w:rsid w:val="00B1216C"/>
    <w:rsid w:val="00B1396B"/>
    <w:rsid w:val="00B17F60"/>
    <w:rsid w:val="00B23C39"/>
    <w:rsid w:val="00B257D4"/>
    <w:rsid w:val="00B25AC2"/>
    <w:rsid w:val="00B31472"/>
    <w:rsid w:val="00B34E8F"/>
    <w:rsid w:val="00B362D0"/>
    <w:rsid w:val="00B435F6"/>
    <w:rsid w:val="00B4511D"/>
    <w:rsid w:val="00B5701D"/>
    <w:rsid w:val="00B62C2D"/>
    <w:rsid w:val="00B66529"/>
    <w:rsid w:val="00B7111C"/>
    <w:rsid w:val="00B728ED"/>
    <w:rsid w:val="00B7719D"/>
    <w:rsid w:val="00B77F67"/>
    <w:rsid w:val="00B81CC8"/>
    <w:rsid w:val="00B83460"/>
    <w:rsid w:val="00B85593"/>
    <w:rsid w:val="00B87E18"/>
    <w:rsid w:val="00BA1905"/>
    <w:rsid w:val="00BA1A3B"/>
    <w:rsid w:val="00BA3B49"/>
    <w:rsid w:val="00BB29E8"/>
    <w:rsid w:val="00BB5A93"/>
    <w:rsid w:val="00BB7371"/>
    <w:rsid w:val="00BC3CD2"/>
    <w:rsid w:val="00BC6CEA"/>
    <w:rsid w:val="00BC7C8F"/>
    <w:rsid w:val="00BD1AE7"/>
    <w:rsid w:val="00BE7002"/>
    <w:rsid w:val="00BF03B5"/>
    <w:rsid w:val="00C00437"/>
    <w:rsid w:val="00C01499"/>
    <w:rsid w:val="00C11CA1"/>
    <w:rsid w:val="00C14634"/>
    <w:rsid w:val="00C161A8"/>
    <w:rsid w:val="00C210C6"/>
    <w:rsid w:val="00C2172A"/>
    <w:rsid w:val="00C23149"/>
    <w:rsid w:val="00C24D24"/>
    <w:rsid w:val="00C26D02"/>
    <w:rsid w:val="00C3028A"/>
    <w:rsid w:val="00C306A5"/>
    <w:rsid w:val="00C30781"/>
    <w:rsid w:val="00C333C3"/>
    <w:rsid w:val="00C33986"/>
    <w:rsid w:val="00C4021E"/>
    <w:rsid w:val="00C4169C"/>
    <w:rsid w:val="00C458E1"/>
    <w:rsid w:val="00C72781"/>
    <w:rsid w:val="00C7324E"/>
    <w:rsid w:val="00C75711"/>
    <w:rsid w:val="00C80C4B"/>
    <w:rsid w:val="00C85907"/>
    <w:rsid w:val="00C862ED"/>
    <w:rsid w:val="00C87C6B"/>
    <w:rsid w:val="00C9486E"/>
    <w:rsid w:val="00C969A7"/>
    <w:rsid w:val="00CA0DBF"/>
    <w:rsid w:val="00CA1CE7"/>
    <w:rsid w:val="00CA34AF"/>
    <w:rsid w:val="00CA5D13"/>
    <w:rsid w:val="00CB17FA"/>
    <w:rsid w:val="00CB1D20"/>
    <w:rsid w:val="00CB1F5D"/>
    <w:rsid w:val="00CC1D23"/>
    <w:rsid w:val="00CC33C1"/>
    <w:rsid w:val="00CC7BFB"/>
    <w:rsid w:val="00CD0ED9"/>
    <w:rsid w:val="00CD3A04"/>
    <w:rsid w:val="00CE3CF9"/>
    <w:rsid w:val="00CE574E"/>
    <w:rsid w:val="00CF280D"/>
    <w:rsid w:val="00D0288D"/>
    <w:rsid w:val="00D07E51"/>
    <w:rsid w:val="00D21369"/>
    <w:rsid w:val="00D2682E"/>
    <w:rsid w:val="00D27100"/>
    <w:rsid w:val="00D303B7"/>
    <w:rsid w:val="00D32359"/>
    <w:rsid w:val="00D37F21"/>
    <w:rsid w:val="00D40EBF"/>
    <w:rsid w:val="00D50D5C"/>
    <w:rsid w:val="00D5499B"/>
    <w:rsid w:val="00D572C5"/>
    <w:rsid w:val="00D640CB"/>
    <w:rsid w:val="00D7195B"/>
    <w:rsid w:val="00D753B0"/>
    <w:rsid w:val="00D80773"/>
    <w:rsid w:val="00D81866"/>
    <w:rsid w:val="00D82532"/>
    <w:rsid w:val="00D86E6D"/>
    <w:rsid w:val="00D928E9"/>
    <w:rsid w:val="00DA15AD"/>
    <w:rsid w:val="00DA4521"/>
    <w:rsid w:val="00DC4124"/>
    <w:rsid w:val="00DC494E"/>
    <w:rsid w:val="00DC5E30"/>
    <w:rsid w:val="00DD2E73"/>
    <w:rsid w:val="00DD31C0"/>
    <w:rsid w:val="00DD72FF"/>
    <w:rsid w:val="00DE3574"/>
    <w:rsid w:val="00DE7871"/>
    <w:rsid w:val="00DF59B6"/>
    <w:rsid w:val="00E05ACF"/>
    <w:rsid w:val="00E062CA"/>
    <w:rsid w:val="00E1649A"/>
    <w:rsid w:val="00E217B5"/>
    <w:rsid w:val="00E2558C"/>
    <w:rsid w:val="00E304F2"/>
    <w:rsid w:val="00E32B25"/>
    <w:rsid w:val="00E368F2"/>
    <w:rsid w:val="00E44259"/>
    <w:rsid w:val="00E45790"/>
    <w:rsid w:val="00E501B5"/>
    <w:rsid w:val="00E55378"/>
    <w:rsid w:val="00E624C5"/>
    <w:rsid w:val="00E66DD9"/>
    <w:rsid w:val="00E676FE"/>
    <w:rsid w:val="00E917D8"/>
    <w:rsid w:val="00E91CDB"/>
    <w:rsid w:val="00EA2C75"/>
    <w:rsid w:val="00EB0276"/>
    <w:rsid w:val="00EC2441"/>
    <w:rsid w:val="00EC2E06"/>
    <w:rsid w:val="00EC6889"/>
    <w:rsid w:val="00ED564E"/>
    <w:rsid w:val="00ED5A54"/>
    <w:rsid w:val="00ED66DE"/>
    <w:rsid w:val="00EE230B"/>
    <w:rsid w:val="00EE2D80"/>
    <w:rsid w:val="00EF09E7"/>
    <w:rsid w:val="00EF3678"/>
    <w:rsid w:val="00EF7AA7"/>
    <w:rsid w:val="00F04377"/>
    <w:rsid w:val="00F06022"/>
    <w:rsid w:val="00F11D53"/>
    <w:rsid w:val="00F35627"/>
    <w:rsid w:val="00F36D2E"/>
    <w:rsid w:val="00F5020D"/>
    <w:rsid w:val="00F5156C"/>
    <w:rsid w:val="00F55538"/>
    <w:rsid w:val="00F65D01"/>
    <w:rsid w:val="00F66E1C"/>
    <w:rsid w:val="00F70A81"/>
    <w:rsid w:val="00F71DB5"/>
    <w:rsid w:val="00F75297"/>
    <w:rsid w:val="00F84E2A"/>
    <w:rsid w:val="00F85A09"/>
    <w:rsid w:val="00F86B7D"/>
    <w:rsid w:val="00F9117E"/>
    <w:rsid w:val="00FA0CAF"/>
    <w:rsid w:val="00FA59F8"/>
    <w:rsid w:val="00FB0B58"/>
    <w:rsid w:val="00FB46F2"/>
    <w:rsid w:val="00FD4D5F"/>
    <w:rsid w:val="00FE0E06"/>
    <w:rsid w:val="00F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F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39"/>
    <w:rsid w:val="0090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1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1CA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11CA1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11CA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11CA1"/>
    <w:rPr>
      <w:rFonts w:ascii="Times New Roman" w:eastAsia="Times New Roman" w:hAnsi="Times New Roman" w:cs="Angsana New"/>
      <w:sz w:val="24"/>
    </w:rPr>
  </w:style>
  <w:style w:type="character" w:styleId="a9">
    <w:name w:val="line number"/>
    <w:basedOn w:val="a0"/>
    <w:uiPriority w:val="99"/>
    <w:semiHidden/>
    <w:unhideWhenUsed/>
    <w:rsid w:val="006A7144"/>
  </w:style>
  <w:style w:type="paragraph" w:styleId="aa">
    <w:name w:val="Balloon Text"/>
    <w:basedOn w:val="a"/>
    <w:link w:val="ab"/>
    <w:uiPriority w:val="99"/>
    <w:semiHidden/>
    <w:unhideWhenUsed/>
    <w:rsid w:val="00A4210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42106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F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39"/>
    <w:rsid w:val="0090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1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1CA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11CA1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11CA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11CA1"/>
    <w:rPr>
      <w:rFonts w:ascii="Times New Roman" w:eastAsia="Times New Roman" w:hAnsi="Times New Roman" w:cs="Angsana New"/>
      <w:sz w:val="24"/>
    </w:rPr>
  </w:style>
  <w:style w:type="character" w:styleId="a9">
    <w:name w:val="line number"/>
    <w:basedOn w:val="a0"/>
    <w:uiPriority w:val="99"/>
    <w:semiHidden/>
    <w:unhideWhenUsed/>
    <w:rsid w:val="006A7144"/>
  </w:style>
  <w:style w:type="paragraph" w:styleId="aa">
    <w:name w:val="Balloon Text"/>
    <w:basedOn w:val="a"/>
    <w:link w:val="ab"/>
    <w:uiPriority w:val="99"/>
    <w:semiHidden/>
    <w:unhideWhenUsed/>
    <w:rsid w:val="00A4210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4210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A06E-FF93-43C7-BA74-536A8CF4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6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PC</cp:lastModifiedBy>
  <cp:revision>1036</cp:revision>
  <cp:lastPrinted>2022-09-27T01:34:00Z</cp:lastPrinted>
  <dcterms:created xsi:type="dcterms:W3CDTF">2022-08-18T02:19:00Z</dcterms:created>
  <dcterms:modified xsi:type="dcterms:W3CDTF">2022-09-29T04:17:00Z</dcterms:modified>
</cp:coreProperties>
</file>