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6" w:rsidRDefault="00006006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664" w:rsidRPr="00105F90" w:rsidRDefault="006F3664" w:rsidP="007A250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เทศบาลตำบลบึงวิชัย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0805FC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6B4D8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0805F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6F3664" w:rsidRPr="00105F90" w:rsidRDefault="00C96CAA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๒๐ </w:t>
      </w:r>
      <w:r w:rsidR="000805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6F3664"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F3664"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F366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F36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6F3664" w:rsidRPr="00105F9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11454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6F3664" w:rsidRDefault="006F3664" w:rsidP="006F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6F3664" w:rsidRPr="00716B66" w:rsidRDefault="006F3664" w:rsidP="006F3664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แจ้งให้ที่ประชุมทราบ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</w:rPr>
      </w:pPr>
      <w:r w:rsidRPr="00C21E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0DA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664" w:rsidRPr="00230E0F" w:rsidRDefault="006F3664" w:rsidP="003E40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</w:t>
      </w:r>
      <w:r w:rsidR="003E4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05FC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="008B36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1145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664" w:rsidRDefault="006F366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</w:p>
    <w:p w:rsidR="006F3664" w:rsidRPr="009F4A41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กระทู้ถาม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3664" w:rsidRPr="00070DA9" w:rsidRDefault="006F3664" w:rsidP="006F3664">
      <w:pPr>
        <w:jc w:val="both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E67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114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70DA9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</w:p>
    <w:p w:rsidR="006F3664" w:rsidRPr="009F4A41" w:rsidRDefault="006F3664" w:rsidP="006F3664">
      <w:pPr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6F3664" w:rsidRPr="00716B66" w:rsidRDefault="006F3664" w:rsidP="006F3664">
      <w:pPr>
        <w:rPr>
          <w:rFonts w:ascii="TH SarabunIT๙" w:hAnsi="TH SarabunIT๙" w:cs="TH SarabunIT๙"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๔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478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  <w:r w:rsidRPr="00716B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3664" w:rsidRPr="00070DA9" w:rsidRDefault="006F3664" w:rsidP="006F3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 w:rsidRPr="00070DA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070D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งที่เสนอใหม่</w:t>
      </w:r>
    </w:p>
    <w:p w:rsidR="001D57DB" w:rsidRPr="00AE676C" w:rsidRDefault="001D57DB" w:rsidP="006F3664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AE676C">
        <w:rPr>
          <w:rFonts w:ascii="TH SarabunIT๙" w:eastAsia="Cordia New" w:hAnsi="TH SarabunIT๙" w:cs="TH SarabunIT๙" w:hint="cs"/>
          <w:sz w:val="32"/>
          <w:szCs w:val="32"/>
          <w:cs/>
        </w:rPr>
        <w:t>เสนอ</w:t>
      </w:r>
      <w:r w:rsidRPr="00AE676C">
        <w:rPr>
          <w:rFonts w:ascii="TH SarabunIT๙" w:eastAsia="Cordia New" w:hAnsi="TH SarabunIT๙" w:cs="TH SarabunIT๙"/>
          <w:sz w:val="32"/>
          <w:szCs w:val="32"/>
          <w:cs/>
        </w:rPr>
        <w:t xml:space="preserve">ญัตติขออนุมัติกันเงินงบประมาณรายจ่ายประจำปีงบประมาณ พ.ศ. ๒๕๖๕ </w:t>
      </w:r>
      <w:r w:rsidRPr="00AE67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E67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E67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E676C">
        <w:rPr>
          <w:rFonts w:ascii="TH SarabunIT๙" w:eastAsia="Cordia New" w:hAnsi="TH SarabunIT๙" w:cs="TH SarabunIT๙"/>
          <w:sz w:val="32"/>
          <w:szCs w:val="32"/>
          <w:cs/>
        </w:rPr>
        <w:t>กรณียังมิได้ก่อหนี้ผูกพัน</w:t>
      </w:r>
    </w:p>
    <w:p w:rsidR="00350750" w:rsidRDefault="00350750" w:rsidP="00350750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5075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-</w:t>
      </w:r>
    </w:p>
    <w:p w:rsidR="00F11454" w:rsidRDefault="00F11454" w:rsidP="00F11454">
      <w:pPr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A757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 </w:t>
      </w:r>
    </w:p>
    <w:p w:rsidR="004F69D8" w:rsidRDefault="000C289C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-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62EF2" w:rsidRDefault="006F3664" w:rsidP="00F11454">
      <w:pPr>
        <w:jc w:val="center"/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</w:t>
      </w:r>
    </w:p>
    <w:sectPr w:rsidR="00A62EF2" w:rsidSect="000805FC">
      <w:pgSz w:w="11906" w:h="16838"/>
      <w:pgMar w:top="993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3664"/>
    <w:rsid w:val="00006006"/>
    <w:rsid w:val="00033D11"/>
    <w:rsid w:val="00070DA9"/>
    <w:rsid w:val="000805FC"/>
    <w:rsid w:val="000C289C"/>
    <w:rsid w:val="000E140B"/>
    <w:rsid w:val="001178F6"/>
    <w:rsid w:val="001920D1"/>
    <w:rsid w:val="001B2A8E"/>
    <w:rsid w:val="001C1210"/>
    <w:rsid w:val="001D57DB"/>
    <w:rsid w:val="00287FAF"/>
    <w:rsid w:val="00350750"/>
    <w:rsid w:val="003A23D7"/>
    <w:rsid w:val="003C103E"/>
    <w:rsid w:val="003E40DD"/>
    <w:rsid w:val="00482A7F"/>
    <w:rsid w:val="004F69D8"/>
    <w:rsid w:val="00517168"/>
    <w:rsid w:val="00517E8F"/>
    <w:rsid w:val="00562C2B"/>
    <w:rsid w:val="005D3BE9"/>
    <w:rsid w:val="005F488E"/>
    <w:rsid w:val="00643FFC"/>
    <w:rsid w:val="00674024"/>
    <w:rsid w:val="006B4D89"/>
    <w:rsid w:val="006F3664"/>
    <w:rsid w:val="007208A0"/>
    <w:rsid w:val="007A2501"/>
    <w:rsid w:val="00810476"/>
    <w:rsid w:val="00835C0D"/>
    <w:rsid w:val="008B36AF"/>
    <w:rsid w:val="009A4E6C"/>
    <w:rsid w:val="009E3CC9"/>
    <w:rsid w:val="00A62EF2"/>
    <w:rsid w:val="00A8025A"/>
    <w:rsid w:val="00AE676C"/>
    <w:rsid w:val="00AF2454"/>
    <w:rsid w:val="00AF726A"/>
    <w:rsid w:val="00B24BE9"/>
    <w:rsid w:val="00B872F1"/>
    <w:rsid w:val="00BE10DA"/>
    <w:rsid w:val="00BE5DE8"/>
    <w:rsid w:val="00C07247"/>
    <w:rsid w:val="00C21EE0"/>
    <w:rsid w:val="00C96CAA"/>
    <w:rsid w:val="00CA2E6B"/>
    <w:rsid w:val="00CD51E5"/>
    <w:rsid w:val="00CF662C"/>
    <w:rsid w:val="00D80761"/>
    <w:rsid w:val="00D976D6"/>
    <w:rsid w:val="00DB45F7"/>
    <w:rsid w:val="00DD5383"/>
    <w:rsid w:val="00E00B9E"/>
    <w:rsid w:val="00E43FA6"/>
    <w:rsid w:val="00E93299"/>
    <w:rsid w:val="00E93D13"/>
    <w:rsid w:val="00EB3571"/>
    <w:rsid w:val="00EC42DD"/>
    <w:rsid w:val="00EF1264"/>
    <w:rsid w:val="00F01519"/>
    <w:rsid w:val="00F11454"/>
    <w:rsid w:val="00F53259"/>
    <w:rsid w:val="00F56582"/>
    <w:rsid w:val="00F57DE4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A46D-FEBC-4021-A0CE-2BAF22E6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47</cp:revision>
  <cp:lastPrinted>2022-09-05T08:34:00Z</cp:lastPrinted>
  <dcterms:created xsi:type="dcterms:W3CDTF">2022-04-27T07:47:00Z</dcterms:created>
  <dcterms:modified xsi:type="dcterms:W3CDTF">2022-09-08T03:49:00Z</dcterms:modified>
</cp:coreProperties>
</file>