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BD3CD0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  <w:r w:rsidRPr="006D367C">
        <w:rPr>
          <w:rFonts w:ascii="TH SarabunIT๙" w:hAnsi="TH SarabunIT๙" w:cs="TH SarabunIT๙" w:hint="cs"/>
          <w:b/>
          <w:bCs/>
          <w:sz w:val="72"/>
          <w:szCs w:val="72"/>
          <w:cs/>
        </w:rPr>
        <w:t>สำนักปลัดเทศบาลตำบลบึงวิชัย</w:t>
      </w: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" name="รูปภาพ 1" descr="C:\Users\JS_COMPUTER\Pictures\MP Navigator EX\2020_02_13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2_13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" name="รูปภาพ 2" descr="C:\Users\JS_COMPUTER\Pictures\MP Navigator EX\2020_02_13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2_13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" name="รูปภาพ 3" descr="C:\Users\JS_COMPUTER\Pictures\MP Navigator EX\2020_02_13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2_13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4" name="รูปภาพ 4" descr="C:\Users\JS_COMPUTER\Pictures\MP Navigator EX\2020_02_13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2_13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5" name="รูปภาพ 5" descr="C:\Users\JS_COMPUTER\Pictures\MP Navigator EX\2020_02_13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2_13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983469"/>
            <wp:effectExtent l="0" t="0" r="2540" b="8255"/>
            <wp:docPr id="6" name="รูปภาพ 6" descr="C:\Users\JS_COMPUTER\Pictures\MP Navigator EX\2020_02_13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2_13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83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  <w:r w:rsidRPr="006D367C">
        <w:rPr>
          <w:rFonts w:ascii="TH SarabunIT๙" w:hAnsi="TH SarabunIT๙" w:cs="TH SarabunIT๙" w:hint="cs"/>
          <w:b/>
          <w:bCs/>
          <w:sz w:val="72"/>
          <w:szCs w:val="72"/>
          <w:cs/>
        </w:rPr>
        <w:t>กองคลัง</w:t>
      </w: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7" name="รูปภาพ 7" descr="C:\Users\JS_COMPUTER\Pictures\MP Navigator EX\2020_02_13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2_13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8" name="รูปภาพ 8" descr="C:\Users\JS_COMPUTER\Pictures\MP Navigator EX\2020_02_13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2_13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9" name="รูปภาพ 9" descr="C:\Users\JS_COMPUTER\Pictures\MP Navigator EX\2020_02_13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2_13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0" name="รูปภาพ 10" descr="C:\Users\JS_COMPUTER\Pictures\MP Navigator EX\2020_02_13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2_13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  <w:r w:rsidRPr="006D367C">
        <w:rPr>
          <w:rFonts w:ascii="TH SarabunIT๙" w:hAnsi="TH SarabunIT๙" w:cs="TH SarabunIT๙" w:hint="cs"/>
          <w:b/>
          <w:bCs/>
          <w:sz w:val="72"/>
          <w:szCs w:val="72"/>
          <w:cs/>
        </w:rPr>
        <w:t>กองช่าง</w:t>
      </w: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1" name="รูปภาพ 11" descr="C:\Users\JS_COMPUTER\Pictures\MP Navigator EX\2020_02_13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2_13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2" name="รูปภาพ 12" descr="C:\Users\JS_COMPUTER\Pictures\MP Navigator EX\2020_02_13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2_13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3" name="รูปภาพ 13" descr="C:\Users\JS_COMPUTER\Pictures\MP Navigator EX\2020_02_13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2_13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4" name="รูปภาพ 14" descr="C:\Users\JS_COMPUTER\Pictures\MP Navigator EX\2020_02_13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2_13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5" name="รูปภาพ 15" descr="C:\Users\JS_COMPUTER\Pictures\MP Navigator EX\2020_02_13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2_13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6" name="รูปภาพ 16" descr="C:\Users\JS_COMPUTER\Pictures\MP Navigator EX\2020_02_13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2_13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7" name="รูปภาพ 17" descr="C:\Users\JS_COMPUTER\Pictures\MP Navigator EX\2020_02_13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2_13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8" name="รูปภาพ 18" descr="C:\Users\JS_COMPUTER\Pictures\MP Navigator EX\2020_02_13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2_13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124686"/>
            <wp:effectExtent l="0" t="0" r="2540" b="635"/>
            <wp:docPr id="19" name="รูปภาพ 19" descr="C:\Users\JS_COMPUTER\Pictures\MP Navigator EX\2020_02_13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2_13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24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0" name="รูปภาพ 20" descr="C:\Users\JS_COMPUTER\Pictures\MP Navigator EX\2020_02_13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2_13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1" name="รูปภาพ 21" descr="C:\Users\JS_COMPUTER\Pictures\MP Navigator EX\2020_02_13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2_13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2" name="รูปภาพ 22" descr="C:\Users\JS_COMPUTER\Pictures\MP Navigator EX\2020_02_13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2_13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96"/>
          <w:szCs w:val="96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96"/>
          <w:szCs w:val="96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96"/>
          <w:szCs w:val="96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96"/>
          <w:szCs w:val="96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96"/>
          <w:szCs w:val="96"/>
        </w:rPr>
      </w:pPr>
      <w:r w:rsidRPr="006D367C">
        <w:rPr>
          <w:rFonts w:ascii="TH SarabunIT๙" w:hAnsi="TH SarabunIT๙" w:cs="TH SarabunIT๙" w:hint="cs"/>
          <w:b/>
          <w:bCs/>
          <w:sz w:val="96"/>
          <w:szCs w:val="96"/>
          <w:cs/>
        </w:rPr>
        <w:t>กองสาธารณสุขและสิ่งแวดล้อม</w:t>
      </w: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96"/>
          <w:szCs w:val="96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96"/>
          <w:szCs w:val="96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96"/>
          <w:szCs w:val="96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96"/>
          <w:szCs w:val="96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3" name="รูปภาพ 23" descr="C:\Users\JS_COMPUTER\Pictures\MP Navigator EX\2020_02_13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20_02_13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4" name="รูปภาพ 24" descr="C:\Users\JS_COMPUTER\Pictures\MP Navigator EX\2020_02_13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20_02_13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5" name="รูปภาพ 25" descr="C:\Users\JS_COMPUTER\Pictures\MP Navigator EX\2020_02_13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20_02_13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6" name="รูปภาพ 26" descr="C:\Users\JS_COMPUTER\Pictures\MP Navigator EX\2020_02_13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20_02_13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7" name="รูปภาพ 27" descr="C:\Users\JS_COMPUTER\Pictures\MP Navigator EX\2020_02_13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20_02_13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8" name="รูปภาพ 28" descr="C:\Users\JS_COMPUTER\Pictures\MP Navigator EX\2020_02_13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20_02_13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9" name="รูปภาพ 29" descr="C:\Users\JS_COMPUTER\Pictures\MP Navigator EX\2020_02_13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20_02_13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30" name="รูปภาพ 30" descr="C:\Users\JS_COMPUTER\Pictures\MP Navigator EX\2020_02_13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20_02_13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  <w:r w:rsidRPr="006D367C">
        <w:rPr>
          <w:rFonts w:ascii="TH SarabunIT๙" w:hAnsi="TH SarabunIT๙" w:cs="TH SarabunIT๙" w:hint="cs"/>
          <w:b/>
          <w:bCs/>
          <w:sz w:val="72"/>
          <w:szCs w:val="72"/>
          <w:cs/>
        </w:rPr>
        <w:t>กองการศึกษา   ศาสนาและวัฒนธรรม</w:t>
      </w: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6D367C" w:rsidP="006D367C">
      <w:pPr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6D367C" w:rsidRDefault="005B5B78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1" name="รูปภาพ 31" descr="C:\Users\JS_COMPUTER\Pictures\MP Navigator EX\2020_02_13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20_02_13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B78" w:rsidRDefault="005B5B78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5B5B78" w:rsidRDefault="005B5B78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5B5B78" w:rsidRDefault="005B5B78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96208"/>
            <wp:effectExtent l="0" t="0" r="2540" b="635"/>
            <wp:docPr id="32" name="รูปภาพ 32" descr="C:\Users\JS_COMPUTER\Pictures\MP Navigator EX\2020_02_13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20_02_13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B78" w:rsidRDefault="005B5B78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5B5B78" w:rsidRDefault="005B5B78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3" name="รูปภาพ 33" descr="C:\Users\JS_COMPUTER\Pictures\MP Navigator EX\2020_02_13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20_02_13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B78" w:rsidRDefault="005B5B78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5B5B78" w:rsidRDefault="005B5B78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5B5B78" w:rsidRDefault="005B5B78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4" name="รูปภาพ 34" descr="C:\Users\JS_COMPUTER\Pictures\MP Navigator EX\2020_02_13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MP Navigator EX\2020_02_13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B78" w:rsidRDefault="005B5B78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5B5B78" w:rsidRDefault="005B5B78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5B5B78" w:rsidRDefault="005B5B78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5" name="รูปภาพ 35" descr="C:\Users\JS_COMPUTER\Pictures\MP Navigator EX\2020_02_13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MP Navigator EX\2020_02_13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B78" w:rsidRDefault="005B5B78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5B5B78" w:rsidRDefault="005B5B78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5B5B78" w:rsidRDefault="005B5B78" w:rsidP="006D367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36" name="รูปภาพ 36" descr="C:\Users\JS_COMPUTER\Pictures\MP Navigator EX\2020_02_13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MP Navigator EX\2020_02_13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B78" w:rsidRDefault="005B5B78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5B5B78" w:rsidRDefault="005B5B78" w:rsidP="006D367C">
      <w:pPr>
        <w:rPr>
          <w:rFonts w:ascii="TH SarabunIT๙" w:hAnsi="TH SarabunIT๙" w:cs="TH SarabunIT๙" w:hint="cs"/>
          <w:sz w:val="32"/>
          <w:szCs w:val="32"/>
        </w:rPr>
      </w:pPr>
    </w:p>
    <w:p w:rsidR="005B5B78" w:rsidRPr="006D367C" w:rsidRDefault="005B5B78" w:rsidP="006D367C">
      <w:pPr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7" name="รูปภาพ 37" descr="C:\Users\JS_COMPUTER\Pictures\MP Navigator EX\2020_02_13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MP Navigator EX\2020_02_13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B5B78" w:rsidRPr="006D367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367C"/>
    <w:rsid w:val="005B5B78"/>
    <w:rsid w:val="006D367C"/>
    <w:rsid w:val="00BD3C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367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D367C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367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D367C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42</Pages>
  <Words>44</Words>
  <Characters>257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2020-02-13T13:59:00Z</dcterms:created>
  <dcterms:modified xsi:type="dcterms:W3CDTF">2020-02-13T14:11:00Z</dcterms:modified>
</cp:coreProperties>
</file>