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CE" w:rsidRDefault="00E637CE" w:rsidP="008629B6">
      <w:pPr>
        <w:pStyle w:val="a3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B83964" w:rsidRPr="00E637CE" w:rsidRDefault="008629B6" w:rsidP="008629B6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E637CE">
        <w:rPr>
          <w:rFonts w:ascii="TH SarabunIT๙" w:hAnsi="TH SarabunIT๙" w:cs="TH SarabunIT๙"/>
          <w:b/>
          <w:bCs/>
          <w:sz w:val="48"/>
          <w:szCs w:val="48"/>
          <w:cs/>
        </w:rPr>
        <w:t>สรุปผลการประเมินความพึงพอใจในการให้บริการ</w:t>
      </w:r>
    </w:p>
    <w:p w:rsidR="008629B6" w:rsidRPr="00E637CE" w:rsidRDefault="008629B6" w:rsidP="008629B6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E637CE">
        <w:rPr>
          <w:rFonts w:ascii="TH SarabunIT๙" w:hAnsi="TH SarabunIT๙" w:cs="TH SarabunIT๙"/>
          <w:b/>
          <w:bCs/>
          <w:sz w:val="48"/>
          <w:szCs w:val="48"/>
          <w:cs/>
        </w:rPr>
        <w:t>ของ</w:t>
      </w:r>
      <w:r w:rsidRPr="00E637CE">
        <w:rPr>
          <w:rFonts w:ascii="TH SarabunIT๙" w:hAnsi="TH SarabunIT๙" w:cs="TH SarabunIT๙" w:hint="cs"/>
          <w:b/>
          <w:bCs/>
          <w:sz w:val="48"/>
          <w:szCs w:val="48"/>
          <w:cs/>
        </w:rPr>
        <w:t>เทศบาลตำบลบึงวิชัย</w:t>
      </w:r>
    </w:p>
    <w:p w:rsidR="00030503" w:rsidRDefault="008629B6" w:rsidP="00030503">
      <w:pPr>
        <w:pStyle w:val="a3"/>
        <w:jc w:val="center"/>
        <w:rPr>
          <w:rFonts w:ascii="TH SarabunIT๙" w:hAnsi="TH SarabunIT๙" w:cs="TH SarabunIT๙"/>
          <w:sz w:val="48"/>
          <w:szCs w:val="48"/>
        </w:rPr>
      </w:pPr>
      <w:r w:rsidRPr="00E637CE">
        <w:rPr>
          <w:rFonts w:ascii="TH SarabunIT๙" w:hAnsi="TH SarabunIT๙" w:cs="TH SarabunIT๙" w:hint="cs"/>
          <w:b/>
          <w:bCs/>
          <w:sz w:val="48"/>
          <w:szCs w:val="48"/>
          <w:cs/>
        </w:rPr>
        <w:t>ประจำปีงบประมาณ พ.ศ.</w:t>
      </w:r>
      <w:r w:rsidR="007F0D0A" w:rsidRPr="00E637CE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256</w:t>
      </w:r>
      <w:r w:rsidR="002A2DD6">
        <w:rPr>
          <w:rFonts w:ascii="TH SarabunIT๙" w:hAnsi="TH SarabunIT๙" w:cs="TH SarabunIT๙" w:hint="cs"/>
          <w:b/>
          <w:bCs/>
          <w:sz w:val="48"/>
          <w:szCs w:val="48"/>
          <w:cs/>
        </w:rPr>
        <w:t>2</w:t>
      </w:r>
    </w:p>
    <w:p w:rsidR="00030503" w:rsidRPr="00030503" w:rsidRDefault="00030503" w:rsidP="00030503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:rsidR="007F0D0A" w:rsidRDefault="007F0D0A" w:rsidP="008629B6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7F0D0A" w:rsidRDefault="007F0D0A" w:rsidP="008629B6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7F0D0A" w:rsidRDefault="00E637CE" w:rsidP="008629B6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1097324</wp:posOffset>
            </wp:positionH>
            <wp:positionV relativeFrom="paragraph">
              <wp:posOffset>206864</wp:posOffset>
            </wp:positionV>
            <wp:extent cx="3340839" cy="1818167"/>
            <wp:effectExtent l="19050" t="0" r="0" b="0"/>
            <wp:wrapNone/>
            <wp:docPr id="1" name="Picture 1" descr="D:\งานวิเคราห์นโยบาลและแผน\แนะนำเทศบาล\โลโก้บึงวิชัย\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วิเคราห์นโยบาลและแผน\แนะนำเทศบาล\โลโก้บึงวิชัย\00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0029" b="25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839" cy="1818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0D0A" w:rsidRDefault="007F0D0A" w:rsidP="008629B6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7F0D0A" w:rsidRDefault="007F0D0A" w:rsidP="008629B6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7F0D0A" w:rsidRDefault="007F0D0A" w:rsidP="008629B6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7F0D0A" w:rsidRDefault="007F0D0A" w:rsidP="008629B6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7F0D0A" w:rsidRDefault="007F0D0A" w:rsidP="008629B6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7F0D0A" w:rsidRDefault="007F0D0A" w:rsidP="008629B6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7F0D0A" w:rsidRDefault="007F0D0A" w:rsidP="008629B6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7F0D0A" w:rsidRDefault="007F0D0A" w:rsidP="008629B6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7F0D0A" w:rsidRDefault="007F0D0A" w:rsidP="008629B6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7F0D0A" w:rsidRDefault="007F0D0A" w:rsidP="008629B6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7F0D0A" w:rsidRDefault="007F0D0A" w:rsidP="008629B6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7F0D0A" w:rsidRDefault="007F0D0A" w:rsidP="008629B6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7F0D0A" w:rsidRDefault="007F0D0A" w:rsidP="008629B6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7F0D0A" w:rsidRDefault="007F0D0A" w:rsidP="008629B6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7F0D0A" w:rsidRDefault="007F0D0A" w:rsidP="008629B6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7F0D0A" w:rsidRDefault="007F0D0A" w:rsidP="008629B6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7F0D0A" w:rsidRDefault="007F0D0A" w:rsidP="008629B6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E637CE" w:rsidRDefault="00E637CE" w:rsidP="008629B6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7F0D0A" w:rsidRDefault="007F0D0A" w:rsidP="008629B6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7F0D0A" w:rsidRPr="00E637CE" w:rsidRDefault="007F0D0A" w:rsidP="008629B6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E637CE">
        <w:rPr>
          <w:rFonts w:ascii="TH SarabunIT๙" w:hAnsi="TH SarabunIT๙" w:cs="TH SarabunIT๙" w:hint="cs"/>
          <w:b/>
          <w:bCs/>
          <w:sz w:val="48"/>
          <w:szCs w:val="48"/>
          <w:cs/>
        </w:rPr>
        <w:t>เทศบาลตำบลบึงวิชัย</w:t>
      </w:r>
    </w:p>
    <w:p w:rsidR="007F0D0A" w:rsidRDefault="007F0D0A" w:rsidP="008629B6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E637CE">
        <w:rPr>
          <w:rFonts w:ascii="TH SarabunIT๙" w:hAnsi="TH SarabunIT๙" w:cs="TH SarabunIT๙" w:hint="cs"/>
          <w:b/>
          <w:bCs/>
          <w:sz w:val="48"/>
          <w:szCs w:val="48"/>
          <w:cs/>
        </w:rPr>
        <w:t>อำเภอเมืองกาฬสินธุ์ จังหวัดกาฬสินธุ์</w:t>
      </w:r>
    </w:p>
    <w:p w:rsidR="0031171D" w:rsidRPr="00E637CE" w:rsidRDefault="0031171D" w:rsidP="008629B6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7F0D0A" w:rsidRPr="007F0D0A" w:rsidRDefault="007F0D0A" w:rsidP="008629B6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F0D0A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สรุปผลการประเมินความพึงพอใจในการให้บริการประชาชน</w:t>
      </w:r>
    </w:p>
    <w:p w:rsidR="007F0D0A" w:rsidRPr="007F0D0A" w:rsidRDefault="007F0D0A" w:rsidP="008629B6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F0D0A">
        <w:rPr>
          <w:rFonts w:ascii="TH SarabunIT๙" w:hAnsi="TH SarabunIT๙" w:cs="TH SarabunIT๙" w:hint="cs"/>
          <w:b/>
          <w:bCs/>
          <w:sz w:val="40"/>
          <w:szCs w:val="40"/>
          <w:cs/>
        </w:rPr>
        <w:t>ของเทศบาลตำบลบึงวิชัย อำเภอเมืองกาฬสินธุ์ จังหวัดกาฬสินธุ์</w:t>
      </w:r>
    </w:p>
    <w:p w:rsidR="007F0D0A" w:rsidRPr="007F0D0A" w:rsidRDefault="007F0D0A" w:rsidP="008629B6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F0D0A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ประจำปีงบประมาณ พ.ศ.256</w:t>
      </w:r>
      <w:r w:rsidR="002A2DD6">
        <w:rPr>
          <w:rFonts w:ascii="TH SarabunIT๙" w:hAnsi="TH SarabunIT๙" w:cs="TH SarabunIT๙" w:hint="cs"/>
          <w:b/>
          <w:bCs/>
          <w:sz w:val="40"/>
          <w:szCs w:val="40"/>
          <w:cs/>
        </w:rPr>
        <w:t>2</w:t>
      </w:r>
    </w:p>
    <w:p w:rsidR="007F0D0A" w:rsidRDefault="007F0D0A" w:rsidP="008629B6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*******************************************</w:t>
      </w:r>
    </w:p>
    <w:p w:rsidR="007F0D0A" w:rsidRDefault="007F0D0A" w:rsidP="007F0D0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F0D0A" w:rsidRDefault="007F0D0A" w:rsidP="00F86FB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รายงานสรุปผลการประเมินความพึงพอใจในการให้บริการประชาชนของเทศบาลตำบลบึงวิชัย ประจำปีงบประมาณ พ.ศ.256</w:t>
      </w:r>
      <w:r w:rsidR="002A2DD6"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มีวัตถุประสงค์เพื่อสำรวจความพึงพอใจและตอบสนองความต้องการของประชาชน</w:t>
      </w:r>
      <w:r w:rsidR="00E80201">
        <w:rPr>
          <w:rFonts w:ascii="TH SarabunIT๙" w:hAnsi="TH SarabunIT๙" w:cs="TH SarabunIT๙" w:hint="cs"/>
          <w:sz w:val="32"/>
          <w:szCs w:val="32"/>
          <w:cs/>
        </w:rPr>
        <w:t>ผู้มาใช้บริการ และเพื่อให้เป็นข้อมูลในการพัฒนาภารกิจ กระบวนงานของหน่วยงานให้สอดคล้องกับบริบทปัจจุบัน โดยกลุ่มเป้าหมายคือ ประชาชนชาวตำบล</w:t>
      </w:r>
      <w:r w:rsidR="00F86FB1">
        <w:rPr>
          <w:rFonts w:ascii="TH SarabunIT๙" w:hAnsi="TH SarabunIT๙" w:cs="TH SarabunIT๙" w:hint="cs"/>
          <w:sz w:val="32"/>
          <w:szCs w:val="32"/>
          <w:cs/>
        </w:rPr>
        <w:t xml:space="preserve">บึงวิชัยที่มาใช้บริการ จำนวน </w:t>
      </w:r>
      <w:r w:rsidR="002A2DD6">
        <w:rPr>
          <w:rFonts w:ascii="TH SarabunIT๙" w:hAnsi="TH SarabunIT๙" w:cs="TH SarabunIT๙" w:hint="cs"/>
          <w:sz w:val="32"/>
          <w:szCs w:val="32"/>
          <w:cs/>
        </w:rPr>
        <w:t>145</w:t>
      </w:r>
      <w:r w:rsidR="00F86FB1">
        <w:rPr>
          <w:rFonts w:ascii="TH SarabunIT๙" w:hAnsi="TH SarabunIT๙" w:cs="TH SarabunIT๙" w:hint="cs"/>
          <w:sz w:val="32"/>
          <w:szCs w:val="32"/>
          <w:cs/>
        </w:rPr>
        <w:t xml:space="preserve"> คน  ระยะ ตั้งแต่ 1 ตุลาคม 256</w:t>
      </w:r>
      <w:r w:rsidR="002A2DD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86FB1">
        <w:rPr>
          <w:rFonts w:ascii="TH SarabunIT๙" w:hAnsi="TH SarabunIT๙" w:cs="TH SarabunIT๙" w:hint="cs"/>
          <w:sz w:val="32"/>
          <w:szCs w:val="32"/>
          <w:cs/>
        </w:rPr>
        <w:t xml:space="preserve"> ถึงวันที่ 30 </w:t>
      </w:r>
      <w:r w:rsidR="002A2DD6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F86FB1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2A2DD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86FB1">
        <w:rPr>
          <w:rFonts w:ascii="TH SarabunIT๙" w:hAnsi="TH SarabunIT๙" w:cs="TH SarabunIT๙" w:hint="cs"/>
          <w:sz w:val="32"/>
          <w:szCs w:val="32"/>
          <w:cs/>
        </w:rPr>
        <w:t xml:space="preserve"> เครื่องมือที่ใช้ในการสำรวจความพึงพอใจเป็นแบบสอบถาม โดยให้ผู้ตอบแบบสอบถามทำการกรอกข้อมูลด้วยตนเอง ซึ่งการประเมินจำแนกเป็น 3 ตอน ดังนี้</w:t>
      </w:r>
    </w:p>
    <w:p w:rsidR="007F590D" w:rsidRDefault="007F590D" w:rsidP="00F86FB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ตอนที่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ข้อมูลทั่วไปของผู้ตอบแบบสอบถาม</w:t>
      </w:r>
    </w:p>
    <w:p w:rsidR="007F590D" w:rsidRDefault="007F590D" w:rsidP="00F86FB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ตอนที่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ความพึงพอใจต่อการให้บริการ</w:t>
      </w:r>
    </w:p>
    <w:p w:rsidR="007F590D" w:rsidRDefault="007F590D" w:rsidP="00F86FB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ด้านที่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ด้าน</w:t>
      </w:r>
      <w:r w:rsidR="00C02168">
        <w:rPr>
          <w:rFonts w:ascii="TH SarabunIT๙" w:hAnsi="TH SarabunIT๙" w:cs="TH SarabunIT๙" w:hint="cs"/>
          <w:sz w:val="32"/>
          <w:szCs w:val="32"/>
          <w:cs/>
        </w:rPr>
        <w:t>เจ้าหน้าที่ผู้ให้บริการ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มีจำนวน 5 ข้อ</w:t>
      </w:r>
    </w:p>
    <w:p w:rsidR="007F590D" w:rsidRDefault="007F590D" w:rsidP="00F86FB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ด้านที่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0D49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C02168">
        <w:rPr>
          <w:rFonts w:ascii="TH SarabunIT๙" w:hAnsi="TH SarabunIT๙" w:cs="TH SarabunIT๙" w:hint="cs"/>
          <w:sz w:val="32"/>
          <w:szCs w:val="32"/>
          <w:cs/>
        </w:rPr>
        <w:t>กระบวนการขั้นตอนการให้บริการ มีจำนวน 4</w:t>
      </w:r>
      <w:r w:rsidR="00530D49">
        <w:rPr>
          <w:rFonts w:ascii="TH SarabunIT๙" w:hAnsi="TH SarabunIT๙" w:cs="TH SarabunIT๙" w:hint="cs"/>
          <w:sz w:val="32"/>
          <w:szCs w:val="32"/>
          <w:cs/>
        </w:rPr>
        <w:t xml:space="preserve"> ข้อ</w:t>
      </w:r>
    </w:p>
    <w:p w:rsidR="00530D49" w:rsidRDefault="00530D49" w:rsidP="00F86FB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ด้านที่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ด้านสิ่งอำนวยความสะดวก มีจำนวน </w:t>
      </w:r>
      <w:r w:rsidR="00C02168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</w:t>
      </w:r>
    </w:p>
    <w:p w:rsidR="00530D49" w:rsidRDefault="00530D49" w:rsidP="00F86FB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30D49" w:rsidRDefault="00530D49" w:rsidP="00F86FB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ตอนที่ 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ปัญหา/ข้อเสนอแนะ</w:t>
      </w:r>
    </w:p>
    <w:p w:rsidR="00530D49" w:rsidRDefault="00530D49" w:rsidP="00F86FB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ค่าระดับความพึงพอใจ แปลความหมายได้ ดังนี้</w:t>
      </w:r>
    </w:p>
    <w:p w:rsidR="00530D49" w:rsidRDefault="00530D49" w:rsidP="00F86FB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หมายถึง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พึงพอใจมาก</w:t>
      </w:r>
      <w:r w:rsidR="00C02168">
        <w:rPr>
          <w:rFonts w:ascii="TH SarabunIT๙" w:hAnsi="TH SarabunIT๙" w:cs="TH SarabunIT๙" w:hint="cs"/>
          <w:sz w:val="32"/>
          <w:szCs w:val="32"/>
          <w:cs/>
        </w:rPr>
        <w:t>ที่สุด</w:t>
      </w:r>
    </w:p>
    <w:p w:rsidR="00530D49" w:rsidRDefault="00C02168" w:rsidP="00F86FB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หมายถึง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พึงพอใจมาก</w:t>
      </w:r>
    </w:p>
    <w:p w:rsidR="00530D49" w:rsidRDefault="00530D49" w:rsidP="00F86FB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หมายถึง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02168">
        <w:rPr>
          <w:rFonts w:ascii="TH SarabunIT๙" w:hAnsi="TH SarabunIT๙" w:cs="TH SarabunIT๙" w:hint="cs"/>
          <w:sz w:val="32"/>
          <w:szCs w:val="32"/>
          <w:cs/>
        </w:rPr>
        <w:t>พึงพอใจปานกลาง</w:t>
      </w:r>
    </w:p>
    <w:p w:rsidR="00C02168" w:rsidRDefault="00C02168" w:rsidP="00F86FB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 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หมายถึง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พึงพอใจน้อย</w:t>
      </w:r>
    </w:p>
    <w:p w:rsidR="00C02168" w:rsidRDefault="00C02168" w:rsidP="00F86FB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 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หมายถึง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ควรปรับปรุง</w:t>
      </w:r>
    </w:p>
    <w:p w:rsidR="00530D49" w:rsidRDefault="00530D49" w:rsidP="00F86FB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คณะกรรมการประเมินผลการปฏิบัติราชการของเทศบาลตำบลบึงวิชัย ประจำปีงบประมาณ 2563</w:t>
      </w:r>
      <w:r w:rsidR="00030503">
        <w:rPr>
          <w:rFonts w:ascii="TH SarabunIT๙" w:hAnsi="TH SarabunIT๙" w:cs="TH SarabunIT๙" w:hint="cs"/>
          <w:sz w:val="32"/>
          <w:szCs w:val="32"/>
          <w:cs/>
        </w:rPr>
        <w:t xml:space="preserve"> (ครึ่งปีแรก)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ได้ร่วมประชุมกัน ครั้งที่ 1 เมื่อวันที่ 1 </w:t>
      </w:r>
      <w:r w:rsidR="00030503">
        <w:rPr>
          <w:rFonts w:ascii="TH SarabunIT๙" w:hAnsi="TH SarabunIT๙" w:cs="TH SarabunIT๙" w:hint="cs"/>
          <w:sz w:val="32"/>
          <w:szCs w:val="32"/>
          <w:cs/>
        </w:rPr>
        <w:t xml:space="preserve"> 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2562 เวลา 09.30 น. ณ ห้องประชุมเทศบาลตำบลบึงวิชัย ได้สรุปผลการวิเคราะห์ข้อมูลตามแบบสอบถามความพึงพอใจในการให้บริการประชาชน ดังนี้</w:t>
      </w:r>
    </w:p>
    <w:p w:rsidR="00530D49" w:rsidRDefault="00530D49" w:rsidP="00530D4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0D49" w:rsidRDefault="00530D49" w:rsidP="00530D4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ข้อมูลทั่วไปของผู้ตอบแบบสอบถาม</w:t>
      </w:r>
    </w:p>
    <w:p w:rsidR="00530D49" w:rsidRDefault="00530D49" w:rsidP="00530D4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ตอนที่ 1 ข้อมูลทั่วไปของผู้ตอบแบบสอบถาม</w:t>
      </w:r>
    </w:p>
    <w:p w:rsidR="00530D49" w:rsidRPr="00530D49" w:rsidRDefault="00530D49" w:rsidP="00530D49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3095"/>
        <w:gridCol w:w="1408"/>
        <w:gridCol w:w="1688"/>
        <w:gridCol w:w="580"/>
        <w:gridCol w:w="2136"/>
        <w:gridCol w:w="380"/>
      </w:tblGrid>
      <w:tr w:rsidR="00530D49" w:rsidRPr="00530D49" w:rsidTr="00E637CE">
        <w:tc>
          <w:tcPr>
            <w:tcW w:w="3095" w:type="dxa"/>
          </w:tcPr>
          <w:p w:rsidR="00530D49" w:rsidRPr="00530D49" w:rsidRDefault="00530D49" w:rsidP="00530D4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0D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3096" w:type="dxa"/>
            <w:gridSpan w:val="2"/>
          </w:tcPr>
          <w:p w:rsidR="00530D49" w:rsidRPr="00530D49" w:rsidRDefault="00530D49" w:rsidP="00530D4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0D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3096" w:type="dxa"/>
            <w:gridSpan w:val="3"/>
          </w:tcPr>
          <w:p w:rsidR="00530D49" w:rsidRPr="00530D49" w:rsidRDefault="00530D49" w:rsidP="00530D4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0D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530D49" w:rsidTr="00E637CE">
        <w:tc>
          <w:tcPr>
            <w:tcW w:w="3095" w:type="dxa"/>
          </w:tcPr>
          <w:p w:rsidR="00530D49" w:rsidRPr="00530D49" w:rsidRDefault="00530D49" w:rsidP="00530D49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0D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เพศ</w:t>
            </w:r>
          </w:p>
          <w:p w:rsidR="00530D49" w:rsidRDefault="00530D49" w:rsidP="00530D49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ชาย</w:t>
            </w:r>
          </w:p>
          <w:p w:rsidR="00530D49" w:rsidRDefault="00530D49" w:rsidP="00530D49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หญิง</w:t>
            </w:r>
          </w:p>
          <w:p w:rsidR="00530D49" w:rsidRDefault="00530D49" w:rsidP="00530D49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</w:p>
          <w:p w:rsidR="00530D49" w:rsidRPr="00530D49" w:rsidRDefault="00530D49" w:rsidP="00530D49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0D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</w:t>
            </w:r>
            <w:r w:rsidRPr="00530D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96" w:type="dxa"/>
            <w:gridSpan w:val="2"/>
          </w:tcPr>
          <w:p w:rsidR="00530D49" w:rsidRDefault="00530D49" w:rsidP="00530D4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7D4E" w:rsidRDefault="002A2DD6" w:rsidP="00530D4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:rsidR="001A7D4E" w:rsidRDefault="002A2DD6" w:rsidP="00530D4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</w:t>
            </w:r>
          </w:p>
          <w:p w:rsidR="001A7D4E" w:rsidRDefault="001A7D4E" w:rsidP="00530D4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7D4E" w:rsidRPr="001A7D4E" w:rsidRDefault="002A2DD6" w:rsidP="00530D4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145</w:t>
            </w:r>
          </w:p>
        </w:tc>
        <w:tc>
          <w:tcPr>
            <w:tcW w:w="3096" w:type="dxa"/>
            <w:gridSpan w:val="3"/>
          </w:tcPr>
          <w:p w:rsidR="00530D49" w:rsidRDefault="00530D49" w:rsidP="00530D4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7D4E" w:rsidRDefault="002A2DD6" w:rsidP="00530D4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48.28</w:t>
            </w:r>
          </w:p>
          <w:p w:rsidR="001A7D4E" w:rsidRDefault="002A2DD6" w:rsidP="00530D4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51.72</w:t>
            </w:r>
          </w:p>
          <w:p w:rsidR="001A7D4E" w:rsidRDefault="001A7D4E" w:rsidP="00530D4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7D4E" w:rsidRDefault="001A7D4E" w:rsidP="00530D4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7D4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100.00</w:t>
            </w:r>
          </w:p>
          <w:p w:rsidR="002A2DD6" w:rsidRPr="001A7D4E" w:rsidRDefault="002A2DD6" w:rsidP="00530D4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173E5" w:rsidRPr="007173E5" w:rsidTr="00E637CE">
        <w:trPr>
          <w:gridAfter w:val="1"/>
          <w:wAfter w:w="380" w:type="dxa"/>
        </w:trPr>
        <w:tc>
          <w:tcPr>
            <w:tcW w:w="4503" w:type="dxa"/>
            <w:gridSpan w:val="2"/>
          </w:tcPr>
          <w:p w:rsidR="007173E5" w:rsidRPr="007173E5" w:rsidRDefault="007173E5" w:rsidP="008629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173E5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lastRenderedPageBreak/>
              <w:t>ข้อมูล</w:t>
            </w:r>
          </w:p>
        </w:tc>
        <w:tc>
          <w:tcPr>
            <w:tcW w:w="2268" w:type="dxa"/>
            <w:gridSpan w:val="2"/>
          </w:tcPr>
          <w:p w:rsidR="007173E5" w:rsidRPr="007173E5" w:rsidRDefault="007173E5" w:rsidP="008629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173E5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จำนวน (คน)</w:t>
            </w:r>
          </w:p>
        </w:tc>
        <w:tc>
          <w:tcPr>
            <w:tcW w:w="2136" w:type="dxa"/>
          </w:tcPr>
          <w:p w:rsidR="007173E5" w:rsidRPr="007173E5" w:rsidRDefault="007173E5" w:rsidP="008629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173E5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ร้อยละ</w:t>
            </w:r>
          </w:p>
        </w:tc>
      </w:tr>
      <w:tr w:rsidR="007173E5" w:rsidRPr="007173E5" w:rsidTr="00E637CE">
        <w:trPr>
          <w:gridAfter w:val="1"/>
          <w:wAfter w:w="380" w:type="dxa"/>
        </w:trPr>
        <w:tc>
          <w:tcPr>
            <w:tcW w:w="4503" w:type="dxa"/>
            <w:gridSpan w:val="2"/>
          </w:tcPr>
          <w:p w:rsidR="007173E5" w:rsidRPr="007173E5" w:rsidRDefault="007173E5" w:rsidP="007173E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73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อายุ</w:t>
            </w:r>
          </w:p>
          <w:p w:rsidR="007173E5" w:rsidRDefault="007173E5" w:rsidP="007173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ต่ำกว่า  20 ปี</w:t>
            </w:r>
          </w:p>
          <w:p w:rsidR="007173E5" w:rsidRDefault="007173E5" w:rsidP="007173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21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40  ปี</w:t>
            </w:r>
          </w:p>
          <w:p w:rsidR="007173E5" w:rsidRDefault="007173E5" w:rsidP="007173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41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60   ปี</w:t>
            </w:r>
          </w:p>
          <w:p w:rsidR="007173E5" w:rsidRDefault="007173E5" w:rsidP="007173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60  ปีขึ้นไป</w:t>
            </w:r>
          </w:p>
          <w:p w:rsidR="001D5415" w:rsidRPr="001D5415" w:rsidRDefault="001D5415" w:rsidP="001D541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D54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  <w:gridSpan w:val="2"/>
          </w:tcPr>
          <w:p w:rsidR="007173E5" w:rsidRDefault="007173E5" w:rsidP="008629B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7D4E" w:rsidRDefault="004C6B09" w:rsidP="008629B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1A7D4E" w:rsidRDefault="004C6B09" w:rsidP="008629B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  <w:p w:rsidR="004C6B09" w:rsidRPr="004C6B09" w:rsidRDefault="004C6B09" w:rsidP="008629B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B0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  <w:p w:rsidR="004C6B09" w:rsidRPr="004C6B09" w:rsidRDefault="004C6B09" w:rsidP="008629B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B09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  <w:p w:rsidR="004C6B09" w:rsidRPr="001A7D4E" w:rsidRDefault="004C6B09" w:rsidP="008629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145</w:t>
            </w:r>
          </w:p>
        </w:tc>
        <w:tc>
          <w:tcPr>
            <w:tcW w:w="2136" w:type="dxa"/>
          </w:tcPr>
          <w:p w:rsidR="007173E5" w:rsidRDefault="007173E5" w:rsidP="008629B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7D4E" w:rsidRDefault="004C6B09" w:rsidP="008629B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6.90</w:t>
            </w:r>
          </w:p>
          <w:p w:rsidR="004C6B09" w:rsidRDefault="004C6B09" w:rsidP="008629B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17.24</w:t>
            </w:r>
          </w:p>
          <w:p w:rsidR="004C6B09" w:rsidRDefault="004C6B09" w:rsidP="008629B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48.27</w:t>
            </w:r>
          </w:p>
          <w:p w:rsidR="004C6B09" w:rsidRDefault="004C6B09" w:rsidP="008629B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27.58</w:t>
            </w:r>
          </w:p>
          <w:p w:rsidR="001A7D4E" w:rsidRPr="001A7D4E" w:rsidRDefault="001A7D4E" w:rsidP="008629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7D4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100.00</w:t>
            </w:r>
          </w:p>
        </w:tc>
      </w:tr>
      <w:tr w:rsidR="007173E5" w:rsidRPr="007173E5" w:rsidTr="00E637CE">
        <w:trPr>
          <w:gridAfter w:val="1"/>
          <w:wAfter w:w="380" w:type="dxa"/>
        </w:trPr>
        <w:tc>
          <w:tcPr>
            <w:tcW w:w="4503" w:type="dxa"/>
            <w:gridSpan w:val="2"/>
          </w:tcPr>
          <w:p w:rsidR="007173E5" w:rsidRPr="001D5415" w:rsidRDefault="001D5415" w:rsidP="007173E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54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  <w:p w:rsidR="001D5415" w:rsidRDefault="001D5415" w:rsidP="007173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ประถมศึกษา</w:t>
            </w:r>
          </w:p>
          <w:p w:rsidR="001D5415" w:rsidRDefault="001D5415" w:rsidP="007173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มัธยมศึกษาตอนต้น/ตอนปลาย/เทียบเท่า</w:t>
            </w:r>
          </w:p>
          <w:p w:rsidR="001D5415" w:rsidRDefault="001D5415" w:rsidP="007173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ปริญญาตรี</w:t>
            </w:r>
          </w:p>
          <w:p w:rsidR="001D5415" w:rsidRDefault="001D5415" w:rsidP="007173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สูงกว่าปริญญาตรี</w:t>
            </w:r>
          </w:p>
          <w:p w:rsidR="001D5415" w:rsidRPr="001D5415" w:rsidRDefault="001D5415" w:rsidP="001D541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54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  <w:gridSpan w:val="2"/>
          </w:tcPr>
          <w:p w:rsidR="007173E5" w:rsidRDefault="007173E5" w:rsidP="008629B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B2CB4" w:rsidRDefault="004C6B09" w:rsidP="008629B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72</w:t>
            </w:r>
          </w:p>
          <w:p w:rsidR="004C6B09" w:rsidRDefault="004C6B09" w:rsidP="008629B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  <w:p w:rsidR="004C6B09" w:rsidRDefault="004C6B09" w:rsidP="008629B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  <w:p w:rsidR="004C6B09" w:rsidRDefault="004C6B09" w:rsidP="008629B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AB2CB4" w:rsidRPr="00AB2CB4" w:rsidRDefault="004C6B09" w:rsidP="008629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145</w:t>
            </w:r>
          </w:p>
        </w:tc>
        <w:tc>
          <w:tcPr>
            <w:tcW w:w="2136" w:type="dxa"/>
          </w:tcPr>
          <w:p w:rsidR="007173E5" w:rsidRDefault="007173E5" w:rsidP="008629B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B2CB4" w:rsidRDefault="004C6B09" w:rsidP="008629B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49.65</w:t>
            </w:r>
          </w:p>
          <w:p w:rsidR="004C6B09" w:rsidRDefault="004C6B09" w:rsidP="008629B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29.65</w:t>
            </w:r>
          </w:p>
          <w:p w:rsidR="004C6B09" w:rsidRDefault="004C6B09" w:rsidP="008629B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19.31</w:t>
            </w:r>
          </w:p>
          <w:p w:rsidR="004C6B09" w:rsidRDefault="004C6B09" w:rsidP="008629B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1.37</w:t>
            </w:r>
          </w:p>
          <w:p w:rsidR="00AB2CB4" w:rsidRPr="00AB2CB4" w:rsidRDefault="00AB2CB4" w:rsidP="008629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2C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100.00</w:t>
            </w:r>
          </w:p>
        </w:tc>
      </w:tr>
      <w:tr w:rsidR="007173E5" w:rsidRPr="007173E5" w:rsidTr="00E637CE">
        <w:trPr>
          <w:gridAfter w:val="1"/>
          <w:wAfter w:w="380" w:type="dxa"/>
        </w:trPr>
        <w:tc>
          <w:tcPr>
            <w:tcW w:w="4503" w:type="dxa"/>
            <w:gridSpan w:val="2"/>
          </w:tcPr>
          <w:p w:rsidR="007173E5" w:rsidRPr="001D5415" w:rsidRDefault="001D5415" w:rsidP="007173E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54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อาชีพ</w:t>
            </w:r>
          </w:p>
          <w:p w:rsidR="001D5415" w:rsidRDefault="001D5415" w:rsidP="007173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นักศึกษา</w:t>
            </w:r>
          </w:p>
          <w:p w:rsidR="001D5415" w:rsidRDefault="001D5415" w:rsidP="007173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ข้าราชการ</w:t>
            </w:r>
          </w:p>
          <w:p w:rsidR="001D5415" w:rsidRDefault="001D5415" w:rsidP="007173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พนักงานของรัฐ  รัฐวิสาหกิจ</w:t>
            </w:r>
          </w:p>
          <w:p w:rsidR="001D5415" w:rsidRDefault="001D5415" w:rsidP="007173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เกษตรกร</w:t>
            </w:r>
          </w:p>
          <w:p w:rsidR="001D5415" w:rsidRDefault="001D5415" w:rsidP="007173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ธุรกิจส่วนตัว</w:t>
            </w:r>
          </w:p>
          <w:p w:rsidR="001D5415" w:rsidRDefault="001D5415" w:rsidP="007173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อื่นๆ</w:t>
            </w:r>
          </w:p>
          <w:p w:rsidR="001D5415" w:rsidRPr="001D5415" w:rsidRDefault="001D5415" w:rsidP="001D541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54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  <w:gridSpan w:val="2"/>
          </w:tcPr>
          <w:p w:rsidR="007173E5" w:rsidRDefault="007173E5" w:rsidP="008629B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B2CB4" w:rsidRDefault="004C6B09" w:rsidP="008629B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AB2CB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AB2CB4" w:rsidRDefault="00AB2CB4" w:rsidP="008629B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AB2CB4" w:rsidRDefault="00AB2CB4" w:rsidP="008629B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AB2CB4" w:rsidRDefault="004C6B09" w:rsidP="008629B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  <w:p w:rsidR="00AB2CB4" w:rsidRDefault="004C6B09" w:rsidP="008629B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  <w:p w:rsidR="00AB2CB4" w:rsidRDefault="00AB2CB4" w:rsidP="008629B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AB2CB4" w:rsidRPr="00AB2CB4" w:rsidRDefault="004C6B09" w:rsidP="00AB2CB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</w:t>
            </w:r>
            <w:r w:rsidR="00AB2CB4" w:rsidRPr="00AB2C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136" w:type="dxa"/>
          </w:tcPr>
          <w:p w:rsidR="007173E5" w:rsidRDefault="007173E5" w:rsidP="008629B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B2CB4" w:rsidRDefault="004C6B09" w:rsidP="008629B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11.03</w:t>
            </w:r>
          </w:p>
          <w:p w:rsidR="004C6B09" w:rsidRDefault="004C6B09" w:rsidP="008629B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1.37</w:t>
            </w:r>
          </w:p>
          <w:p w:rsidR="004C6B09" w:rsidRDefault="004C6B09" w:rsidP="008629B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2.06</w:t>
            </w:r>
          </w:p>
          <w:p w:rsidR="004C6B09" w:rsidRDefault="004C6B09" w:rsidP="008629B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56.55</w:t>
            </w:r>
          </w:p>
          <w:p w:rsidR="004C6B09" w:rsidRDefault="004C6B09" w:rsidP="008629B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24.14</w:t>
            </w:r>
          </w:p>
          <w:p w:rsidR="004C6B09" w:rsidRDefault="004C6B09" w:rsidP="008629B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4.83</w:t>
            </w:r>
          </w:p>
          <w:p w:rsidR="00AB2CB4" w:rsidRPr="00AB2CB4" w:rsidRDefault="00AB2CB4" w:rsidP="008629B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2C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100.00</w:t>
            </w:r>
          </w:p>
        </w:tc>
      </w:tr>
    </w:tbl>
    <w:p w:rsidR="007173E5" w:rsidRDefault="007173E5" w:rsidP="001D541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B2CB4" w:rsidRDefault="001D5415" w:rsidP="00AB2CB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จากตอนที่ 1  พบว่า  ข้อมูลทั่วไป</w:t>
      </w:r>
      <w:r w:rsidR="001A7D4E">
        <w:rPr>
          <w:rFonts w:ascii="TH SarabunIT๙" w:hAnsi="TH SarabunIT๙" w:cs="TH SarabunIT๙" w:hint="cs"/>
          <w:sz w:val="32"/>
          <w:szCs w:val="32"/>
          <w:cs/>
        </w:rPr>
        <w:t xml:space="preserve">ของผู้ตอบแบบสอบถามความพึงพอใจของผู้รับบริการที่มีต่อการให้บริการของเทศบาลตำบลบึงวิชัย ได้กลุ่มตัวอย่างทั้งหมดจำนวน </w:t>
      </w:r>
      <w:r w:rsidR="004C6B09">
        <w:rPr>
          <w:rFonts w:ascii="TH SarabunIT๙" w:hAnsi="TH SarabunIT๙" w:cs="TH SarabunIT๙"/>
          <w:sz w:val="32"/>
          <w:szCs w:val="32"/>
        </w:rPr>
        <w:t>145</w:t>
      </w:r>
      <w:r w:rsidR="001A7D4E">
        <w:rPr>
          <w:rFonts w:ascii="TH SarabunIT๙" w:hAnsi="TH SarabunIT๙" w:cs="TH SarabunIT๙" w:hint="cs"/>
          <w:sz w:val="32"/>
          <w:szCs w:val="32"/>
          <w:cs/>
        </w:rPr>
        <w:t xml:space="preserve"> คน ส่วนใหญ่เป็น</w:t>
      </w:r>
      <w:r w:rsidR="004C6B09">
        <w:rPr>
          <w:rFonts w:ascii="TH SarabunIT๙" w:hAnsi="TH SarabunIT๙" w:cs="TH SarabunIT๙" w:hint="cs"/>
          <w:sz w:val="32"/>
          <w:szCs w:val="32"/>
          <w:cs/>
        </w:rPr>
        <w:t xml:space="preserve"> เพศหญิง</w:t>
      </w:r>
      <w:r w:rsidR="00AB2CB4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proofErr w:type="gramStart"/>
      <w:r w:rsidR="004C6B09">
        <w:rPr>
          <w:rFonts w:ascii="TH SarabunIT๙" w:hAnsi="TH SarabunIT๙" w:cs="TH SarabunIT๙" w:hint="cs"/>
          <w:sz w:val="32"/>
          <w:szCs w:val="32"/>
          <w:cs/>
        </w:rPr>
        <w:t xml:space="preserve">51.72 </w:t>
      </w:r>
      <w:r w:rsidR="00AB2CB4">
        <w:rPr>
          <w:rFonts w:ascii="TH SarabunIT๙" w:hAnsi="TH SarabunIT๙" w:cs="TH SarabunIT๙" w:hint="cs"/>
          <w:sz w:val="32"/>
          <w:szCs w:val="32"/>
          <w:cs/>
        </w:rPr>
        <w:t xml:space="preserve"> มีอายุระหว่าง</w:t>
      </w:r>
      <w:proofErr w:type="gramEnd"/>
      <w:r w:rsidR="00AB2CB4">
        <w:rPr>
          <w:rFonts w:ascii="TH SarabunIT๙" w:hAnsi="TH SarabunIT๙" w:cs="TH SarabunIT๙" w:hint="cs"/>
          <w:sz w:val="32"/>
          <w:szCs w:val="32"/>
          <w:cs/>
        </w:rPr>
        <w:t xml:space="preserve">  41 </w:t>
      </w:r>
      <w:r w:rsidR="00AB2CB4">
        <w:rPr>
          <w:rFonts w:ascii="TH SarabunIT๙" w:hAnsi="TH SarabunIT๙" w:cs="TH SarabunIT๙"/>
          <w:sz w:val="32"/>
          <w:szCs w:val="32"/>
          <w:cs/>
        </w:rPr>
        <w:t>–</w:t>
      </w:r>
      <w:r w:rsidR="00AB2CB4">
        <w:rPr>
          <w:rFonts w:ascii="TH SarabunIT๙" w:hAnsi="TH SarabunIT๙" w:cs="TH SarabunIT๙" w:hint="cs"/>
          <w:sz w:val="32"/>
          <w:szCs w:val="32"/>
          <w:cs/>
        </w:rPr>
        <w:t xml:space="preserve"> 60 ปี คิดเป็นร้อยละ </w:t>
      </w:r>
      <w:r w:rsidR="004C6B09">
        <w:rPr>
          <w:rFonts w:ascii="TH SarabunIT๙" w:hAnsi="TH SarabunIT๙" w:cs="TH SarabunIT๙" w:hint="cs"/>
          <w:sz w:val="32"/>
          <w:szCs w:val="32"/>
          <w:cs/>
        </w:rPr>
        <w:t>48.27</w:t>
      </w:r>
      <w:r w:rsidR="00AB2CB4">
        <w:rPr>
          <w:rFonts w:ascii="TH SarabunIT๙" w:hAnsi="TH SarabunIT๙" w:cs="TH SarabunIT๙" w:hint="cs"/>
          <w:sz w:val="32"/>
          <w:szCs w:val="32"/>
          <w:cs/>
        </w:rPr>
        <w:t xml:space="preserve"> ระดับการศึกษาสูงสุดคือ ประถมศึกษา คิดเป็นร้อยละ 38.46 ผู้ตอบแบบสอบถามความพึงพอใจส่วนใหญ่เป็น เกษตรกร (ร้อยละ </w:t>
      </w:r>
      <w:r w:rsidR="004C6B09">
        <w:rPr>
          <w:rFonts w:ascii="TH SarabunIT๙" w:hAnsi="TH SarabunIT๙" w:cs="TH SarabunIT๙" w:hint="cs"/>
          <w:sz w:val="32"/>
          <w:szCs w:val="32"/>
          <w:cs/>
        </w:rPr>
        <w:t>56.55</w:t>
      </w:r>
      <w:r w:rsidR="00AB2CB4">
        <w:rPr>
          <w:rFonts w:ascii="TH SarabunIT๙" w:hAnsi="TH SarabunIT๙" w:cs="TH SarabunIT๙" w:hint="cs"/>
          <w:sz w:val="32"/>
          <w:szCs w:val="32"/>
          <w:cs/>
        </w:rPr>
        <w:t xml:space="preserve">) รองลงมา คือประเภท ธุรกิจส่วนตัว (ร้อยละ </w:t>
      </w:r>
      <w:r w:rsidR="004C6B09">
        <w:rPr>
          <w:rFonts w:ascii="TH SarabunIT๙" w:hAnsi="TH SarabunIT๙" w:cs="TH SarabunIT๙" w:hint="cs"/>
          <w:sz w:val="32"/>
          <w:szCs w:val="32"/>
          <w:cs/>
        </w:rPr>
        <w:t>24.14</w:t>
      </w:r>
      <w:r w:rsidR="00AB2CB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B2CB4" w:rsidRDefault="00AB2CB4" w:rsidP="00AB2CB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0BAA" w:rsidRPr="00B80BAA" w:rsidRDefault="00AB2CB4" w:rsidP="00AB2CB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0B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B80BAA" w:rsidRPr="00B80BAA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ความพึงพอใจต่อการให้บริการ</w:t>
      </w:r>
    </w:p>
    <w:p w:rsidR="00B80BAA" w:rsidRPr="00B80BAA" w:rsidRDefault="00B80BAA" w:rsidP="00AB2CB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0BA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ตอนที่ 2 ความพึงพอใจต่อการให้บริการ</w:t>
      </w:r>
    </w:p>
    <w:p w:rsidR="00B80BAA" w:rsidRPr="00D4203A" w:rsidRDefault="00AB2CB4" w:rsidP="00AB2CB4">
      <w:pPr>
        <w:pStyle w:val="a3"/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Style w:val="a4"/>
        <w:tblW w:w="10207" w:type="dxa"/>
        <w:tblInd w:w="-318" w:type="dxa"/>
        <w:tblLayout w:type="fixed"/>
        <w:tblLook w:val="04A0"/>
      </w:tblPr>
      <w:tblGrid>
        <w:gridCol w:w="2553"/>
        <w:gridCol w:w="621"/>
        <w:gridCol w:w="855"/>
        <w:gridCol w:w="583"/>
        <w:gridCol w:w="855"/>
        <w:gridCol w:w="683"/>
        <w:gridCol w:w="855"/>
        <w:gridCol w:w="613"/>
        <w:gridCol w:w="855"/>
        <w:gridCol w:w="831"/>
        <w:gridCol w:w="903"/>
      </w:tblGrid>
      <w:tr w:rsidR="00E86726" w:rsidRPr="00B80BAA" w:rsidTr="00D4203A">
        <w:tc>
          <w:tcPr>
            <w:tcW w:w="2553" w:type="dxa"/>
            <w:vMerge w:val="restart"/>
            <w:vAlign w:val="center"/>
          </w:tcPr>
          <w:p w:rsidR="00E86726" w:rsidRPr="00B80BAA" w:rsidRDefault="00E86726" w:rsidP="00B80B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B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ประเด็น/ด้าน</w:t>
            </w:r>
          </w:p>
        </w:tc>
        <w:tc>
          <w:tcPr>
            <w:tcW w:w="7654" w:type="dxa"/>
            <w:gridSpan w:val="10"/>
          </w:tcPr>
          <w:p w:rsidR="00E86726" w:rsidRPr="00B80BAA" w:rsidRDefault="00E86726" w:rsidP="00B80B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B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755D68" w:rsidRPr="00B80BAA" w:rsidTr="00D4203A">
        <w:tc>
          <w:tcPr>
            <w:tcW w:w="2553" w:type="dxa"/>
            <w:vMerge/>
          </w:tcPr>
          <w:p w:rsidR="00E86726" w:rsidRPr="00B80BAA" w:rsidRDefault="00E86726" w:rsidP="00B80B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1" w:type="dxa"/>
          </w:tcPr>
          <w:p w:rsidR="00E86726" w:rsidRDefault="00E86726" w:rsidP="00B80B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</w:t>
            </w:r>
          </w:p>
          <w:p w:rsidR="00E86726" w:rsidRPr="00B80BAA" w:rsidRDefault="00E86726" w:rsidP="00B80B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ที่สุด</w:t>
            </w:r>
          </w:p>
          <w:p w:rsidR="00E86726" w:rsidRPr="00B80BAA" w:rsidRDefault="00E86726" w:rsidP="00B80B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5" w:type="dxa"/>
          </w:tcPr>
          <w:p w:rsidR="00E86726" w:rsidRPr="00B80BAA" w:rsidRDefault="00E86726" w:rsidP="00B80B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B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583" w:type="dxa"/>
          </w:tcPr>
          <w:p w:rsidR="00E86726" w:rsidRPr="00B80BAA" w:rsidRDefault="00E86726" w:rsidP="00B80B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</w:t>
            </w:r>
          </w:p>
          <w:p w:rsidR="00E86726" w:rsidRPr="00B80BAA" w:rsidRDefault="00E86726" w:rsidP="00B80B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5" w:type="dxa"/>
          </w:tcPr>
          <w:p w:rsidR="00E86726" w:rsidRPr="00B80BAA" w:rsidRDefault="00E86726" w:rsidP="00B80B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B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683" w:type="dxa"/>
          </w:tcPr>
          <w:p w:rsidR="00E86726" w:rsidRPr="00B80BAA" w:rsidRDefault="00E86726" w:rsidP="00B80B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5" w:type="dxa"/>
          </w:tcPr>
          <w:p w:rsidR="00E86726" w:rsidRPr="00B80BAA" w:rsidRDefault="00E86726" w:rsidP="00B80B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B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613" w:type="dxa"/>
          </w:tcPr>
          <w:p w:rsidR="00E86726" w:rsidRPr="00B80BAA" w:rsidRDefault="00E86726" w:rsidP="00B80B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855" w:type="dxa"/>
          </w:tcPr>
          <w:p w:rsidR="00E86726" w:rsidRPr="00B80BAA" w:rsidRDefault="00E86726" w:rsidP="00B80B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831" w:type="dxa"/>
          </w:tcPr>
          <w:p w:rsidR="00D4203A" w:rsidRDefault="00E86726" w:rsidP="00B80B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ควรปรับ</w:t>
            </w:r>
          </w:p>
          <w:p w:rsidR="00E86726" w:rsidRPr="00B80BAA" w:rsidRDefault="00E86726" w:rsidP="00B80B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ปรุง</w:t>
            </w:r>
          </w:p>
        </w:tc>
        <w:tc>
          <w:tcPr>
            <w:tcW w:w="903" w:type="dxa"/>
          </w:tcPr>
          <w:p w:rsidR="00E86726" w:rsidRDefault="00E86726" w:rsidP="00B80B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E86726" w:rsidTr="00D4203A">
        <w:tc>
          <w:tcPr>
            <w:tcW w:w="7005" w:type="dxa"/>
            <w:gridSpan w:val="7"/>
          </w:tcPr>
          <w:p w:rsidR="00E86726" w:rsidRPr="00B80BAA" w:rsidRDefault="00E86726" w:rsidP="00E86726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B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ด้าน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เจ้าหน้าที่ผู้ให้บริการ</w:t>
            </w:r>
          </w:p>
        </w:tc>
        <w:tc>
          <w:tcPr>
            <w:tcW w:w="613" w:type="dxa"/>
          </w:tcPr>
          <w:p w:rsidR="00E86726" w:rsidRPr="00B80BAA" w:rsidRDefault="00E86726" w:rsidP="00E86726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E86726" w:rsidRPr="00B80BAA" w:rsidRDefault="00E86726" w:rsidP="00E86726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1" w:type="dxa"/>
          </w:tcPr>
          <w:p w:rsidR="00E86726" w:rsidRPr="00B80BAA" w:rsidRDefault="00E86726" w:rsidP="00E86726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3" w:type="dxa"/>
          </w:tcPr>
          <w:p w:rsidR="00E86726" w:rsidRPr="00B80BAA" w:rsidRDefault="00E86726" w:rsidP="00E86726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55D68" w:rsidTr="00D4203A">
        <w:tc>
          <w:tcPr>
            <w:tcW w:w="2553" w:type="dxa"/>
          </w:tcPr>
          <w:p w:rsidR="00E637CE" w:rsidRPr="00B80BAA" w:rsidRDefault="00E86726" w:rsidP="00E86726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เจ้าหน้าที่พูดจาสุภาพ อัธยาศัยดี แต่งกายสุภาพ การวางตัวเรียบร้อย</w:t>
            </w:r>
          </w:p>
        </w:tc>
        <w:tc>
          <w:tcPr>
            <w:tcW w:w="621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855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22.10</w:t>
            </w:r>
          </w:p>
        </w:tc>
        <w:tc>
          <w:tcPr>
            <w:tcW w:w="583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</w:p>
        </w:tc>
        <w:tc>
          <w:tcPr>
            <w:tcW w:w="855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42.75</w:t>
            </w:r>
          </w:p>
        </w:tc>
        <w:tc>
          <w:tcPr>
            <w:tcW w:w="683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855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26.89</w:t>
            </w:r>
          </w:p>
        </w:tc>
        <w:tc>
          <w:tcPr>
            <w:tcW w:w="613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855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8.27</w:t>
            </w:r>
          </w:p>
        </w:tc>
        <w:tc>
          <w:tcPr>
            <w:tcW w:w="831" w:type="dxa"/>
          </w:tcPr>
          <w:p w:rsidR="00E86726" w:rsidRPr="00B80BAA" w:rsidRDefault="00755D68" w:rsidP="00A5619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903" w:type="dxa"/>
          </w:tcPr>
          <w:p w:rsidR="00E86726" w:rsidRPr="00B80BAA" w:rsidRDefault="00755D68" w:rsidP="00A5619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755D68" w:rsidTr="00D4203A">
        <w:tc>
          <w:tcPr>
            <w:tcW w:w="2553" w:type="dxa"/>
          </w:tcPr>
          <w:p w:rsidR="00E86726" w:rsidRDefault="00E86726" w:rsidP="00E86726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1.2 เจ้าหน้าที่ให้บริการด้วยความเต็มใจ รวดเร็วและเอาใจใส่</w:t>
            </w:r>
          </w:p>
        </w:tc>
        <w:tc>
          <w:tcPr>
            <w:tcW w:w="621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</w:t>
            </w:r>
          </w:p>
        </w:tc>
        <w:tc>
          <w:tcPr>
            <w:tcW w:w="855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37.24</w:t>
            </w:r>
          </w:p>
        </w:tc>
        <w:tc>
          <w:tcPr>
            <w:tcW w:w="583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44</w:t>
            </w:r>
          </w:p>
        </w:tc>
        <w:tc>
          <w:tcPr>
            <w:tcW w:w="855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30.34</w:t>
            </w:r>
          </w:p>
        </w:tc>
        <w:tc>
          <w:tcPr>
            <w:tcW w:w="683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BE169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5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21.37</w:t>
            </w:r>
          </w:p>
        </w:tc>
        <w:tc>
          <w:tcPr>
            <w:tcW w:w="613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855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8.27</w:t>
            </w:r>
          </w:p>
        </w:tc>
        <w:tc>
          <w:tcPr>
            <w:tcW w:w="831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903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2.75</w:t>
            </w:r>
          </w:p>
        </w:tc>
      </w:tr>
      <w:tr w:rsidR="00755D68" w:rsidTr="00D4203A">
        <w:tc>
          <w:tcPr>
            <w:tcW w:w="2553" w:type="dxa"/>
          </w:tcPr>
          <w:p w:rsidR="00E86726" w:rsidRPr="00B80BAA" w:rsidRDefault="00E86726" w:rsidP="00E86726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เจ้าหน้าที่ให้คำแนะนำ ตอบข้อซักถามได้อย่างชัดเจนถูกต้อง น่าเชื่อถือ</w:t>
            </w:r>
          </w:p>
        </w:tc>
        <w:tc>
          <w:tcPr>
            <w:tcW w:w="621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855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26.89</w:t>
            </w:r>
          </w:p>
        </w:tc>
        <w:tc>
          <w:tcPr>
            <w:tcW w:w="583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855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41.37</w:t>
            </w:r>
          </w:p>
        </w:tc>
        <w:tc>
          <w:tcPr>
            <w:tcW w:w="683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855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15.86</w:t>
            </w:r>
          </w:p>
        </w:tc>
        <w:tc>
          <w:tcPr>
            <w:tcW w:w="613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855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15.86</w:t>
            </w:r>
          </w:p>
        </w:tc>
        <w:tc>
          <w:tcPr>
            <w:tcW w:w="831" w:type="dxa"/>
          </w:tcPr>
          <w:p w:rsidR="00E86726" w:rsidRDefault="00755D68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03" w:type="dxa"/>
          </w:tcPr>
          <w:p w:rsidR="00E86726" w:rsidRDefault="00755D68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755D68" w:rsidTr="00D4203A">
        <w:tc>
          <w:tcPr>
            <w:tcW w:w="2553" w:type="dxa"/>
          </w:tcPr>
          <w:p w:rsidR="00E86726" w:rsidRPr="00B80BAA" w:rsidRDefault="00E86726" w:rsidP="00E86726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 เจ้าหน้าที่สามารถแก้ปัญหา อุปสรรค ที่เกิดขึ้นได้อย่างเหมาะสม</w:t>
            </w:r>
          </w:p>
        </w:tc>
        <w:tc>
          <w:tcPr>
            <w:tcW w:w="621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BE169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5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35.17</w:t>
            </w:r>
          </w:p>
        </w:tc>
        <w:tc>
          <w:tcPr>
            <w:tcW w:w="583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BE169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5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42.58</w:t>
            </w:r>
          </w:p>
        </w:tc>
        <w:tc>
          <w:tcPr>
            <w:tcW w:w="683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855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13.79</w:t>
            </w:r>
          </w:p>
        </w:tc>
        <w:tc>
          <w:tcPr>
            <w:tcW w:w="613" w:type="dxa"/>
          </w:tcPr>
          <w:p w:rsidR="00E86726" w:rsidRDefault="00BE1696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855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6.20</w:t>
            </w:r>
          </w:p>
        </w:tc>
        <w:tc>
          <w:tcPr>
            <w:tcW w:w="831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03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2.06</w:t>
            </w:r>
          </w:p>
        </w:tc>
      </w:tr>
      <w:tr w:rsidR="00E077AB" w:rsidTr="00D4203A">
        <w:tc>
          <w:tcPr>
            <w:tcW w:w="3174" w:type="dxa"/>
            <w:gridSpan w:val="2"/>
          </w:tcPr>
          <w:p w:rsidR="00E077AB" w:rsidRPr="00E077AB" w:rsidRDefault="00E077AB" w:rsidP="00B80B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77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5" w:type="dxa"/>
          </w:tcPr>
          <w:p w:rsidR="00E077AB" w:rsidRPr="00E077AB" w:rsidRDefault="00D37B54" w:rsidP="00B80B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30.35</w:t>
            </w:r>
          </w:p>
        </w:tc>
        <w:tc>
          <w:tcPr>
            <w:tcW w:w="583" w:type="dxa"/>
          </w:tcPr>
          <w:p w:rsidR="00E077AB" w:rsidRPr="00E077AB" w:rsidRDefault="00E077AB" w:rsidP="00B80B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5" w:type="dxa"/>
          </w:tcPr>
          <w:p w:rsidR="00E077AB" w:rsidRPr="00E077AB" w:rsidRDefault="00D37B54" w:rsidP="00B80B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39.26</w:t>
            </w:r>
          </w:p>
        </w:tc>
        <w:tc>
          <w:tcPr>
            <w:tcW w:w="683" w:type="dxa"/>
          </w:tcPr>
          <w:p w:rsidR="00E077AB" w:rsidRPr="00E077AB" w:rsidRDefault="00E077AB" w:rsidP="00B80B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5" w:type="dxa"/>
          </w:tcPr>
          <w:p w:rsidR="00E077AB" w:rsidRPr="00E077AB" w:rsidRDefault="00D37B54" w:rsidP="00B80B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12.75</w:t>
            </w:r>
          </w:p>
        </w:tc>
        <w:tc>
          <w:tcPr>
            <w:tcW w:w="613" w:type="dxa"/>
          </w:tcPr>
          <w:p w:rsidR="00E077AB" w:rsidRPr="00E077AB" w:rsidRDefault="00E077AB" w:rsidP="00B80B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5" w:type="dxa"/>
          </w:tcPr>
          <w:p w:rsidR="00E077AB" w:rsidRPr="00E077AB" w:rsidRDefault="00D37B54" w:rsidP="00B80B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7.58</w:t>
            </w:r>
          </w:p>
        </w:tc>
        <w:tc>
          <w:tcPr>
            <w:tcW w:w="831" w:type="dxa"/>
          </w:tcPr>
          <w:p w:rsidR="00E077AB" w:rsidRPr="00E077AB" w:rsidRDefault="00E077AB" w:rsidP="00B80B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3" w:type="dxa"/>
          </w:tcPr>
          <w:p w:rsidR="00E077AB" w:rsidRPr="00E077AB" w:rsidRDefault="00D37B54" w:rsidP="00B80B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1.20</w:t>
            </w:r>
          </w:p>
        </w:tc>
      </w:tr>
      <w:tr w:rsidR="00E86726" w:rsidTr="00D4203A">
        <w:tc>
          <w:tcPr>
            <w:tcW w:w="10207" w:type="dxa"/>
            <w:gridSpan w:val="11"/>
          </w:tcPr>
          <w:p w:rsidR="00E86726" w:rsidRPr="00E86726" w:rsidRDefault="00E86726" w:rsidP="00E86726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ด้านกระบวนการขั้นตอนการให้บริการ</w:t>
            </w:r>
          </w:p>
        </w:tc>
      </w:tr>
      <w:tr w:rsidR="00755D68" w:rsidTr="00D4203A">
        <w:tc>
          <w:tcPr>
            <w:tcW w:w="2553" w:type="dxa"/>
          </w:tcPr>
          <w:p w:rsidR="00E86726" w:rsidRDefault="00E86726" w:rsidP="00AB2CB4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มีช่องทางการให้บริการที่หลากหลาย</w:t>
            </w:r>
          </w:p>
        </w:tc>
        <w:tc>
          <w:tcPr>
            <w:tcW w:w="621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855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27.58</w:t>
            </w:r>
          </w:p>
        </w:tc>
        <w:tc>
          <w:tcPr>
            <w:tcW w:w="583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55</w:t>
            </w:r>
          </w:p>
        </w:tc>
        <w:tc>
          <w:tcPr>
            <w:tcW w:w="855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37.93</w:t>
            </w:r>
          </w:p>
        </w:tc>
        <w:tc>
          <w:tcPr>
            <w:tcW w:w="683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855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20.68</w:t>
            </w:r>
          </w:p>
        </w:tc>
        <w:tc>
          <w:tcPr>
            <w:tcW w:w="613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855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13.79</w:t>
            </w:r>
          </w:p>
        </w:tc>
        <w:tc>
          <w:tcPr>
            <w:tcW w:w="831" w:type="dxa"/>
          </w:tcPr>
          <w:p w:rsidR="00E86726" w:rsidRDefault="00755D68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03" w:type="dxa"/>
          </w:tcPr>
          <w:p w:rsidR="00E86726" w:rsidRDefault="00755D68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755D68" w:rsidTr="00D4203A">
        <w:tc>
          <w:tcPr>
            <w:tcW w:w="2553" w:type="dxa"/>
          </w:tcPr>
          <w:p w:rsidR="00E86726" w:rsidRPr="00E86726" w:rsidRDefault="00E86726" w:rsidP="00AB2CB4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ขั้นตอนการให้บริการมีระบบ ไม่ยุ่งยาก ซับซ้อน มีความชัดเจน</w:t>
            </w:r>
          </w:p>
        </w:tc>
        <w:tc>
          <w:tcPr>
            <w:tcW w:w="621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855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20.68</w:t>
            </w:r>
          </w:p>
        </w:tc>
        <w:tc>
          <w:tcPr>
            <w:tcW w:w="583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72</w:t>
            </w:r>
          </w:p>
        </w:tc>
        <w:tc>
          <w:tcPr>
            <w:tcW w:w="855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49.65</w:t>
            </w:r>
          </w:p>
        </w:tc>
        <w:tc>
          <w:tcPr>
            <w:tcW w:w="683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855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19.31</w:t>
            </w:r>
          </w:p>
        </w:tc>
        <w:tc>
          <w:tcPr>
            <w:tcW w:w="613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855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10.34</w:t>
            </w:r>
          </w:p>
        </w:tc>
        <w:tc>
          <w:tcPr>
            <w:tcW w:w="831" w:type="dxa"/>
          </w:tcPr>
          <w:p w:rsidR="00E86726" w:rsidRDefault="00E077AB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03" w:type="dxa"/>
          </w:tcPr>
          <w:p w:rsidR="00E86726" w:rsidRDefault="00E077AB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755D68" w:rsidTr="00D4203A">
        <w:tc>
          <w:tcPr>
            <w:tcW w:w="2553" w:type="dxa"/>
          </w:tcPr>
          <w:p w:rsidR="00E86726" w:rsidRPr="00E86726" w:rsidRDefault="00E86726" w:rsidP="00AB2CB4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ขั้นตอนการให้บริการแต่ละขั้นตอนมีความสะดวกรวดเร็ว</w:t>
            </w:r>
          </w:p>
        </w:tc>
        <w:tc>
          <w:tcPr>
            <w:tcW w:w="621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  <w:tc>
          <w:tcPr>
            <w:tcW w:w="855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31.03</w:t>
            </w:r>
          </w:p>
        </w:tc>
        <w:tc>
          <w:tcPr>
            <w:tcW w:w="583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66</w:t>
            </w:r>
          </w:p>
        </w:tc>
        <w:tc>
          <w:tcPr>
            <w:tcW w:w="855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45.51</w:t>
            </w:r>
          </w:p>
        </w:tc>
        <w:tc>
          <w:tcPr>
            <w:tcW w:w="683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855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12.41</w:t>
            </w:r>
          </w:p>
        </w:tc>
        <w:tc>
          <w:tcPr>
            <w:tcW w:w="613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855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11.03</w:t>
            </w:r>
          </w:p>
        </w:tc>
        <w:tc>
          <w:tcPr>
            <w:tcW w:w="831" w:type="dxa"/>
          </w:tcPr>
          <w:p w:rsidR="00E86726" w:rsidRDefault="00E077AB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03" w:type="dxa"/>
          </w:tcPr>
          <w:p w:rsidR="00E86726" w:rsidRDefault="00E077AB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F068BD" w:rsidRPr="00F068BD" w:rsidTr="00D4203A">
        <w:tc>
          <w:tcPr>
            <w:tcW w:w="3174" w:type="dxa"/>
            <w:gridSpan w:val="2"/>
          </w:tcPr>
          <w:p w:rsidR="00F068BD" w:rsidRPr="00F068BD" w:rsidRDefault="00F068BD" w:rsidP="00B80B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68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5" w:type="dxa"/>
          </w:tcPr>
          <w:p w:rsidR="00F068BD" w:rsidRPr="00F068BD" w:rsidRDefault="00D37B54" w:rsidP="00B80B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26.43</w:t>
            </w:r>
          </w:p>
        </w:tc>
        <w:tc>
          <w:tcPr>
            <w:tcW w:w="583" w:type="dxa"/>
          </w:tcPr>
          <w:p w:rsidR="00F068BD" w:rsidRPr="00F068BD" w:rsidRDefault="00F068BD" w:rsidP="00B80B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F068BD" w:rsidRPr="00F068BD" w:rsidRDefault="00D37B54" w:rsidP="00B80B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31.72</w:t>
            </w:r>
          </w:p>
        </w:tc>
        <w:tc>
          <w:tcPr>
            <w:tcW w:w="683" w:type="dxa"/>
          </w:tcPr>
          <w:p w:rsidR="00F068BD" w:rsidRPr="00F068BD" w:rsidRDefault="00F068BD" w:rsidP="00B80B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F068BD" w:rsidRPr="00F068BD" w:rsidRDefault="00D37B54" w:rsidP="00B80B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17.46</w:t>
            </w:r>
          </w:p>
        </w:tc>
        <w:tc>
          <w:tcPr>
            <w:tcW w:w="613" w:type="dxa"/>
          </w:tcPr>
          <w:p w:rsidR="00F068BD" w:rsidRPr="00F068BD" w:rsidRDefault="00F068BD" w:rsidP="00B80B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F068BD" w:rsidRPr="00F068BD" w:rsidRDefault="00D37B54" w:rsidP="00B80B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11.72</w:t>
            </w:r>
          </w:p>
        </w:tc>
        <w:tc>
          <w:tcPr>
            <w:tcW w:w="831" w:type="dxa"/>
          </w:tcPr>
          <w:p w:rsidR="00F068BD" w:rsidRPr="00F068BD" w:rsidRDefault="00F068BD" w:rsidP="00B80B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3" w:type="dxa"/>
          </w:tcPr>
          <w:p w:rsidR="00F068BD" w:rsidRPr="00F068BD" w:rsidRDefault="00F068BD" w:rsidP="00B80B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E86726" w:rsidTr="00D4203A">
        <w:tc>
          <w:tcPr>
            <w:tcW w:w="10207" w:type="dxa"/>
            <w:gridSpan w:val="11"/>
          </w:tcPr>
          <w:p w:rsidR="00E86726" w:rsidRPr="00E86726" w:rsidRDefault="00E86726" w:rsidP="00E86726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ด้านสิ่งอำนวยความสะดวก</w:t>
            </w:r>
          </w:p>
        </w:tc>
      </w:tr>
      <w:tr w:rsidR="00755D68" w:rsidTr="00D4203A">
        <w:tc>
          <w:tcPr>
            <w:tcW w:w="2553" w:type="dxa"/>
          </w:tcPr>
          <w:p w:rsidR="00E86726" w:rsidRDefault="00E86726" w:rsidP="00AB2CB4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การจัดสิ่งอำนวยความสะดวกในสถานที่ให้บริการ เช่น ที่จอดรถ น้ำดื่ม</w:t>
            </w:r>
          </w:p>
        </w:tc>
        <w:tc>
          <w:tcPr>
            <w:tcW w:w="621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855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22.75</w:t>
            </w:r>
          </w:p>
        </w:tc>
        <w:tc>
          <w:tcPr>
            <w:tcW w:w="583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855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56.55</w:t>
            </w:r>
          </w:p>
        </w:tc>
        <w:tc>
          <w:tcPr>
            <w:tcW w:w="683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855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17.93</w:t>
            </w:r>
          </w:p>
        </w:tc>
        <w:tc>
          <w:tcPr>
            <w:tcW w:w="613" w:type="dxa"/>
          </w:tcPr>
          <w:p w:rsidR="00E86726" w:rsidRDefault="00BE1696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5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2.75</w:t>
            </w:r>
          </w:p>
        </w:tc>
        <w:tc>
          <w:tcPr>
            <w:tcW w:w="831" w:type="dxa"/>
          </w:tcPr>
          <w:p w:rsidR="00E86726" w:rsidRDefault="00E077AB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03" w:type="dxa"/>
          </w:tcPr>
          <w:p w:rsidR="00E86726" w:rsidRDefault="00E077AB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755D68" w:rsidTr="00D4203A">
        <w:tc>
          <w:tcPr>
            <w:tcW w:w="2553" w:type="dxa"/>
          </w:tcPr>
          <w:p w:rsidR="00E86726" w:rsidRDefault="00E86726" w:rsidP="00AB2CB4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มีเครื่องมือ/อุปกรณ์/ระบบในการบริการข้อมูลสารสนเทศ</w:t>
            </w:r>
          </w:p>
          <w:p w:rsidR="00D4203A" w:rsidRPr="00E86726" w:rsidRDefault="00D4203A" w:rsidP="00AB2CB4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1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855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17.24</w:t>
            </w:r>
          </w:p>
        </w:tc>
        <w:tc>
          <w:tcPr>
            <w:tcW w:w="583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855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51.72</w:t>
            </w:r>
          </w:p>
        </w:tc>
        <w:tc>
          <w:tcPr>
            <w:tcW w:w="683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855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19.31</w:t>
            </w:r>
          </w:p>
        </w:tc>
        <w:tc>
          <w:tcPr>
            <w:tcW w:w="613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855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11.03</w:t>
            </w:r>
          </w:p>
        </w:tc>
        <w:tc>
          <w:tcPr>
            <w:tcW w:w="831" w:type="dxa"/>
          </w:tcPr>
          <w:p w:rsidR="00E86726" w:rsidRDefault="00BE1696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3" w:type="dxa"/>
          </w:tcPr>
          <w:p w:rsidR="00E86726" w:rsidRDefault="004C6B09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0.68</w:t>
            </w:r>
          </w:p>
        </w:tc>
      </w:tr>
      <w:tr w:rsidR="00755D68" w:rsidTr="00D4203A">
        <w:tc>
          <w:tcPr>
            <w:tcW w:w="2553" w:type="dxa"/>
          </w:tcPr>
          <w:p w:rsidR="00E86726" w:rsidRDefault="00E86726" w:rsidP="00AB2CB4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มีการจัดผังการให้บริการและการใช้อาคารไว้อย่างชัดเจนสะดวก เหมาะสม</w:t>
            </w:r>
          </w:p>
        </w:tc>
        <w:tc>
          <w:tcPr>
            <w:tcW w:w="621" w:type="dxa"/>
          </w:tcPr>
          <w:p w:rsidR="00E86726" w:rsidRDefault="00D37B54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855" w:type="dxa"/>
          </w:tcPr>
          <w:p w:rsidR="00E86726" w:rsidRDefault="00D37B54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28.96</w:t>
            </w:r>
          </w:p>
        </w:tc>
        <w:tc>
          <w:tcPr>
            <w:tcW w:w="583" w:type="dxa"/>
          </w:tcPr>
          <w:p w:rsidR="00E86726" w:rsidRDefault="00D37B54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55</w:t>
            </w:r>
          </w:p>
        </w:tc>
        <w:tc>
          <w:tcPr>
            <w:tcW w:w="855" w:type="dxa"/>
          </w:tcPr>
          <w:p w:rsidR="00E86726" w:rsidRDefault="00D37B54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37.93</w:t>
            </w:r>
          </w:p>
        </w:tc>
        <w:tc>
          <w:tcPr>
            <w:tcW w:w="683" w:type="dxa"/>
          </w:tcPr>
          <w:p w:rsidR="00E86726" w:rsidRDefault="00D37B54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855" w:type="dxa"/>
          </w:tcPr>
          <w:p w:rsidR="00E86726" w:rsidRDefault="00D37B54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16.55</w:t>
            </w:r>
          </w:p>
        </w:tc>
        <w:tc>
          <w:tcPr>
            <w:tcW w:w="613" w:type="dxa"/>
          </w:tcPr>
          <w:p w:rsidR="00E86726" w:rsidRDefault="00D37B54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855" w:type="dxa"/>
          </w:tcPr>
          <w:p w:rsidR="00E86726" w:rsidRDefault="00D37B54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16.55</w:t>
            </w:r>
          </w:p>
        </w:tc>
        <w:tc>
          <w:tcPr>
            <w:tcW w:w="831" w:type="dxa"/>
          </w:tcPr>
          <w:p w:rsidR="00E86726" w:rsidRDefault="00E077AB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03" w:type="dxa"/>
          </w:tcPr>
          <w:p w:rsidR="00E86726" w:rsidRDefault="00E077AB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755D68" w:rsidTr="00D4203A">
        <w:tc>
          <w:tcPr>
            <w:tcW w:w="2553" w:type="dxa"/>
          </w:tcPr>
          <w:p w:rsidR="00E86726" w:rsidRDefault="00E86726" w:rsidP="00AB2CB4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 อาคารสถานที่มีความสะอาด ปลอดภัย</w:t>
            </w:r>
          </w:p>
        </w:tc>
        <w:tc>
          <w:tcPr>
            <w:tcW w:w="621" w:type="dxa"/>
          </w:tcPr>
          <w:p w:rsidR="00E86726" w:rsidRDefault="00D37B54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855" w:type="dxa"/>
          </w:tcPr>
          <w:p w:rsidR="00E86726" w:rsidRDefault="00D37B54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29.65</w:t>
            </w:r>
          </w:p>
        </w:tc>
        <w:tc>
          <w:tcPr>
            <w:tcW w:w="583" w:type="dxa"/>
          </w:tcPr>
          <w:p w:rsidR="00E86726" w:rsidRDefault="00D37B54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78</w:t>
            </w:r>
          </w:p>
        </w:tc>
        <w:tc>
          <w:tcPr>
            <w:tcW w:w="855" w:type="dxa"/>
          </w:tcPr>
          <w:p w:rsidR="00E86726" w:rsidRDefault="00D37B54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53.79</w:t>
            </w:r>
          </w:p>
        </w:tc>
        <w:tc>
          <w:tcPr>
            <w:tcW w:w="683" w:type="dxa"/>
          </w:tcPr>
          <w:p w:rsidR="00E86726" w:rsidRDefault="00D37B54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855" w:type="dxa"/>
          </w:tcPr>
          <w:p w:rsidR="00E86726" w:rsidRDefault="00D37B54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8.27</w:t>
            </w:r>
          </w:p>
        </w:tc>
        <w:tc>
          <w:tcPr>
            <w:tcW w:w="613" w:type="dxa"/>
          </w:tcPr>
          <w:p w:rsidR="00E86726" w:rsidRDefault="00D37B54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855" w:type="dxa"/>
          </w:tcPr>
          <w:p w:rsidR="00E86726" w:rsidRDefault="00D37B54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8.27</w:t>
            </w:r>
          </w:p>
        </w:tc>
        <w:tc>
          <w:tcPr>
            <w:tcW w:w="831" w:type="dxa"/>
          </w:tcPr>
          <w:p w:rsidR="00E86726" w:rsidRDefault="00F068BD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03" w:type="dxa"/>
          </w:tcPr>
          <w:p w:rsidR="00E86726" w:rsidRDefault="00F068BD" w:rsidP="00B80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F068BD" w:rsidRPr="00F068BD" w:rsidTr="00D4203A">
        <w:tc>
          <w:tcPr>
            <w:tcW w:w="3174" w:type="dxa"/>
            <w:gridSpan w:val="2"/>
          </w:tcPr>
          <w:p w:rsidR="00F068BD" w:rsidRPr="00F068BD" w:rsidRDefault="00F068BD" w:rsidP="00B80B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68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5" w:type="dxa"/>
          </w:tcPr>
          <w:p w:rsidR="00F068BD" w:rsidRPr="00F068BD" w:rsidRDefault="00D37B54" w:rsidP="00B80B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24.65</w:t>
            </w:r>
          </w:p>
        </w:tc>
        <w:tc>
          <w:tcPr>
            <w:tcW w:w="583" w:type="dxa"/>
          </w:tcPr>
          <w:p w:rsidR="00F068BD" w:rsidRPr="00F068BD" w:rsidRDefault="00F068BD" w:rsidP="00B80B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F068BD" w:rsidRPr="00F068BD" w:rsidRDefault="00D37B54" w:rsidP="00B80B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49.99</w:t>
            </w:r>
          </w:p>
        </w:tc>
        <w:tc>
          <w:tcPr>
            <w:tcW w:w="683" w:type="dxa"/>
          </w:tcPr>
          <w:p w:rsidR="00F068BD" w:rsidRPr="00F068BD" w:rsidRDefault="00F068BD" w:rsidP="00B80B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F068BD" w:rsidRPr="00F068BD" w:rsidRDefault="00D37B54" w:rsidP="00B80B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15.51</w:t>
            </w:r>
          </w:p>
        </w:tc>
        <w:tc>
          <w:tcPr>
            <w:tcW w:w="613" w:type="dxa"/>
          </w:tcPr>
          <w:p w:rsidR="00F068BD" w:rsidRPr="00F068BD" w:rsidRDefault="00F068BD" w:rsidP="00B80B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F068BD" w:rsidRPr="00F068BD" w:rsidRDefault="00D37B54" w:rsidP="00B80B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9.65</w:t>
            </w:r>
          </w:p>
        </w:tc>
        <w:tc>
          <w:tcPr>
            <w:tcW w:w="831" w:type="dxa"/>
          </w:tcPr>
          <w:p w:rsidR="00F068BD" w:rsidRPr="00F068BD" w:rsidRDefault="00F068BD" w:rsidP="00B80B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3" w:type="dxa"/>
          </w:tcPr>
          <w:p w:rsidR="00F068BD" w:rsidRPr="00F068BD" w:rsidRDefault="00F068BD" w:rsidP="00D37B5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</w:t>
            </w:r>
            <w:r w:rsidR="00D37B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</w:t>
            </w:r>
          </w:p>
        </w:tc>
      </w:tr>
      <w:tr w:rsidR="00F068BD" w:rsidTr="00D4203A">
        <w:tc>
          <w:tcPr>
            <w:tcW w:w="3174" w:type="dxa"/>
            <w:gridSpan w:val="2"/>
          </w:tcPr>
          <w:p w:rsidR="00D4203A" w:rsidRDefault="00D4203A" w:rsidP="00D4203A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ความพึงพอใจโดยภาพรวม </w:t>
            </w:r>
          </w:p>
          <w:p w:rsidR="00F068BD" w:rsidRPr="00B80BAA" w:rsidRDefault="00D4203A" w:rsidP="00D4203A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855" w:type="dxa"/>
          </w:tcPr>
          <w:p w:rsidR="00F068BD" w:rsidRPr="00B80BAA" w:rsidRDefault="00D37B54" w:rsidP="0030210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27.14</w:t>
            </w:r>
          </w:p>
        </w:tc>
        <w:tc>
          <w:tcPr>
            <w:tcW w:w="583" w:type="dxa"/>
          </w:tcPr>
          <w:p w:rsidR="00F068BD" w:rsidRPr="00B80BAA" w:rsidRDefault="00F068BD" w:rsidP="0030210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5" w:type="dxa"/>
          </w:tcPr>
          <w:p w:rsidR="00F068BD" w:rsidRPr="00B80BAA" w:rsidRDefault="00D37B54" w:rsidP="0030210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40.32</w:t>
            </w:r>
          </w:p>
        </w:tc>
        <w:tc>
          <w:tcPr>
            <w:tcW w:w="683" w:type="dxa"/>
          </w:tcPr>
          <w:p w:rsidR="00F068BD" w:rsidRPr="00B80BAA" w:rsidRDefault="00F068BD" w:rsidP="0030210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5" w:type="dxa"/>
          </w:tcPr>
          <w:p w:rsidR="00F068BD" w:rsidRPr="00B80BAA" w:rsidRDefault="00D37B54" w:rsidP="0030210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15.24</w:t>
            </w:r>
          </w:p>
        </w:tc>
        <w:tc>
          <w:tcPr>
            <w:tcW w:w="613" w:type="dxa"/>
          </w:tcPr>
          <w:p w:rsidR="00F068BD" w:rsidRPr="00B80BAA" w:rsidRDefault="00F068BD" w:rsidP="0030210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5" w:type="dxa"/>
          </w:tcPr>
          <w:p w:rsidR="00F068BD" w:rsidRPr="00B80BAA" w:rsidRDefault="00F068BD" w:rsidP="00D37B5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9.</w:t>
            </w:r>
            <w:r w:rsidR="00D37B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831" w:type="dxa"/>
          </w:tcPr>
          <w:p w:rsidR="00F068BD" w:rsidRPr="00B80BAA" w:rsidRDefault="00F068BD" w:rsidP="0030210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3" w:type="dxa"/>
          </w:tcPr>
          <w:p w:rsidR="00F068BD" w:rsidRPr="00B80BAA" w:rsidRDefault="00D4203A" w:rsidP="00D37B5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</w:t>
            </w:r>
            <w:r w:rsidR="00D37B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45</w:t>
            </w:r>
          </w:p>
        </w:tc>
      </w:tr>
    </w:tbl>
    <w:p w:rsidR="001D5415" w:rsidRDefault="001D5415" w:rsidP="00AB2CB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203A" w:rsidRDefault="00C02168" w:rsidP="00C02168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จากตอนที่ 2 พบว่าความพึงพอใจของผู้รับบริการที่มีต่อการให้บริการของบุคลากรเทศบาลตำบลบึงวิชัย ในภาพรวม รายด้าน ดังนี้</w:t>
      </w:r>
    </w:p>
    <w:p w:rsidR="00C02168" w:rsidRPr="00C02168" w:rsidRDefault="00C02168" w:rsidP="00C02168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2168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ด้านที่</w:t>
      </w:r>
      <w:r w:rsidRPr="00C0216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</w:t>
      </w:r>
      <w:r w:rsidRPr="00C0216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ด้านเจ้าหน้าที่ผู้ให้บริการ</w:t>
      </w:r>
    </w:p>
    <w:p w:rsidR="00C02168" w:rsidRDefault="00C02168" w:rsidP="00C02168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พึงพอใจมากที่สุด ร้อย</w:t>
      </w:r>
      <w:r w:rsidRPr="00C02168">
        <w:rPr>
          <w:rFonts w:ascii="TH SarabunIT๙" w:hAnsi="TH SarabunIT๙" w:cs="TH SarabunIT๙" w:hint="cs"/>
          <w:sz w:val="32"/>
          <w:szCs w:val="32"/>
          <w:cs/>
        </w:rPr>
        <w:t xml:space="preserve">ละ </w:t>
      </w:r>
      <w:r w:rsidR="000A018F">
        <w:rPr>
          <w:rFonts w:ascii="TH SarabunIT๙" w:hAnsi="TH SarabunIT๙" w:cs="TH SarabunIT๙"/>
          <w:sz w:val="32"/>
          <w:szCs w:val="32"/>
        </w:rPr>
        <w:t>30.35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 พึงพอใจมาก ร้อยละ </w:t>
      </w:r>
      <w:r w:rsidR="000A018F">
        <w:rPr>
          <w:rFonts w:ascii="TH SarabunIT๙" w:hAnsi="TH SarabunIT๙" w:cs="TH SarabunIT๙"/>
          <w:sz w:val="32"/>
          <w:szCs w:val="32"/>
        </w:rPr>
        <w:t>39.26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02168" w:rsidRDefault="00C02168" w:rsidP="00C02168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พึงพอใจปานกลาง ร้อยละ</w:t>
      </w:r>
      <w:r w:rsidRPr="00C021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018F">
        <w:rPr>
          <w:rFonts w:ascii="TH SarabunIT๙" w:hAnsi="TH SarabunIT๙" w:cs="TH SarabunIT๙"/>
          <w:sz w:val="32"/>
          <w:szCs w:val="32"/>
        </w:rPr>
        <w:t>12.75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82652"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-  พึงพอใจน้อย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ร้อยละ </w:t>
      </w:r>
      <w:r w:rsidR="000A018F">
        <w:rPr>
          <w:rFonts w:ascii="TH SarabunIT๙" w:hAnsi="TH SarabunIT๙" w:cs="TH SarabunIT๙"/>
          <w:sz w:val="32"/>
          <w:szCs w:val="32"/>
        </w:rPr>
        <w:t>7.58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02168" w:rsidRDefault="00C02168" w:rsidP="00C02168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ควรปรับปรุง ร้อยละ </w:t>
      </w:r>
      <w:r w:rsidR="000A018F">
        <w:rPr>
          <w:rFonts w:ascii="TH SarabunIT๙" w:hAnsi="TH SarabunIT๙" w:cs="TH SarabunIT๙"/>
          <w:sz w:val="32"/>
          <w:szCs w:val="32"/>
        </w:rPr>
        <w:t>1.20</w:t>
      </w:r>
    </w:p>
    <w:p w:rsidR="00582652" w:rsidRPr="00C02168" w:rsidRDefault="00582652" w:rsidP="00582652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2168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ด้านที่</w:t>
      </w:r>
      <w:r w:rsidRPr="00C0216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C0216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กระบวนการขั้นตอนการให้บริการ</w:t>
      </w:r>
    </w:p>
    <w:p w:rsidR="00582652" w:rsidRDefault="00582652" w:rsidP="00582652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พึงพอใจมากที่สุด ร้อย</w:t>
      </w:r>
      <w:r w:rsidRPr="00C02168">
        <w:rPr>
          <w:rFonts w:ascii="TH SarabunIT๙" w:hAnsi="TH SarabunIT๙" w:cs="TH SarabunIT๙" w:hint="cs"/>
          <w:sz w:val="32"/>
          <w:szCs w:val="32"/>
          <w:cs/>
        </w:rPr>
        <w:t xml:space="preserve">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018F">
        <w:rPr>
          <w:rFonts w:ascii="TH SarabunIT๙" w:hAnsi="TH SarabunIT๙" w:cs="TH SarabunIT๙"/>
          <w:sz w:val="32"/>
          <w:szCs w:val="32"/>
        </w:rPr>
        <w:t>26.43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 พึงพอใจมาก ร้อยละ </w:t>
      </w:r>
      <w:r w:rsidR="000A018F">
        <w:rPr>
          <w:rFonts w:ascii="TH SarabunIT๙" w:hAnsi="TH SarabunIT๙" w:cs="TH SarabunIT๙"/>
          <w:sz w:val="32"/>
          <w:szCs w:val="32"/>
        </w:rPr>
        <w:t>31.72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82652" w:rsidRDefault="00582652" w:rsidP="00582652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พึงพอใจปานกลาง ร้อยละ</w:t>
      </w:r>
      <w:r w:rsidRPr="00C021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018F">
        <w:rPr>
          <w:rFonts w:ascii="TH SarabunIT๙" w:hAnsi="TH SarabunIT๙" w:cs="TH SarabunIT๙"/>
          <w:sz w:val="32"/>
          <w:szCs w:val="32"/>
        </w:rPr>
        <w:t>17.46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-  พึงพอใจน้อย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ร้อยละ </w:t>
      </w:r>
      <w:r w:rsidR="000A018F">
        <w:rPr>
          <w:rFonts w:ascii="TH SarabunIT๙" w:hAnsi="TH SarabunIT๙" w:cs="TH SarabunIT๙"/>
          <w:sz w:val="32"/>
          <w:szCs w:val="32"/>
        </w:rPr>
        <w:t>11.72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82652" w:rsidRDefault="00582652" w:rsidP="00582652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ควรปรับปรุง ร้อยละ </w:t>
      </w:r>
      <w:r w:rsidRPr="00C02168">
        <w:rPr>
          <w:rFonts w:ascii="TH SarabunIT๙" w:hAnsi="TH SarabunIT๙" w:cs="TH SarabunIT๙" w:hint="cs"/>
          <w:sz w:val="32"/>
          <w:szCs w:val="32"/>
          <w:cs/>
        </w:rPr>
        <w:t>0.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</w:p>
    <w:p w:rsidR="00582652" w:rsidRPr="00C02168" w:rsidRDefault="00582652" w:rsidP="00582652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2168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ด้านที่</w:t>
      </w:r>
      <w:r w:rsidRPr="00C0216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C0216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สิ่งอำนวยความสะดวก</w:t>
      </w:r>
    </w:p>
    <w:p w:rsidR="00582652" w:rsidRDefault="00582652" w:rsidP="00582652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พึงพอใจมากที่สุด ร้อย</w:t>
      </w:r>
      <w:r w:rsidRPr="00C02168">
        <w:rPr>
          <w:rFonts w:ascii="TH SarabunIT๙" w:hAnsi="TH SarabunIT๙" w:cs="TH SarabunIT๙" w:hint="cs"/>
          <w:sz w:val="32"/>
          <w:szCs w:val="32"/>
          <w:cs/>
        </w:rPr>
        <w:t xml:space="preserve">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018F">
        <w:rPr>
          <w:rFonts w:ascii="TH SarabunIT๙" w:hAnsi="TH SarabunIT๙" w:cs="TH SarabunIT๙"/>
          <w:sz w:val="32"/>
          <w:szCs w:val="32"/>
        </w:rPr>
        <w:t>24.65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 พึงพอใจมาก ร้อยละ </w:t>
      </w:r>
      <w:r w:rsidR="000A018F">
        <w:rPr>
          <w:rFonts w:ascii="TH SarabunIT๙" w:hAnsi="TH SarabunIT๙" w:cs="TH SarabunIT๙"/>
          <w:sz w:val="32"/>
          <w:szCs w:val="32"/>
        </w:rPr>
        <w:t>49.99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82652" w:rsidRDefault="00582652" w:rsidP="00582652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พึงพอใจปานกลาง ร้อยละ</w:t>
      </w:r>
      <w:r w:rsidRPr="00C021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018F">
        <w:rPr>
          <w:rFonts w:ascii="TH SarabunIT๙" w:hAnsi="TH SarabunIT๙" w:cs="TH SarabunIT๙"/>
          <w:sz w:val="32"/>
          <w:szCs w:val="32"/>
        </w:rPr>
        <w:t>15.51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-  พึงพอใจน้อย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ร้อยละ </w:t>
      </w:r>
      <w:r w:rsidR="000A018F">
        <w:rPr>
          <w:rFonts w:ascii="TH SarabunIT๙" w:hAnsi="TH SarabunIT๙" w:cs="TH SarabunIT๙"/>
          <w:sz w:val="32"/>
          <w:szCs w:val="32"/>
        </w:rPr>
        <w:t>9.65</w:t>
      </w:r>
    </w:p>
    <w:p w:rsidR="00582652" w:rsidRDefault="00582652" w:rsidP="00582652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ควรปรับปรุง ร้อยละ </w:t>
      </w:r>
      <w:r w:rsidRPr="00582652">
        <w:rPr>
          <w:rFonts w:ascii="TH SarabunIT๙" w:hAnsi="TH SarabunIT๙" w:cs="TH SarabunIT๙"/>
          <w:sz w:val="32"/>
          <w:szCs w:val="32"/>
          <w:cs/>
        </w:rPr>
        <w:t>0.</w:t>
      </w:r>
      <w:r w:rsidR="000A018F">
        <w:rPr>
          <w:rFonts w:ascii="TH SarabunIT๙" w:hAnsi="TH SarabunIT๙" w:cs="TH SarabunIT๙" w:hint="cs"/>
          <w:sz w:val="32"/>
          <w:szCs w:val="32"/>
          <w:cs/>
        </w:rPr>
        <w:t>17</w:t>
      </w:r>
    </w:p>
    <w:p w:rsidR="00582652" w:rsidRDefault="00582652" w:rsidP="00582652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82652" w:rsidRPr="00582652" w:rsidRDefault="00582652" w:rsidP="00582652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265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สรุปผลการประเมินความพึงพอใจในการให้บริการของเทศบาลตำบลบึงวิชัย</w:t>
      </w:r>
    </w:p>
    <w:p w:rsidR="00582652" w:rsidRDefault="00582652" w:rsidP="00582652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จากการประเมินความพึงพอใจ</w:t>
      </w:r>
      <w:r w:rsidR="00895A91">
        <w:rPr>
          <w:rFonts w:ascii="TH SarabunIT๙" w:hAnsi="TH SarabunIT๙" w:cs="TH SarabunIT๙" w:hint="cs"/>
          <w:sz w:val="32"/>
          <w:szCs w:val="32"/>
          <w:cs/>
        </w:rPr>
        <w:t>ในการให้บริการประชาชน ของเทศบาลตำบลบึงวิชัย โดยภาพรวมประชาชนมีความพึงพอใจในการให้บริการ ดังนี้</w:t>
      </w:r>
    </w:p>
    <w:p w:rsidR="00895A91" w:rsidRDefault="00895A91" w:rsidP="00582652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มีผู</w:t>
      </w:r>
      <w:r w:rsidR="0030210C">
        <w:rPr>
          <w:rFonts w:ascii="TH SarabunIT๙" w:hAnsi="TH SarabunIT๙" w:cs="TH SarabunIT๙" w:hint="cs"/>
          <w:sz w:val="32"/>
          <w:szCs w:val="32"/>
          <w:cs/>
        </w:rPr>
        <w:t>้ตอบแบบสอบถามความพึงพอใจในระดับ ความ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พึงพอใจมากที่สุด ร้อยละ  </w:t>
      </w:r>
      <w:r w:rsidR="000A018F">
        <w:rPr>
          <w:rFonts w:ascii="TH SarabunIT๙" w:hAnsi="TH SarabunIT๙" w:cs="TH SarabunIT๙" w:hint="cs"/>
          <w:sz w:val="32"/>
          <w:szCs w:val="32"/>
          <w:cs/>
        </w:rPr>
        <w:t>27.14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ระดับ</w:t>
      </w:r>
      <w:r w:rsidR="0030210C">
        <w:rPr>
          <w:rFonts w:ascii="TH SarabunIT๙" w:hAnsi="TH SarabunIT๙" w:cs="TH SarabunIT๙" w:hint="cs"/>
          <w:sz w:val="32"/>
          <w:szCs w:val="32"/>
          <w:cs/>
        </w:rPr>
        <w:t>ความ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พึงพอใจมาก ร้อยละ </w:t>
      </w:r>
      <w:r w:rsidR="000A018F">
        <w:rPr>
          <w:rFonts w:ascii="TH SarabunIT๙" w:hAnsi="TH SarabunIT๙" w:cs="TH SarabunIT๙" w:hint="cs"/>
          <w:sz w:val="32"/>
          <w:szCs w:val="32"/>
          <w:cs/>
        </w:rPr>
        <w:t>40.32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ระดับ</w:t>
      </w:r>
      <w:r w:rsidR="0030210C">
        <w:rPr>
          <w:rFonts w:ascii="TH SarabunIT๙" w:hAnsi="TH SarabunIT๙" w:cs="TH SarabunIT๙" w:hint="cs"/>
          <w:sz w:val="32"/>
          <w:szCs w:val="32"/>
          <w:cs/>
        </w:rPr>
        <w:t xml:space="preserve">ความพึงพอใจปานกลาง ร้อยละ </w:t>
      </w:r>
      <w:r w:rsidR="000A018F">
        <w:rPr>
          <w:rFonts w:ascii="TH SarabunIT๙" w:hAnsi="TH SarabunIT๙" w:cs="TH SarabunIT๙" w:hint="cs"/>
          <w:sz w:val="32"/>
          <w:szCs w:val="32"/>
          <w:cs/>
        </w:rPr>
        <w:t>15.24</w:t>
      </w:r>
      <w:r w:rsidR="0030210C">
        <w:rPr>
          <w:rFonts w:ascii="TH SarabunIT๙" w:hAnsi="TH SarabunIT๙" w:cs="TH SarabunIT๙" w:hint="cs"/>
          <w:sz w:val="32"/>
          <w:szCs w:val="32"/>
          <w:cs/>
        </w:rPr>
        <w:t xml:space="preserve"> ระดับความพึงพอใจน้อย ร้อยละ </w:t>
      </w:r>
      <w:r w:rsidR="0030210C" w:rsidRPr="0030210C">
        <w:rPr>
          <w:rFonts w:ascii="TH SarabunIT๙" w:hAnsi="TH SarabunIT๙" w:cs="TH SarabunIT๙"/>
          <w:sz w:val="32"/>
          <w:szCs w:val="32"/>
        </w:rPr>
        <w:t>9.</w:t>
      </w:r>
      <w:r w:rsidR="000A018F">
        <w:rPr>
          <w:rFonts w:ascii="TH SarabunIT๙" w:hAnsi="TH SarabunIT๙" w:cs="TH SarabunIT๙" w:hint="cs"/>
          <w:sz w:val="32"/>
          <w:szCs w:val="32"/>
          <w:cs/>
        </w:rPr>
        <w:t>65</w:t>
      </w:r>
      <w:r w:rsidR="0030210C">
        <w:rPr>
          <w:rFonts w:ascii="TH SarabunIT๙" w:hAnsi="TH SarabunIT๙" w:cs="TH SarabunIT๙" w:hint="cs"/>
          <w:sz w:val="32"/>
          <w:szCs w:val="32"/>
          <w:cs/>
        </w:rPr>
        <w:t xml:space="preserve"> และระดับควรปรับปรุง ร้อยละ </w:t>
      </w:r>
      <w:r w:rsidR="0030210C" w:rsidRPr="0030210C">
        <w:rPr>
          <w:rFonts w:ascii="TH SarabunIT๙" w:hAnsi="TH SarabunIT๙" w:cs="TH SarabunIT๙"/>
          <w:sz w:val="32"/>
          <w:szCs w:val="32"/>
        </w:rPr>
        <w:t>0.</w:t>
      </w:r>
      <w:r w:rsidR="000A018F">
        <w:rPr>
          <w:rFonts w:ascii="TH SarabunIT๙" w:hAnsi="TH SarabunIT๙" w:cs="TH SarabunIT๙" w:hint="cs"/>
          <w:sz w:val="32"/>
          <w:szCs w:val="32"/>
          <w:cs/>
        </w:rPr>
        <w:t>45</w:t>
      </w:r>
      <w:r w:rsidR="0030210C">
        <w:rPr>
          <w:rFonts w:ascii="TH SarabunIT๙" w:hAnsi="TH SarabunIT๙" w:cs="TH SarabunIT๙" w:hint="cs"/>
          <w:sz w:val="32"/>
          <w:szCs w:val="32"/>
          <w:cs/>
        </w:rPr>
        <w:t xml:space="preserve"> ระดับความพึงพอใจที่มากที่สุดคือ ระดับความพึงพอใจมาก ร้อยละ </w:t>
      </w:r>
      <w:r w:rsidR="000A018F">
        <w:rPr>
          <w:rFonts w:ascii="TH SarabunIT๙" w:hAnsi="TH SarabunIT๙" w:cs="TH SarabunIT๙" w:hint="cs"/>
          <w:sz w:val="32"/>
          <w:szCs w:val="32"/>
          <w:cs/>
        </w:rPr>
        <w:t>40.32</w:t>
      </w:r>
    </w:p>
    <w:p w:rsidR="0030210C" w:rsidRPr="0030210C" w:rsidRDefault="00E637CE" w:rsidP="0030210C">
      <w:pPr>
        <w:pStyle w:val="a3"/>
        <w:spacing w:before="24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เรื่องที่เทศบาลตำบลบึงวิชัยควรปรับปรุง</w:t>
      </w:r>
    </w:p>
    <w:p w:rsidR="0030210C" w:rsidRDefault="0030210C" w:rsidP="00582652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E637CE">
        <w:rPr>
          <w:rFonts w:ascii="TH SarabunIT๙" w:hAnsi="TH SarabunIT๙" w:cs="TH SarabunIT๙" w:hint="cs"/>
          <w:sz w:val="32"/>
          <w:szCs w:val="32"/>
          <w:cs/>
        </w:rPr>
        <w:t>ด้านข้อมูลข่าวสารที่ให้บริการแก่ประชาชน</w:t>
      </w:r>
    </w:p>
    <w:p w:rsidR="0030210C" w:rsidRDefault="0030210C" w:rsidP="00582652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E637CE">
        <w:rPr>
          <w:rFonts w:ascii="TH SarabunIT๙" w:hAnsi="TH SarabunIT๙" w:cs="TH SarabunIT๙" w:hint="cs"/>
          <w:sz w:val="32"/>
          <w:szCs w:val="32"/>
          <w:cs/>
        </w:rPr>
        <w:t>ด้านสถานที่ในการบริการข้อมูลข่าวสาร</w:t>
      </w:r>
    </w:p>
    <w:p w:rsidR="0030210C" w:rsidRDefault="0030210C" w:rsidP="00582652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E637CE">
        <w:rPr>
          <w:rFonts w:ascii="TH SarabunIT๙" w:hAnsi="TH SarabunIT๙" w:cs="TH SarabunIT๙" w:hint="cs"/>
          <w:sz w:val="32"/>
          <w:szCs w:val="32"/>
          <w:cs/>
        </w:rPr>
        <w:t>ด้านบริการการอนุญาตก่อสร้างอาคาร</w:t>
      </w:r>
    </w:p>
    <w:p w:rsidR="0030210C" w:rsidRDefault="0030210C" w:rsidP="00582652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E637CE">
        <w:rPr>
          <w:rFonts w:ascii="TH SarabunIT๙" w:hAnsi="TH SarabunIT๙" w:cs="TH SarabunIT๙" w:hint="cs"/>
          <w:sz w:val="32"/>
          <w:szCs w:val="32"/>
          <w:cs/>
        </w:rPr>
        <w:t>ด้านการให้บริการของเจ้าหน้าที่ในหน่วยงาน</w:t>
      </w:r>
    </w:p>
    <w:p w:rsidR="00E637CE" w:rsidRDefault="00E637CE" w:rsidP="00582652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210C" w:rsidRPr="0030210C" w:rsidRDefault="0030210C" w:rsidP="00582652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0210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ข้อเสนอแนะ</w:t>
      </w:r>
    </w:p>
    <w:p w:rsidR="0030210C" w:rsidRPr="0030210C" w:rsidRDefault="0030210C" w:rsidP="00582652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ไม่มี</w:t>
      </w:r>
    </w:p>
    <w:p w:rsidR="00582652" w:rsidRPr="00C02168" w:rsidRDefault="00582652" w:rsidP="00582652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82652" w:rsidRPr="00C02168" w:rsidRDefault="00582652" w:rsidP="00C02168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582652" w:rsidRPr="00C02168" w:rsidSect="007F0D0A">
      <w:pgSz w:w="11906" w:h="16838"/>
      <w:pgMar w:top="170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8629B6"/>
    <w:rsid w:val="00030503"/>
    <w:rsid w:val="000A018F"/>
    <w:rsid w:val="001A7D4E"/>
    <w:rsid w:val="001D5415"/>
    <w:rsid w:val="002A2DD6"/>
    <w:rsid w:val="002C4515"/>
    <w:rsid w:val="0030210C"/>
    <w:rsid w:val="0031171D"/>
    <w:rsid w:val="003F3563"/>
    <w:rsid w:val="004C6B09"/>
    <w:rsid w:val="00530D49"/>
    <w:rsid w:val="00582652"/>
    <w:rsid w:val="007173E5"/>
    <w:rsid w:val="00755D68"/>
    <w:rsid w:val="007F0D0A"/>
    <w:rsid w:val="007F590D"/>
    <w:rsid w:val="008629B6"/>
    <w:rsid w:val="00895A91"/>
    <w:rsid w:val="00A502FA"/>
    <w:rsid w:val="00AB2CB4"/>
    <w:rsid w:val="00B05E8A"/>
    <w:rsid w:val="00B07287"/>
    <w:rsid w:val="00B721BF"/>
    <w:rsid w:val="00B80BAA"/>
    <w:rsid w:val="00B83964"/>
    <w:rsid w:val="00BE1696"/>
    <w:rsid w:val="00C02168"/>
    <w:rsid w:val="00D37B54"/>
    <w:rsid w:val="00D4203A"/>
    <w:rsid w:val="00D55A9E"/>
    <w:rsid w:val="00DD0AB4"/>
    <w:rsid w:val="00E077AB"/>
    <w:rsid w:val="00E637CE"/>
    <w:rsid w:val="00E80201"/>
    <w:rsid w:val="00E86726"/>
    <w:rsid w:val="00F068BD"/>
    <w:rsid w:val="00F8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9B6"/>
    <w:pPr>
      <w:spacing w:after="0" w:line="240" w:lineRule="auto"/>
    </w:pPr>
  </w:style>
  <w:style w:type="table" w:styleId="a4">
    <w:name w:val="Table Grid"/>
    <w:basedOn w:val="a1"/>
    <w:uiPriority w:val="59"/>
    <w:rsid w:val="00530D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37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637C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KKD</cp:lastModifiedBy>
  <cp:revision>2</cp:revision>
  <cp:lastPrinted>2020-04-13T02:19:00Z</cp:lastPrinted>
  <dcterms:created xsi:type="dcterms:W3CDTF">2020-04-14T08:20:00Z</dcterms:created>
  <dcterms:modified xsi:type="dcterms:W3CDTF">2020-04-14T08:20:00Z</dcterms:modified>
</cp:coreProperties>
</file>