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54BDD" w:rsidRDefault="009D500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5731510" cy="8091968"/>
            <wp:effectExtent l="0" t="0" r="2540" b="4445"/>
            <wp:docPr id="1" name="รูปภาพ 1" descr="C:\Users\JS_COMPUTER\Pictures\MP Navigator EX\2019_07_01\เอกสาร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S_COMPUTER\Pictures\MP Navigator EX\2019_07_01\เอกสาร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919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00C" w:rsidRDefault="009D500C">
      <w:pPr>
        <w:rPr>
          <w:rFonts w:ascii="TH SarabunIT๙" w:hAnsi="TH SarabunIT๙" w:cs="TH SarabunIT๙" w:hint="cs"/>
          <w:sz w:val="32"/>
          <w:szCs w:val="32"/>
        </w:rPr>
      </w:pP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3" name="รูปภาพ 3" descr="C:\Users\JS_COMPUTER\Pictures\MP Navigator EX\2019_07_01\เอกสาร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JS_COMPUTER\Pictures\MP Navigator EX\2019_07_01\เอกสาร_0001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4" name="รูปภาพ 4" descr="C:\Users\JS_COMPUTER\Pictures\MP Navigator EX\2019_07_01\เอกสาร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JS_COMPUTER\Pictures\MP Navigator EX\2019_07_01\เอกสาร_00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12402"/>
            <wp:effectExtent l="0" t="0" r="2540" b="3175"/>
            <wp:docPr id="5" name="รูปภาพ 5" descr="C:\Users\JS_COMPUTER\Pictures\MP Navigator EX\2019_07_01\เอกสาร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JS_COMPUTER\Pictures\MP Navigator EX\2019_07_01\เอกสาร_00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12402"/>
            <wp:effectExtent l="0" t="0" r="2540" b="3175"/>
            <wp:docPr id="6" name="รูปภาพ 6" descr="C:\Users\JS_COMPUTER\Pictures\MP Navigator EX\2019_07_01\เอกสาร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JS_COMPUTER\Pictures\MP Navigator EX\2019_07_01\เอกสาร_00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12402"/>
            <wp:effectExtent l="0" t="0" r="2540" b="3175"/>
            <wp:docPr id="7" name="รูปภาพ 7" descr="C:\Users\JS_COMPUTER\Pictures\MP Navigator EX\2019_07_01\เอกสาร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JS_COMPUTER\Pictures\MP Navigator EX\2019_07_01\เอกสาร_00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9132806"/>
            <wp:effectExtent l="0" t="0" r="2540" b="0"/>
            <wp:docPr id="8" name="รูปภาพ 8" descr="C:\Users\JS_COMPUTER\Pictures\MP Navigator EX\2019_07_01\เอกสาร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JS_COMPUTER\Pictures\MP Navigator EX\2019_07_01\เอกสาร_00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9132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9" name="รูปภาพ 9" descr="C:\Users\JS_COMPUTER\Pictures\MP Navigator EX\2019_07_01\เอกสาร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JS_COMPUTER\Pictures\MP Navigator EX\2019_07_01\เอกสาร_00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0" name="รูปภาพ 10" descr="C:\Users\JS_COMPUTER\Pictures\MP Navigator EX\2019_07_01\เอกสาร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JS_COMPUTER\Pictures\MP Navigator EX\2019_07_01\เอกสาร_0008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1" name="รูปภาพ 11" descr="C:\Users\JS_COMPUTER\Pictures\MP Navigator EX\2019_07_01\เอกสาร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JS_COMPUTER\Pictures\MP Navigator EX\2019_07_01\เอกสาร_000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2" name="รูปภาพ 12" descr="C:\Users\JS_COMPUTER\Pictures\MP Navigator EX\2019_07_01\เอกสาร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JS_COMPUTER\Pictures\MP Navigator EX\2019_07_01\เอกสาร_0010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12402"/>
            <wp:effectExtent l="0" t="0" r="2540" b="3175"/>
            <wp:docPr id="13" name="รูปภาพ 13" descr="C:\Users\JS_COMPUTER\Pictures\MP Navigator EX\2019_07_01\เอกสาร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JS_COMPUTER\Pictures\MP Navigator EX\2019_07_01\เอกสาร_0011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4" name="รูปภาพ 14" descr="C:\Users\JS_COMPUTER\Pictures\MP Navigator EX\2019_07_01\เอกสาร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JS_COMPUTER\Pictures\MP Navigator EX\2019_07_01\เอกสาร_0012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41330"/>
            <wp:effectExtent l="0" t="0" r="2540" b="0"/>
            <wp:docPr id="15" name="รูปภาพ 15" descr="C:\Users\JS_COMPUTER\Pictures\MP Navigator EX\2019_07_01\เอกสาร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JS_COMPUTER\Pictures\MP Navigator EX\2019_07_01\เอกสาร_0013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41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112402"/>
            <wp:effectExtent l="0" t="0" r="2540" b="3175"/>
            <wp:docPr id="16" name="รูปภาพ 16" descr="C:\Users\JS_COMPUTER\Pictures\MP Navigator EX\2019_07_01\เอกสาร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JS_COMPUTER\Pictures\MP Navigator EX\2019_07_01\เอกสาร_0014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1124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81790"/>
            <wp:effectExtent l="0" t="0" r="2540" b="0"/>
            <wp:docPr id="17" name="รูปภาพ 17" descr="C:\Users\JS_COMPUTER\Pictures\MP Navigator EX\2019_07_01\เอกสาร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JS_COMPUTER\Pictures\MP Navigator EX\2019_07_01\เอกสาร_0015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81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D500C" w:rsidRDefault="009D500C">
      <w:pPr>
        <w:rPr>
          <w:rFonts w:ascii="TH SarabunIT๙" w:hAnsi="TH SarabunIT๙" w:cs="TH SarabunIT๙"/>
          <w:sz w:val="32"/>
          <w:szCs w:val="32"/>
        </w:rPr>
      </w:pPr>
    </w:p>
    <w:p w:rsidR="009D500C" w:rsidRDefault="009D500C">
      <w:pPr>
        <w:rPr>
          <w:rFonts w:ascii="TH SarabunIT๙" w:hAnsi="TH SarabunIT๙" w:cs="TH SarabunIT๙" w:hint="cs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5731510" cy="8071637"/>
            <wp:effectExtent l="0" t="0" r="2540" b="5715"/>
            <wp:docPr id="18" name="รูปภาพ 18" descr="C:\Users\JS_COMPUTER\Pictures\MP Navigator EX\2019_07_01\เอกสาร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JS_COMPUTER\Pictures\MP Navigator EX\2019_07_01\เอกสาร_0016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80716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:rsidR="009D500C" w:rsidRDefault="009D500C">
      <w:pPr>
        <w:rPr>
          <w:rFonts w:ascii="TH SarabunIT๙" w:hAnsi="TH SarabunIT๙" w:cs="TH SarabunIT๙" w:hint="cs"/>
          <w:sz w:val="32"/>
          <w:szCs w:val="32"/>
        </w:rPr>
      </w:pPr>
    </w:p>
    <w:p w:rsidR="009D500C" w:rsidRPr="009D500C" w:rsidRDefault="009D500C">
      <w:pPr>
        <w:rPr>
          <w:rFonts w:ascii="TH SarabunIT๙" w:hAnsi="TH SarabunIT๙" w:cs="TH SarabunIT๙" w:hint="cs"/>
          <w:sz w:val="32"/>
          <w:szCs w:val="32"/>
        </w:rPr>
      </w:pPr>
    </w:p>
    <w:sectPr w:rsidR="009D500C" w:rsidRPr="009D500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D500C"/>
    <w:rsid w:val="00454BDD"/>
    <w:rsid w:val="009D50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500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D500C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9D500C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9D500C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theme" Target="theme/theme1.xml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</TotalTime>
  <Pages>17</Pages>
  <Words>8</Words>
  <Characters>46</Characters>
  <Application>Microsoft Office Word</Application>
  <DocSecurity>0</DocSecurity>
  <Lines>1</Lines>
  <Paragraphs>1</Paragraphs>
  <ScaleCrop>false</ScaleCrop>
  <Company/>
  <LinksUpToDate>false</LinksUpToDate>
  <CharactersWithSpaces>53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JS_COMPUTER</dc:creator>
  <cp:lastModifiedBy>JS_COMPUTER</cp:lastModifiedBy>
  <cp:revision>1</cp:revision>
  <dcterms:created xsi:type="dcterms:W3CDTF">2019-07-01T07:09:00Z</dcterms:created>
  <dcterms:modified xsi:type="dcterms:W3CDTF">2019-07-01T07:13:00Z</dcterms:modified>
</cp:coreProperties>
</file>