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37" w:rsidRPr="00715AA4" w:rsidRDefault="006C5737" w:rsidP="006C573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5AA4">
        <w:rPr>
          <w:rFonts w:ascii="TH SarabunIT๙" w:hAnsi="TH SarabunIT๙" w:cs="TH SarabunIT๙" w:hint="cs"/>
          <w:b/>
          <w:bCs/>
          <w:sz w:val="36"/>
          <w:szCs w:val="36"/>
          <w:cs/>
        </w:rPr>
        <w:t>ลำดับการดำเนินงานโรงเรียนผู้สูงอายุ    เทศบาลตำบ</w:t>
      </w:r>
      <w:r w:rsidR="00D13D6A">
        <w:rPr>
          <w:rFonts w:ascii="TH SarabunIT๙" w:hAnsi="TH SarabunIT๙" w:cs="TH SarabunIT๙" w:hint="cs"/>
          <w:b/>
          <w:bCs/>
          <w:sz w:val="36"/>
          <w:szCs w:val="36"/>
          <w:cs/>
        </w:rPr>
        <w:t>ลบึงวิชัย    ประจำปี   พ.ศ. 2563</w:t>
      </w:r>
    </w:p>
    <w:p w:rsidR="006C5737" w:rsidRDefault="006C5737" w:rsidP="006C57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</w:p>
    <w:p w:rsidR="006C5737" w:rsidRDefault="006C5737" w:rsidP="006C57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1674"/>
        <w:gridCol w:w="5418"/>
        <w:gridCol w:w="1346"/>
      </w:tblGrid>
      <w:tr w:rsidR="006C5737" w:rsidTr="00D13D6A">
        <w:tc>
          <w:tcPr>
            <w:tcW w:w="804" w:type="dxa"/>
          </w:tcPr>
          <w:p w:rsidR="006C5737" w:rsidRPr="00493F1E" w:rsidRDefault="006C5737" w:rsidP="009529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74" w:type="dxa"/>
          </w:tcPr>
          <w:p w:rsidR="006C5737" w:rsidRPr="00493F1E" w:rsidRDefault="006C5737" w:rsidP="009529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5418" w:type="dxa"/>
          </w:tcPr>
          <w:p w:rsidR="006C5737" w:rsidRPr="00493F1E" w:rsidRDefault="006C5737" w:rsidP="009529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346" w:type="dxa"/>
          </w:tcPr>
          <w:p w:rsidR="006C5737" w:rsidRPr="00493F1E" w:rsidRDefault="006C5737" w:rsidP="009529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5737" w:rsidTr="00D13D6A">
        <w:tc>
          <w:tcPr>
            <w:tcW w:w="804" w:type="dxa"/>
          </w:tcPr>
          <w:p w:rsidR="006C5737" w:rsidRDefault="006C5737" w:rsidP="009529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74" w:type="dxa"/>
          </w:tcPr>
          <w:p w:rsidR="006C5737" w:rsidRDefault="00D13D6A" w:rsidP="009529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 ม.ค. 63</w:t>
            </w:r>
          </w:p>
        </w:tc>
        <w:tc>
          <w:tcPr>
            <w:tcW w:w="5418" w:type="dxa"/>
          </w:tcPr>
          <w:p w:rsidR="006C5737" w:rsidRPr="00904B29" w:rsidRDefault="006C5737" w:rsidP="009529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B29">
              <w:rPr>
                <w:rFonts w:ascii="TH SarabunIT๙" w:hAnsi="TH SarabunIT๙" w:cs="TH SarabunIT๙"/>
                <w:sz w:val="32"/>
                <w:szCs w:val="32"/>
                <w:cs/>
              </w:rPr>
              <w:t>-  เปิดทำการเรียนการสอนโรงเรียนผู้สูงอายุ   ประจำเดือน</w:t>
            </w:r>
          </w:p>
          <w:p w:rsidR="006C5737" w:rsidRDefault="006C5737" w:rsidP="009529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</w:t>
            </w:r>
            <w:r w:rsidR="00D13D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346" w:type="dxa"/>
          </w:tcPr>
          <w:p w:rsidR="006C5737" w:rsidRDefault="006C5737" w:rsidP="009529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0B5A" w:rsidTr="00D13D6A">
        <w:tc>
          <w:tcPr>
            <w:tcW w:w="804" w:type="dxa"/>
          </w:tcPr>
          <w:p w:rsidR="008A0B5A" w:rsidRDefault="008A0B5A" w:rsidP="009529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74" w:type="dxa"/>
          </w:tcPr>
          <w:p w:rsidR="008A0B5A" w:rsidRDefault="008A0B5A" w:rsidP="009529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ก.พ. 63</w:t>
            </w:r>
          </w:p>
        </w:tc>
        <w:tc>
          <w:tcPr>
            <w:tcW w:w="5418" w:type="dxa"/>
          </w:tcPr>
          <w:p w:rsidR="008A0B5A" w:rsidRPr="008A0B5A" w:rsidRDefault="008A0B5A" w:rsidP="008A0B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0B5A">
              <w:rPr>
                <w:rFonts w:ascii="TH SarabunIT๙" w:hAnsi="TH SarabunIT๙" w:cs="TH SarabunIT๙"/>
                <w:sz w:val="32"/>
                <w:szCs w:val="32"/>
                <w:cs/>
              </w:rPr>
              <w:t>-  เปิดทำการเรียนการสอนโรงเรียนผู้สูงอายุ   ประจำเดือน</w:t>
            </w:r>
          </w:p>
          <w:p w:rsidR="008A0B5A" w:rsidRPr="00904B29" w:rsidRDefault="008A0B5A" w:rsidP="008A0B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8A0B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2563    </w:t>
            </w:r>
          </w:p>
        </w:tc>
        <w:tc>
          <w:tcPr>
            <w:tcW w:w="1346" w:type="dxa"/>
          </w:tcPr>
          <w:p w:rsidR="008A0B5A" w:rsidRDefault="008A0B5A" w:rsidP="009529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EBB" w:rsidTr="00D13D6A">
        <w:tc>
          <w:tcPr>
            <w:tcW w:w="804" w:type="dxa"/>
          </w:tcPr>
          <w:p w:rsidR="007F3EBB" w:rsidRDefault="007F3EBB" w:rsidP="009529E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4" w:type="dxa"/>
          </w:tcPr>
          <w:p w:rsidR="007F3EBB" w:rsidRDefault="007F3EBB" w:rsidP="009529E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18" w:type="dxa"/>
          </w:tcPr>
          <w:p w:rsidR="007F3EBB" w:rsidRPr="008A0B5A" w:rsidRDefault="007F3EBB" w:rsidP="007F3E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6" w:type="dxa"/>
          </w:tcPr>
          <w:p w:rsidR="007F3EBB" w:rsidRDefault="007F3EBB" w:rsidP="007F3EB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F3EBB">
              <w:rPr>
                <w:rFonts w:ascii="TH SarabunIT๙" w:hAnsi="TH SarabunIT๙" w:cs="TH SarabunIT๙" w:hint="cs"/>
                <w:sz w:val="28"/>
                <w:cs/>
              </w:rPr>
              <w:t>ช่วง</w:t>
            </w:r>
            <w:proofErr w:type="spellStart"/>
            <w:r w:rsidRPr="007F3EBB">
              <w:rPr>
                <w:rFonts w:ascii="TH SarabunIT๙" w:hAnsi="TH SarabunIT๙" w:cs="TH SarabunIT๙" w:hint="cs"/>
                <w:sz w:val="28"/>
                <w:cs/>
              </w:rPr>
              <w:t>ไวรัส</w:t>
            </w:r>
            <w:proofErr w:type="spellEnd"/>
          </w:p>
          <w:p w:rsidR="007F3EBB" w:rsidRDefault="007F3EBB" w:rsidP="007F3EB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F3EBB">
              <w:rPr>
                <w:rFonts w:ascii="TH SarabunIT๙" w:hAnsi="TH SarabunIT๙" w:cs="TH SarabunIT๙" w:hint="cs"/>
                <w:sz w:val="28"/>
                <w:cs/>
              </w:rPr>
              <w:t>โคโรนา</w:t>
            </w:r>
          </w:p>
          <w:p w:rsidR="007F3EBB" w:rsidRPr="007F3EBB" w:rsidRDefault="007F3EBB" w:rsidP="007F3E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F3EBB">
              <w:rPr>
                <w:rFonts w:ascii="TH SarabunIT๙" w:hAnsi="TH SarabunIT๙" w:cs="TH SarabunIT๙" w:hint="cs"/>
                <w:sz w:val="28"/>
                <w:cs/>
              </w:rPr>
              <w:t>โควิด - 2019</w:t>
            </w:r>
          </w:p>
        </w:tc>
      </w:tr>
      <w:tr w:rsidR="007F3EBB" w:rsidTr="00D13D6A">
        <w:tc>
          <w:tcPr>
            <w:tcW w:w="804" w:type="dxa"/>
          </w:tcPr>
          <w:p w:rsidR="007F3EBB" w:rsidRDefault="007F3EBB" w:rsidP="009529E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74" w:type="dxa"/>
          </w:tcPr>
          <w:p w:rsidR="007F3EBB" w:rsidRDefault="007F3EBB" w:rsidP="009529E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ส.ค. 63</w:t>
            </w:r>
          </w:p>
        </w:tc>
        <w:tc>
          <w:tcPr>
            <w:tcW w:w="5418" w:type="dxa"/>
          </w:tcPr>
          <w:p w:rsidR="007F3EBB" w:rsidRDefault="007F3EBB" w:rsidP="008A0B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ประชุมคณะผู้บริหารเทศบาลฯ  กำนัน  ผู้ใหญ่บ้าน  หารือ</w:t>
            </w:r>
          </w:p>
          <w:p w:rsidR="007F3EBB" w:rsidRDefault="007F3EBB" w:rsidP="008A0B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การดำเนินการจัดตั้งชมรมผู้สูงอายุระดับเทศบาล  ระดับ</w:t>
            </w:r>
          </w:p>
          <w:p w:rsidR="007F3EBB" w:rsidRPr="008A0B5A" w:rsidRDefault="007F3EBB" w:rsidP="008A0B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หมู่บ้าน  ประจำปี  พ.ศ.  2563</w:t>
            </w:r>
          </w:p>
        </w:tc>
        <w:tc>
          <w:tcPr>
            <w:tcW w:w="1346" w:type="dxa"/>
          </w:tcPr>
          <w:p w:rsidR="007F3EBB" w:rsidRDefault="007F3EBB" w:rsidP="009529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C5737" w:rsidRDefault="006C5737" w:rsidP="006C573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C5737" w:rsidRDefault="006C5737" w:rsidP="006C573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C5737" w:rsidRDefault="006C5737" w:rsidP="006C573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C5737" w:rsidRPr="00493F1E" w:rsidRDefault="006C5737" w:rsidP="006C57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6C5737" w:rsidRDefault="006C5737" w:rsidP="006C573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C5737" w:rsidRDefault="006C5737" w:rsidP="006C573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C5737" w:rsidRPr="005D411F" w:rsidRDefault="006C5737" w:rsidP="006C5737">
      <w:pPr>
        <w:rPr>
          <w:rFonts w:ascii="TH SarabunIT๙" w:hAnsi="TH SarabunIT๙" w:cs="TH SarabunIT๙"/>
          <w:sz w:val="32"/>
          <w:szCs w:val="32"/>
        </w:rPr>
      </w:pPr>
    </w:p>
    <w:p w:rsidR="00435A3C" w:rsidRPr="006C5737" w:rsidRDefault="00435A3C">
      <w:pPr>
        <w:rPr>
          <w:rFonts w:ascii="TH SarabunIT๙" w:hAnsi="TH SarabunIT๙" w:cs="TH SarabunIT๙"/>
          <w:sz w:val="32"/>
          <w:szCs w:val="32"/>
        </w:rPr>
      </w:pPr>
    </w:p>
    <w:sectPr w:rsidR="00435A3C" w:rsidRPr="006C5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599A"/>
    <w:multiLevelType w:val="hybridMultilevel"/>
    <w:tmpl w:val="BA8AB042"/>
    <w:lvl w:ilvl="0" w:tplc="AA18C6BC">
      <w:start w:val="2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37"/>
    <w:rsid w:val="001B2133"/>
    <w:rsid w:val="001D6C1E"/>
    <w:rsid w:val="00407B67"/>
    <w:rsid w:val="00435A3C"/>
    <w:rsid w:val="00553560"/>
    <w:rsid w:val="00617A41"/>
    <w:rsid w:val="006C5737"/>
    <w:rsid w:val="00715AA4"/>
    <w:rsid w:val="007F3EBB"/>
    <w:rsid w:val="008A0B5A"/>
    <w:rsid w:val="009F1070"/>
    <w:rsid w:val="00D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JS_COMPUTER</cp:lastModifiedBy>
  <cp:revision>11</cp:revision>
  <dcterms:created xsi:type="dcterms:W3CDTF">2018-08-13T08:03:00Z</dcterms:created>
  <dcterms:modified xsi:type="dcterms:W3CDTF">2020-09-12T02:55:00Z</dcterms:modified>
</cp:coreProperties>
</file>