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30" w:rsidRPr="00715D56" w:rsidRDefault="00D63030" w:rsidP="00D630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5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การจัดบริการดูแลระยะยาวสำหรับผู้สูงอายุที่มีภาวะพึงพิง   ( </w:t>
      </w:r>
      <w:r w:rsidRPr="00715D56">
        <w:rPr>
          <w:rFonts w:ascii="TH SarabunIT๙" w:hAnsi="TH SarabunIT๙" w:cs="TH SarabunIT๙"/>
          <w:b/>
          <w:bCs/>
          <w:sz w:val="32"/>
          <w:szCs w:val="32"/>
        </w:rPr>
        <w:t xml:space="preserve">LTC )   </w:t>
      </w:r>
      <w:r w:rsidRPr="00715D5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เทศบาลตำบลบึงวิชัย</w:t>
      </w:r>
    </w:p>
    <w:p w:rsidR="00D63030" w:rsidRPr="00715D56" w:rsidRDefault="00D63030" w:rsidP="00D630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5D56">
        <w:rPr>
          <w:rFonts w:ascii="TH SarabunIT๙" w:hAnsi="TH SarabunIT๙" w:cs="TH SarabunIT๙"/>
          <w:b/>
          <w:bCs/>
          <w:sz w:val="32"/>
          <w:szCs w:val="32"/>
          <w:cs/>
        </w:rPr>
        <w:t>ปี   พ.ศ. 2561</w:t>
      </w:r>
      <w:r w:rsidRPr="00715D56">
        <w:rPr>
          <w:rFonts w:ascii="TH SarabunIT๙" w:hAnsi="TH SarabunIT๙" w:cs="TH SarabunIT๙"/>
          <w:b/>
          <w:bCs/>
          <w:sz w:val="32"/>
          <w:szCs w:val="32"/>
        </w:rPr>
        <w:t xml:space="preserve">  –  </w:t>
      </w:r>
      <w:r w:rsidRPr="00715D56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D63030" w:rsidRDefault="00D63030" w:rsidP="00D6303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94A3F">
        <w:rPr>
          <w:rFonts w:ascii="TH SarabunIT๙" w:hAnsi="TH SarabunIT๙" w:cs="TH SarabunIT๙"/>
          <w:b/>
          <w:bCs/>
          <w:sz w:val="28"/>
          <w:cs/>
        </w:rPr>
        <w:t>เดือนสิงหาคม   2561   -   เดือนกรกฎาคม   2562    จำนวนเริ่ม   3</w:t>
      </w:r>
      <w:r>
        <w:rPr>
          <w:rFonts w:ascii="TH SarabunIT๙" w:hAnsi="TH SarabunIT๙" w:cs="TH SarabunIT๙"/>
          <w:b/>
          <w:bCs/>
          <w:sz w:val="28"/>
          <w:cs/>
        </w:rPr>
        <w:t>6   คน   (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>ข้อมูลเดือนพฤศจิกายน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B94A3F">
        <w:rPr>
          <w:rFonts w:ascii="TH SarabunIT๙" w:hAnsi="TH SarabunIT๙" w:cs="TH SarabunIT๙"/>
          <w:b/>
          <w:bCs/>
          <w:sz w:val="28"/>
          <w:cs/>
        </w:rPr>
        <w:t>2561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94A3F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63030" w:rsidRDefault="00D63030" w:rsidP="00D630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</w:t>
      </w:r>
    </w:p>
    <w:p w:rsidR="00D63030" w:rsidRDefault="00D63030" w:rsidP="00D6303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276"/>
        <w:gridCol w:w="992"/>
        <w:gridCol w:w="850"/>
        <w:gridCol w:w="993"/>
      </w:tblGrid>
      <w:tr w:rsidR="00D63030" w:rsidTr="00A327E5">
        <w:tc>
          <w:tcPr>
            <w:tcW w:w="534" w:type="dxa"/>
          </w:tcPr>
          <w:p w:rsidR="00D63030" w:rsidRPr="008A0FA2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D63030" w:rsidRPr="008A0FA2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275" w:type="dxa"/>
          </w:tcPr>
          <w:p w:rsidR="00D63030" w:rsidRPr="008A0FA2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  (ก่อน)</w:t>
            </w:r>
          </w:p>
          <w:p w:rsidR="00D63030" w:rsidRPr="008A0FA2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2560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  (หลัง)</w:t>
            </w:r>
          </w:p>
          <w:p w:rsidR="00D63030" w:rsidRPr="008A0FA2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2561</w:t>
            </w:r>
          </w:p>
        </w:tc>
        <w:tc>
          <w:tcPr>
            <w:tcW w:w="992" w:type="dxa"/>
          </w:tcPr>
          <w:p w:rsidR="00D63030" w:rsidRPr="008A0FA2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ออก</w:t>
            </w:r>
          </w:p>
        </w:tc>
        <w:tc>
          <w:tcPr>
            <w:tcW w:w="850" w:type="dxa"/>
          </w:tcPr>
          <w:p w:rsidR="00D63030" w:rsidRPr="008A0FA2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</w:t>
            </w:r>
          </w:p>
        </w:tc>
        <w:tc>
          <w:tcPr>
            <w:tcW w:w="993" w:type="dxa"/>
          </w:tcPr>
          <w:p w:rsidR="00D63030" w:rsidRPr="008A0FA2" w:rsidRDefault="00D63030" w:rsidP="00A32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นางวัน  บัวผัน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 ม.1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นางลา  อิ่มเจือ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 ม.1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  อิ่มแมน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 ม.1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Pr="00464B99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นางสุดใจ  โลหะพรม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177 ม.1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นางลา  อิ่มทรัพย์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 ม.2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นางสี  สิงหมาตร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 ม.2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9A3B41" w:rsidRDefault="00D63030" w:rsidP="00A327E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A3B4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ดูแลเดือนสุด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9A3B4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ท้าย ธ.ค.61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  ศิริอาด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 ม.2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DF3A55" w:rsidRDefault="00D63030" w:rsidP="00A327E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F3A55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 ท้าย 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ิ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</w:t>
            </w:r>
            <w:r w:rsidRPr="00DF3A55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DF3A55">
              <w:rPr>
                <w:rFonts w:ascii="TH SarabunIT๙" w:hAnsi="TH SarabunIT๙" w:cs="TH SarabunIT๙"/>
                <w:sz w:val="20"/>
                <w:szCs w:val="20"/>
              </w:rPr>
              <w:t>62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นางสัน  ภูครองหิน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 ม.3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นางบาน  อิ่มแมน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 ม.3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นางหนู  อิ่มเจือ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ม.3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นางพรรณีย์  กองอำไพ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 ม.4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238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  ภูหงษ์นิล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 ม.4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2381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นายโสม  โสมณาวัฒน์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ม.4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นายกำชัย  มั่นดอนเรือ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ม.4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  ภูหงษ์นิล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 ม.4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นางหลง  จำเริญไกร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 ม.5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ติดสังคม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9A3B41" w:rsidRDefault="00D63030" w:rsidP="00A327E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A3B41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 ท้าย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9A3B4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</w:t>
            </w:r>
            <w:r w:rsidRPr="009A3B41">
              <w:rPr>
                <w:rFonts w:ascii="TH SarabunIT๙" w:hAnsi="TH SarabunIT๙" w:cs="TH SarabunIT๙"/>
                <w:sz w:val="20"/>
                <w:szCs w:val="20"/>
                <w:cs/>
              </w:rPr>
              <w:t>.ค.6</w:t>
            </w:r>
            <w:r w:rsidRPr="009A3B41"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นายหนู  จำเริญไกร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 ม.5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ติดสังคม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9A3B41" w:rsidRDefault="00D63030" w:rsidP="00A327E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A3B41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 ท้าย ม.ค.62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นางผัน  หอมบุญ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 ม.5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DF3A55" w:rsidRDefault="00D63030" w:rsidP="00A327E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F3A55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 ท้าย 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ิ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</w:t>
            </w:r>
            <w:r w:rsidRPr="00DF3A55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DF3A55">
              <w:rPr>
                <w:rFonts w:ascii="TH SarabunIT๙" w:hAnsi="TH SarabunIT๙" w:cs="TH SarabunIT๙"/>
                <w:sz w:val="20"/>
                <w:szCs w:val="20"/>
              </w:rPr>
              <w:t>62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นายสี  ถนอมสมบัติ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202 ม.5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268" w:type="dxa"/>
          </w:tcPr>
          <w:p w:rsidR="00D63030" w:rsidRPr="003359BE" w:rsidRDefault="00D63030" w:rsidP="00A327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59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นางทองสมุทร์  ญาณไกร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 ม.5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นางทองสา  ญาณผาด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 ม.5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น.ส.เกษร  ญาณกาย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 ม.6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นางบุญจันทร์  ปรีเลขา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ม.6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นางปื๋อ  ญาณกาย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ม.6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นางทองทิพย์  กองสำลี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 ม.7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3030" w:rsidRPr="00464B99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นายสี  คำหล้า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 ม.7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นางสี  จำรัสรักษ์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 ม.7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  แสนเมืองชิน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5/1 ม.7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FE2913" w:rsidRDefault="00D63030" w:rsidP="00A327E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ดูแลเดือนสุด ท้าย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</w:t>
            </w:r>
            <w:r w:rsidRPr="00FE2913">
              <w:rPr>
                <w:rFonts w:ascii="TH SarabunIT๙" w:hAnsi="TH SarabunIT๙" w:cs="TH SarabunIT๙"/>
                <w:sz w:val="20"/>
                <w:szCs w:val="20"/>
                <w:cs/>
              </w:rPr>
              <w:t>.ค.62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นางเลิศ  นันอำพร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 ม.7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  สุคำม่วง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ม.8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9A3B41" w:rsidRDefault="00D63030" w:rsidP="00A327E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ดูแลเดือนสุด ท้าย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</w:t>
            </w:r>
            <w:r w:rsidRPr="009A3B41">
              <w:rPr>
                <w:rFonts w:ascii="TH SarabunIT๙" w:hAnsi="TH SarabunIT๙" w:cs="TH SarabunIT๙"/>
                <w:sz w:val="20"/>
                <w:szCs w:val="20"/>
                <w:cs/>
              </w:rPr>
              <w:t>.62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นางลี  ภูนาถา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 ม.8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B9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น.ส.สอน  จิตลาด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 ม.8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นางแพง  ฤทธิ์สุวรรณ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ม.9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นางยศ  จองคำ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 ม.9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นางทองม้วน  ญาณผาด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 ม.9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พ.ย. 61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268" w:type="dxa"/>
          </w:tcPr>
          <w:p w:rsidR="00D63030" w:rsidRPr="003359BE" w:rsidRDefault="00D63030" w:rsidP="00A327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9BE">
              <w:rPr>
                <w:rFonts w:ascii="TH SarabunIT๙" w:hAnsi="TH SarabunIT๙" w:cs="TH SarabunIT๙" w:hint="cs"/>
                <w:sz w:val="28"/>
                <w:cs/>
              </w:rPr>
              <w:t>นางมณเทียร  ดอกสันเทียะ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ม.9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D63030" w:rsidRPr="009A3B41" w:rsidRDefault="00D63030" w:rsidP="00A327E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A3B41">
              <w:rPr>
                <w:rFonts w:ascii="TH SarabunIT๙" w:hAnsi="TH SarabunIT๙" w:cs="TH SarabunIT๙"/>
                <w:sz w:val="20"/>
                <w:szCs w:val="20"/>
                <w:cs/>
              </w:rPr>
              <w:t>ดูแลเดือนสุด ท้า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ย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นางเตียง  บึงบัว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 ม.2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นางสอน  ภูยาดวง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ม.2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นางหนูพิน  ญาณผาด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ม.5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D63030" w:rsidRPr="009A3B41" w:rsidRDefault="00D63030" w:rsidP="00A327E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ดูแลเดือนสุด ท้าย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</w:t>
            </w:r>
            <w:r w:rsidRPr="009A3B41">
              <w:rPr>
                <w:rFonts w:ascii="TH SarabunIT๙" w:hAnsi="TH SarabunIT๙" w:cs="TH SarabunIT๙"/>
                <w:sz w:val="20"/>
                <w:szCs w:val="20"/>
                <w:cs/>
              </w:rPr>
              <w:t>.62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นางบุญเลิศ  เลาไชย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194 ม.5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นางคำกอง  แก้วพิลา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 ม.6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นางบัวสี  โคตวี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 ม.7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  <w:tr w:rsidR="00D63030" w:rsidTr="00A327E5">
        <w:tc>
          <w:tcPr>
            <w:tcW w:w="534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268" w:type="dxa"/>
          </w:tcPr>
          <w:p w:rsidR="00D63030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นางบุญมี  จองคำ</w:t>
            </w:r>
          </w:p>
        </w:tc>
        <w:tc>
          <w:tcPr>
            <w:tcW w:w="1275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 ม.7</w:t>
            </w:r>
          </w:p>
        </w:tc>
        <w:tc>
          <w:tcPr>
            <w:tcW w:w="1418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63030" w:rsidRDefault="00D63030" w:rsidP="00A327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63030" w:rsidRPr="003359BE" w:rsidRDefault="00D63030" w:rsidP="00A327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59BE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ก.พ. 62</w:t>
            </w:r>
          </w:p>
        </w:tc>
        <w:tc>
          <w:tcPr>
            <w:tcW w:w="993" w:type="dxa"/>
          </w:tcPr>
          <w:p w:rsidR="00D63030" w:rsidRPr="00464B99" w:rsidRDefault="00D63030" w:rsidP="00A327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B4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</w:tr>
    </w:tbl>
    <w:p w:rsidR="00D63030" w:rsidRPr="008A0FA2" w:rsidRDefault="00D63030" w:rsidP="00D6303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3030" w:rsidRDefault="00D63030" w:rsidP="00D6303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63030" w:rsidRDefault="00D63030" w:rsidP="00D6303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63030" w:rsidRDefault="00D63030" w:rsidP="00D6303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3E02EE" w:rsidRPr="00D63030" w:rsidRDefault="003E02EE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3E02EE" w:rsidRPr="00D63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30"/>
    <w:rsid w:val="003E02EE"/>
    <w:rsid w:val="00D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2019-09-21T01:43:00Z</dcterms:created>
  <dcterms:modified xsi:type="dcterms:W3CDTF">2019-09-21T01:45:00Z</dcterms:modified>
</cp:coreProperties>
</file>