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522" w:rsidRDefault="00FC30B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drawing>
          <wp:inline distT="0" distB="0" distL="0" distR="0">
            <wp:extent cx="5731510" cy="8074888"/>
            <wp:effectExtent l="0" t="0" r="2540" b="2540"/>
            <wp:docPr id="1" name="รูปภาพ 1" descr="C:\Users\JS_COMPUTER\Pictures\MP Navigator EX\2020_03_25\เอกสาร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S_COMPUTER\Pictures\MP Navigator EX\2020_03_25\เอกสาร_003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BE" w:rsidRDefault="00FC30BE">
      <w:pPr>
        <w:rPr>
          <w:rFonts w:ascii="TH SarabunIT๙" w:hAnsi="TH SarabunIT๙" w:cs="TH SarabunIT๙"/>
          <w:sz w:val="40"/>
          <w:szCs w:val="40"/>
        </w:rPr>
      </w:pPr>
    </w:p>
    <w:p w:rsidR="00FC30BE" w:rsidRDefault="00FC30B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33185"/>
            <wp:effectExtent l="0" t="0" r="2540" b="6350"/>
            <wp:docPr id="2" name="รูปภาพ 2" descr="C:\Users\JS_COMPUTER\Pictures\MP Navigator EX\2020_03_25\เอกสาร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S_COMPUTER\Pictures\MP Navigator EX\2020_03_25\เอกสาร_00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0BE" w:rsidRDefault="00FC30BE">
      <w:pPr>
        <w:rPr>
          <w:rFonts w:ascii="TH SarabunIT๙" w:hAnsi="TH SarabunIT๙" w:cs="TH SarabunIT๙"/>
          <w:sz w:val="40"/>
          <w:szCs w:val="40"/>
        </w:rPr>
      </w:pPr>
    </w:p>
    <w:p w:rsidR="00FC30BE" w:rsidRPr="00FC30BE" w:rsidRDefault="00FC30BE">
      <w:pPr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w:drawing>
          <wp:inline distT="0" distB="0" distL="0" distR="0">
            <wp:extent cx="5731510" cy="8074888"/>
            <wp:effectExtent l="0" t="0" r="2540" b="2540"/>
            <wp:docPr id="3" name="รูปภาพ 3" descr="C:\Users\JS_COMPUTER\Pictures\MP Navigator EX\2020_03_25\เอกสาร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S_COMPUTER\Pictures\MP Navigator EX\2020_03_25\เอกสาร_00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4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30BE" w:rsidRPr="00FC30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30BE"/>
    <w:rsid w:val="00E02522"/>
    <w:rsid w:val="00FC3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0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C30B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C30B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C30B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JS_COMPUTER</dc:creator>
  <cp:lastModifiedBy>JS_COMPUTER</cp:lastModifiedBy>
  <cp:revision>1</cp:revision>
  <dcterms:created xsi:type="dcterms:W3CDTF">2020-03-25T13:56:00Z</dcterms:created>
  <dcterms:modified xsi:type="dcterms:W3CDTF">2020-03-25T13:56:00Z</dcterms:modified>
</cp:coreProperties>
</file>